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909FE" w14:textId="77777777" w:rsidR="00A5094A" w:rsidRPr="004D1BEE" w:rsidRDefault="00A5094A" w:rsidP="004D1BEE">
      <w:pPr>
        <w:spacing w:after="120"/>
        <w:rPr>
          <w:rFonts w:asciiTheme="minorHAnsi" w:hAnsiTheme="minorHAnsi" w:cstheme="minorHAnsi"/>
        </w:rPr>
      </w:pPr>
    </w:p>
    <w:p w14:paraId="2AD2705B" w14:textId="77777777" w:rsidR="00392417" w:rsidRPr="004D1BEE" w:rsidRDefault="00392417" w:rsidP="004D1BEE">
      <w:pPr>
        <w:spacing w:after="120"/>
        <w:rPr>
          <w:rFonts w:asciiTheme="minorHAnsi" w:hAnsiTheme="minorHAnsi" w:cstheme="minorHAnsi"/>
        </w:rPr>
      </w:pPr>
    </w:p>
    <w:p w14:paraId="6A47F8BD" w14:textId="6CC67C2C" w:rsidR="00392417" w:rsidRPr="004D1BEE" w:rsidRDefault="00392417" w:rsidP="004D1BEE">
      <w:pPr>
        <w:spacing w:before="120" w:after="120" w:line="360" w:lineRule="auto"/>
        <w:ind w:left="-340" w:right="-340"/>
        <w:jc w:val="center"/>
        <w:rPr>
          <w:rFonts w:asciiTheme="minorHAnsi" w:hAnsiTheme="minorHAnsi" w:cstheme="minorHAnsi"/>
          <w:sz w:val="44"/>
          <w:szCs w:val="44"/>
          <w:u w:val="single"/>
        </w:rPr>
      </w:pPr>
      <w:r w:rsidRPr="004D1BEE">
        <w:rPr>
          <w:rFonts w:asciiTheme="minorHAnsi" w:hAnsiTheme="minorHAnsi" w:cstheme="minorHAnsi"/>
          <w:b/>
          <w:sz w:val="44"/>
          <w:szCs w:val="44"/>
          <w:u w:val="single"/>
        </w:rPr>
        <w:t xml:space="preserve">Nursery Parent </w:t>
      </w:r>
      <w:r w:rsidR="0024391B">
        <w:rPr>
          <w:rFonts w:asciiTheme="minorHAnsi" w:hAnsiTheme="minorHAnsi" w:cstheme="minorHAnsi"/>
          <w:b/>
          <w:sz w:val="44"/>
          <w:szCs w:val="44"/>
          <w:u w:val="single"/>
        </w:rPr>
        <w:t>Agreement</w:t>
      </w:r>
    </w:p>
    <w:p w14:paraId="661E64CB" w14:textId="77777777" w:rsidR="00392417" w:rsidRPr="004D1BEE" w:rsidRDefault="00392417" w:rsidP="004D1BEE">
      <w:pPr>
        <w:spacing w:before="120" w:after="120" w:line="360" w:lineRule="auto"/>
        <w:ind w:left="-340" w:right="-340"/>
        <w:rPr>
          <w:rFonts w:asciiTheme="minorHAnsi" w:hAnsiTheme="minorHAnsi" w:cstheme="minorHAnsi"/>
          <w:sz w:val="28"/>
          <w:szCs w:val="28"/>
        </w:rPr>
      </w:pPr>
      <w:r w:rsidRPr="004D1BEE">
        <w:rPr>
          <w:rFonts w:asciiTheme="minorHAnsi" w:hAnsiTheme="minorHAnsi" w:cstheme="minorHAnsi"/>
          <w:sz w:val="28"/>
          <w:szCs w:val="28"/>
        </w:rPr>
        <w:t>This agreement is made between:</w:t>
      </w:r>
    </w:p>
    <w:p w14:paraId="370D9C6F" w14:textId="480B5E3E" w:rsidR="00392417" w:rsidRPr="00417B4F" w:rsidRDefault="00392417" w:rsidP="004D1BEE">
      <w:pPr>
        <w:spacing w:before="120" w:after="120" w:line="360" w:lineRule="auto"/>
        <w:ind w:left="-340" w:right="-340"/>
        <w:rPr>
          <w:rFonts w:asciiTheme="minorHAnsi" w:hAnsiTheme="minorHAnsi" w:cstheme="minorHAnsi"/>
          <w:sz w:val="28"/>
          <w:szCs w:val="28"/>
        </w:rPr>
      </w:pPr>
      <w:r w:rsidRPr="004D1BEE">
        <w:rPr>
          <w:rFonts w:asciiTheme="minorHAnsi" w:hAnsiTheme="minorHAnsi" w:cstheme="minorHAnsi"/>
          <w:b/>
          <w:sz w:val="28"/>
          <w:szCs w:val="28"/>
        </w:rPr>
        <w:t>Nursery Name</w:t>
      </w:r>
      <w:r w:rsidRPr="004D1BEE">
        <w:rPr>
          <w:rFonts w:asciiTheme="minorHAnsi" w:hAnsiTheme="minorHAnsi" w:cstheme="minorHAnsi"/>
          <w:sz w:val="28"/>
          <w:szCs w:val="28"/>
        </w:rPr>
        <w:t>: Dalmain Primary School’s Nursery ("the Nursery")</w:t>
      </w:r>
      <w:r w:rsidRPr="004D1BEE">
        <w:rPr>
          <w:rFonts w:asciiTheme="minorHAnsi" w:hAnsiTheme="minorHAnsi" w:cstheme="minorHAnsi"/>
          <w:sz w:val="28"/>
          <w:szCs w:val="28"/>
        </w:rPr>
        <w:br/>
      </w:r>
      <w:r w:rsidRPr="004D1BEE">
        <w:rPr>
          <w:rFonts w:asciiTheme="minorHAnsi" w:hAnsiTheme="minorHAnsi" w:cstheme="minorHAnsi"/>
          <w:b/>
          <w:sz w:val="28"/>
          <w:szCs w:val="28"/>
        </w:rPr>
        <w:t>Parent(s)/Guardian(s)</w:t>
      </w:r>
      <w:r w:rsidRPr="004D1BEE">
        <w:rPr>
          <w:rFonts w:asciiTheme="minorHAnsi" w:hAnsiTheme="minorHAnsi" w:cstheme="minorHAnsi"/>
          <w:sz w:val="28"/>
          <w:szCs w:val="28"/>
        </w:rPr>
        <w:t>: ________________________("the Parent(s)")</w:t>
      </w:r>
      <w:r w:rsidRPr="004D1BEE">
        <w:rPr>
          <w:rFonts w:asciiTheme="minorHAnsi" w:hAnsiTheme="minorHAnsi" w:cstheme="minorHAnsi"/>
          <w:sz w:val="28"/>
          <w:szCs w:val="28"/>
        </w:rPr>
        <w:br/>
      </w:r>
      <w:r w:rsidRPr="00417B4F">
        <w:rPr>
          <w:rFonts w:asciiTheme="minorHAnsi" w:hAnsiTheme="minorHAnsi" w:cstheme="minorHAnsi"/>
          <w:b/>
          <w:sz w:val="28"/>
          <w:szCs w:val="28"/>
        </w:rPr>
        <w:t>Child’s Full Name</w:t>
      </w:r>
      <w:r w:rsidRPr="00417B4F">
        <w:rPr>
          <w:rFonts w:asciiTheme="minorHAnsi" w:hAnsiTheme="minorHAnsi" w:cstheme="minorHAnsi"/>
          <w:sz w:val="28"/>
          <w:szCs w:val="28"/>
        </w:rPr>
        <w:t>: ___________________________("the Child")</w:t>
      </w:r>
      <w:r w:rsidRPr="00417B4F">
        <w:rPr>
          <w:rFonts w:asciiTheme="minorHAnsi" w:hAnsiTheme="minorHAnsi" w:cstheme="minorHAnsi"/>
          <w:sz w:val="28"/>
          <w:szCs w:val="28"/>
        </w:rPr>
        <w:br/>
      </w:r>
      <w:r w:rsidRPr="00417B4F">
        <w:rPr>
          <w:rFonts w:asciiTheme="minorHAnsi" w:hAnsiTheme="minorHAnsi" w:cstheme="minorHAnsi"/>
          <w:b/>
          <w:sz w:val="28"/>
          <w:szCs w:val="28"/>
        </w:rPr>
        <w:t>Start Date</w:t>
      </w:r>
      <w:r w:rsidRPr="00417B4F">
        <w:rPr>
          <w:rFonts w:asciiTheme="minorHAnsi" w:hAnsiTheme="minorHAnsi" w:cstheme="minorHAnsi"/>
          <w:sz w:val="28"/>
          <w:szCs w:val="28"/>
        </w:rPr>
        <w:t>: _______________</w:t>
      </w:r>
    </w:p>
    <w:p w14:paraId="20371C40" w14:textId="77777777" w:rsidR="00392417" w:rsidRPr="00417B4F" w:rsidRDefault="005358CD" w:rsidP="004D1BEE">
      <w:pPr>
        <w:spacing w:after="120" w:line="259" w:lineRule="auto"/>
        <w:ind w:left="-340" w:right="-340"/>
        <w:rPr>
          <w:rFonts w:asciiTheme="minorHAnsi" w:hAnsiTheme="minorHAnsi" w:cstheme="minorHAnsi"/>
        </w:rPr>
      </w:pPr>
      <w:r>
        <w:rPr>
          <w:rFonts w:asciiTheme="minorHAnsi" w:hAnsiTheme="minorHAnsi" w:cstheme="minorHAnsi"/>
        </w:rPr>
        <w:pict w14:anchorId="2A96955A">
          <v:rect id="_x0000_i1025" style="width:0;height:1.5pt" o:hralign="center" o:hrstd="t" o:hr="t" fillcolor="#a0a0a0" stroked="f"/>
        </w:pict>
      </w:r>
    </w:p>
    <w:p w14:paraId="7D43997D" w14:textId="77777777" w:rsidR="00392417" w:rsidRPr="00417B4F" w:rsidRDefault="00392417" w:rsidP="004D1BEE">
      <w:pPr>
        <w:spacing w:after="120" w:line="259" w:lineRule="auto"/>
        <w:ind w:left="-340" w:right="-340"/>
        <w:rPr>
          <w:rFonts w:asciiTheme="minorHAnsi" w:hAnsiTheme="minorHAnsi" w:cstheme="minorHAnsi"/>
          <w:b/>
          <w:sz w:val="20"/>
          <w:szCs w:val="20"/>
        </w:rPr>
      </w:pPr>
      <w:r w:rsidRPr="00417B4F">
        <w:rPr>
          <w:rFonts w:asciiTheme="minorHAnsi" w:hAnsiTheme="minorHAnsi" w:cstheme="minorHAnsi"/>
          <w:b/>
          <w:sz w:val="20"/>
          <w:szCs w:val="20"/>
        </w:rPr>
        <w:t>1. Deposit</w:t>
      </w:r>
    </w:p>
    <w:p w14:paraId="2564533D" w14:textId="233B3544" w:rsidR="00392417" w:rsidRPr="00417B4F" w:rsidRDefault="00392417" w:rsidP="004D1BEE">
      <w:pPr>
        <w:spacing w:after="120" w:line="259" w:lineRule="auto"/>
        <w:ind w:left="-340" w:right="-340"/>
        <w:rPr>
          <w:rFonts w:asciiTheme="minorHAnsi" w:hAnsiTheme="minorHAnsi" w:cstheme="minorHAnsi"/>
          <w:sz w:val="20"/>
          <w:szCs w:val="20"/>
        </w:rPr>
      </w:pPr>
      <w:r w:rsidRPr="00417B4F">
        <w:rPr>
          <w:rFonts w:asciiTheme="minorHAnsi" w:hAnsiTheme="minorHAnsi" w:cstheme="minorHAnsi"/>
          <w:sz w:val="20"/>
          <w:szCs w:val="20"/>
        </w:rPr>
        <w:t xml:space="preserve">A deposit equivalent to </w:t>
      </w:r>
      <w:r w:rsidRPr="00417B4F">
        <w:rPr>
          <w:rFonts w:asciiTheme="minorHAnsi" w:hAnsiTheme="minorHAnsi" w:cstheme="minorHAnsi"/>
          <w:b/>
          <w:sz w:val="20"/>
          <w:szCs w:val="20"/>
        </w:rPr>
        <w:t>two (2) weeks' nursery fees</w:t>
      </w:r>
      <w:r w:rsidRPr="00417B4F">
        <w:rPr>
          <w:rFonts w:asciiTheme="minorHAnsi" w:hAnsiTheme="minorHAnsi" w:cstheme="minorHAnsi"/>
          <w:sz w:val="20"/>
          <w:szCs w:val="20"/>
        </w:rPr>
        <w:t xml:space="preserve"> </w:t>
      </w:r>
      <w:r w:rsidR="002237A3">
        <w:rPr>
          <w:rFonts w:asciiTheme="minorHAnsi" w:hAnsiTheme="minorHAnsi" w:cstheme="minorHAnsi"/>
          <w:sz w:val="20"/>
          <w:szCs w:val="20"/>
        </w:rPr>
        <w:t xml:space="preserve">(£185.00) </w:t>
      </w:r>
      <w:r w:rsidRPr="00417B4F">
        <w:rPr>
          <w:rFonts w:asciiTheme="minorHAnsi" w:hAnsiTheme="minorHAnsi" w:cstheme="minorHAnsi"/>
          <w:sz w:val="20"/>
          <w:szCs w:val="20"/>
        </w:rPr>
        <w:t xml:space="preserve">is required </w:t>
      </w:r>
      <w:r w:rsidR="00417B4F" w:rsidRPr="00417B4F">
        <w:rPr>
          <w:rFonts w:asciiTheme="minorHAnsi" w:hAnsiTheme="minorHAnsi" w:cstheme="minorHAnsi"/>
          <w:sz w:val="20"/>
          <w:szCs w:val="20"/>
        </w:rPr>
        <w:t xml:space="preserve">in advance </w:t>
      </w:r>
      <w:r w:rsidRPr="00417B4F">
        <w:rPr>
          <w:rFonts w:asciiTheme="minorHAnsi" w:hAnsiTheme="minorHAnsi" w:cstheme="minorHAnsi"/>
          <w:sz w:val="20"/>
          <w:szCs w:val="20"/>
        </w:rPr>
        <w:t xml:space="preserve">to secure a place for the Child. This deposit will be held and deducted from the final term's fees, provided that all notice requirements are met. The deposit is </w:t>
      </w:r>
      <w:r w:rsidRPr="00417B4F">
        <w:rPr>
          <w:rFonts w:asciiTheme="minorHAnsi" w:hAnsiTheme="minorHAnsi" w:cstheme="minorHAnsi"/>
          <w:b/>
          <w:sz w:val="20"/>
          <w:szCs w:val="20"/>
        </w:rPr>
        <w:t>non-refundable</w:t>
      </w:r>
      <w:r w:rsidRPr="00417B4F">
        <w:rPr>
          <w:rFonts w:asciiTheme="minorHAnsi" w:hAnsiTheme="minorHAnsi" w:cstheme="minorHAnsi"/>
          <w:sz w:val="20"/>
          <w:szCs w:val="20"/>
        </w:rPr>
        <w:t xml:space="preserve"> in the event of cancellation prior to the start date.</w:t>
      </w:r>
    </w:p>
    <w:p w14:paraId="14DA0455" w14:textId="77777777" w:rsidR="00392417" w:rsidRPr="00417B4F" w:rsidRDefault="005358CD" w:rsidP="004D1BEE">
      <w:pPr>
        <w:spacing w:after="120" w:line="259" w:lineRule="auto"/>
        <w:ind w:left="-340" w:right="-340"/>
        <w:rPr>
          <w:rFonts w:asciiTheme="minorHAnsi" w:hAnsiTheme="minorHAnsi" w:cstheme="minorHAnsi"/>
          <w:sz w:val="20"/>
          <w:szCs w:val="20"/>
        </w:rPr>
      </w:pPr>
      <w:r>
        <w:rPr>
          <w:rFonts w:asciiTheme="minorHAnsi" w:hAnsiTheme="minorHAnsi" w:cstheme="minorHAnsi"/>
          <w:sz w:val="20"/>
          <w:szCs w:val="20"/>
        </w:rPr>
        <w:pict w14:anchorId="6DEC5C68">
          <v:rect id="_x0000_i1026" style="width:0;height:1.5pt" o:hralign="center" o:hrstd="t" o:hr="t" fillcolor="#a0a0a0" stroked="f"/>
        </w:pict>
      </w:r>
    </w:p>
    <w:p w14:paraId="0AE4FB10" w14:textId="77777777" w:rsidR="00392417" w:rsidRPr="00417B4F" w:rsidRDefault="00392417" w:rsidP="004D1BEE">
      <w:pPr>
        <w:spacing w:after="120" w:line="259" w:lineRule="auto"/>
        <w:ind w:left="-340" w:right="-340"/>
        <w:rPr>
          <w:rFonts w:asciiTheme="minorHAnsi" w:hAnsiTheme="minorHAnsi" w:cstheme="minorHAnsi"/>
          <w:b/>
          <w:sz w:val="20"/>
          <w:szCs w:val="20"/>
        </w:rPr>
      </w:pPr>
      <w:r w:rsidRPr="00417B4F">
        <w:rPr>
          <w:rFonts w:asciiTheme="minorHAnsi" w:hAnsiTheme="minorHAnsi" w:cstheme="minorHAnsi"/>
          <w:b/>
          <w:sz w:val="20"/>
          <w:szCs w:val="20"/>
        </w:rPr>
        <w:t>2. Fees and Payment</w:t>
      </w:r>
    </w:p>
    <w:p w14:paraId="0D80418C" w14:textId="60E3FC04" w:rsidR="00392417" w:rsidRPr="00417B4F" w:rsidRDefault="00392417" w:rsidP="004D1BEE">
      <w:pPr>
        <w:numPr>
          <w:ilvl w:val="0"/>
          <w:numId w:val="1"/>
        </w:numPr>
        <w:spacing w:after="120" w:line="259" w:lineRule="auto"/>
        <w:ind w:left="77" w:right="-340"/>
        <w:rPr>
          <w:rFonts w:asciiTheme="minorHAnsi" w:hAnsiTheme="minorHAnsi" w:cstheme="minorHAnsi"/>
          <w:sz w:val="20"/>
          <w:szCs w:val="20"/>
        </w:rPr>
      </w:pPr>
      <w:r w:rsidRPr="00417B4F">
        <w:rPr>
          <w:rFonts w:asciiTheme="minorHAnsi" w:hAnsiTheme="minorHAnsi" w:cstheme="minorHAnsi"/>
          <w:sz w:val="20"/>
          <w:szCs w:val="20"/>
        </w:rPr>
        <w:t xml:space="preserve">Fees are payable in advance, on or before the first day of each </w:t>
      </w:r>
      <w:r w:rsidR="00417B4F" w:rsidRPr="00417B4F">
        <w:rPr>
          <w:rFonts w:asciiTheme="minorHAnsi" w:hAnsiTheme="minorHAnsi" w:cstheme="minorHAnsi"/>
          <w:sz w:val="20"/>
          <w:szCs w:val="20"/>
        </w:rPr>
        <w:t xml:space="preserve">week (Monday). </w:t>
      </w:r>
    </w:p>
    <w:p w14:paraId="0C5F5C33" w14:textId="77777777" w:rsidR="00392417" w:rsidRPr="00417B4F" w:rsidRDefault="00392417" w:rsidP="004D1BEE">
      <w:pPr>
        <w:numPr>
          <w:ilvl w:val="0"/>
          <w:numId w:val="1"/>
        </w:numPr>
        <w:spacing w:after="120" w:line="259" w:lineRule="auto"/>
        <w:ind w:left="77" w:right="-340"/>
        <w:rPr>
          <w:rFonts w:asciiTheme="minorHAnsi" w:hAnsiTheme="minorHAnsi" w:cstheme="minorHAnsi"/>
          <w:sz w:val="20"/>
          <w:szCs w:val="20"/>
        </w:rPr>
      </w:pPr>
      <w:r w:rsidRPr="00417B4F">
        <w:rPr>
          <w:rFonts w:asciiTheme="minorHAnsi" w:hAnsiTheme="minorHAnsi" w:cstheme="minorHAnsi"/>
          <w:sz w:val="20"/>
          <w:szCs w:val="20"/>
        </w:rPr>
        <w:t xml:space="preserve">A </w:t>
      </w:r>
      <w:r w:rsidRPr="00417B4F">
        <w:rPr>
          <w:rFonts w:asciiTheme="minorHAnsi" w:hAnsiTheme="minorHAnsi" w:cstheme="minorHAnsi"/>
          <w:b/>
          <w:sz w:val="20"/>
          <w:szCs w:val="20"/>
        </w:rPr>
        <w:t>grace period of two (2) weeks</w:t>
      </w:r>
      <w:r w:rsidRPr="00417B4F">
        <w:rPr>
          <w:rFonts w:asciiTheme="minorHAnsi" w:hAnsiTheme="minorHAnsi" w:cstheme="minorHAnsi"/>
          <w:sz w:val="20"/>
          <w:szCs w:val="20"/>
        </w:rPr>
        <w:t xml:space="preserve"> is allowed for late payment.</w:t>
      </w:r>
    </w:p>
    <w:p w14:paraId="4160B6D1" w14:textId="77777777" w:rsidR="00392417" w:rsidRPr="004D1BEE" w:rsidRDefault="00392417" w:rsidP="004D1BEE">
      <w:pPr>
        <w:numPr>
          <w:ilvl w:val="0"/>
          <w:numId w:val="1"/>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If payment is not received within this period, the Nursery reserves the right to suspend the Child’s placement until the outstanding balance is paid in full or to terminate the placement with immediate effect.</w:t>
      </w:r>
    </w:p>
    <w:p w14:paraId="365242CC" w14:textId="77777777" w:rsidR="00392417" w:rsidRPr="004D1BEE" w:rsidRDefault="005358CD" w:rsidP="004D1BEE">
      <w:pPr>
        <w:spacing w:after="120" w:line="259" w:lineRule="auto"/>
        <w:ind w:left="-340" w:right="-340"/>
        <w:rPr>
          <w:rFonts w:asciiTheme="minorHAnsi" w:hAnsiTheme="minorHAnsi" w:cstheme="minorHAnsi"/>
          <w:sz w:val="20"/>
          <w:szCs w:val="20"/>
        </w:rPr>
      </w:pPr>
      <w:r>
        <w:rPr>
          <w:rFonts w:asciiTheme="minorHAnsi" w:hAnsiTheme="minorHAnsi" w:cstheme="minorHAnsi"/>
          <w:sz w:val="20"/>
          <w:szCs w:val="20"/>
        </w:rPr>
        <w:pict w14:anchorId="1FA20342">
          <v:rect id="_x0000_i1027" style="width:0;height:1.5pt" o:hralign="center" o:hrstd="t" o:hr="t" fillcolor="#a0a0a0" stroked="f"/>
        </w:pict>
      </w:r>
    </w:p>
    <w:p w14:paraId="0CD961E8" w14:textId="77777777" w:rsidR="00392417" w:rsidRPr="004D1BEE" w:rsidRDefault="00392417" w:rsidP="004D1BEE">
      <w:pPr>
        <w:spacing w:after="120" w:line="259" w:lineRule="auto"/>
        <w:ind w:left="-340" w:right="-340"/>
        <w:rPr>
          <w:rFonts w:asciiTheme="minorHAnsi" w:hAnsiTheme="minorHAnsi" w:cstheme="minorHAnsi"/>
          <w:b/>
          <w:sz w:val="20"/>
          <w:szCs w:val="20"/>
        </w:rPr>
      </w:pPr>
      <w:r w:rsidRPr="004D1BEE">
        <w:rPr>
          <w:rFonts w:asciiTheme="minorHAnsi" w:hAnsiTheme="minorHAnsi" w:cstheme="minorHAnsi"/>
          <w:b/>
          <w:sz w:val="20"/>
          <w:szCs w:val="20"/>
        </w:rPr>
        <w:t>3. Notice of Termination</w:t>
      </w:r>
    </w:p>
    <w:p w14:paraId="0A8DB3F0"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 xml:space="preserve">A notice period of </w:t>
      </w:r>
      <w:r w:rsidRPr="004D1BEE">
        <w:rPr>
          <w:rFonts w:asciiTheme="minorHAnsi" w:hAnsiTheme="minorHAnsi" w:cstheme="minorHAnsi"/>
          <w:b/>
          <w:sz w:val="20"/>
          <w:szCs w:val="20"/>
        </w:rPr>
        <w:t>one full term</w:t>
      </w:r>
      <w:r w:rsidRPr="004D1BEE">
        <w:rPr>
          <w:rFonts w:asciiTheme="minorHAnsi" w:hAnsiTheme="minorHAnsi" w:cstheme="minorHAnsi"/>
          <w:sz w:val="20"/>
          <w:szCs w:val="20"/>
        </w:rPr>
        <w:t xml:space="preserve"> is required by either party to terminate this agreement.</w:t>
      </w:r>
    </w:p>
    <w:p w14:paraId="793CA991"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Notice must be given in writing and delivered or sent to the School Office.</w:t>
      </w:r>
    </w:p>
    <w:p w14:paraId="27422666"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If notice is not given, the deposit will be forfeited, and the Parent(s) may be liable for one term's fees in lieu of notice.</w:t>
      </w:r>
    </w:p>
    <w:p w14:paraId="2FC7E14F" w14:textId="77777777" w:rsidR="00392417" w:rsidRPr="004D1BEE" w:rsidRDefault="005358CD" w:rsidP="004D1BEE">
      <w:pPr>
        <w:spacing w:after="120" w:line="259" w:lineRule="auto"/>
        <w:ind w:left="-340" w:right="-340"/>
        <w:rPr>
          <w:rFonts w:asciiTheme="minorHAnsi" w:hAnsiTheme="minorHAnsi" w:cstheme="minorHAnsi"/>
          <w:sz w:val="20"/>
          <w:szCs w:val="20"/>
        </w:rPr>
      </w:pPr>
      <w:r>
        <w:rPr>
          <w:rFonts w:asciiTheme="minorHAnsi" w:hAnsiTheme="minorHAnsi" w:cstheme="minorHAnsi"/>
          <w:sz w:val="20"/>
          <w:szCs w:val="20"/>
        </w:rPr>
        <w:pict w14:anchorId="2563D006">
          <v:rect id="_x0000_i1028" style="width:0;height:1.5pt" o:hralign="center" o:hrstd="t" o:hr="t" fillcolor="#a0a0a0" stroked="f"/>
        </w:pict>
      </w:r>
    </w:p>
    <w:p w14:paraId="221B6DC4" w14:textId="77777777" w:rsidR="00392417" w:rsidRPr="004D1BEE" w:rsidRDefault="00392417" w:rsidP="004D1BEE">
      <w:pPr>
        <w:spacing w:after="120" w:line="259" w:lineRule="auto"/>
        <w:ind w:left="-340" w:right="-340"/>
        <w:rPr>
          <w:rFonts w:asciiTheme="minorHAnsi" w:hAnsiTheme="minorHAnsi" w:cstheme="minorHAnsi"/>
          <w:b/>
          <w:sz w:val="20"/>
          <w:szCs w:val="20"/>
        </w:rPr>
      </w:pPr>
      <w:r w:rsidRPr="004D1BEE">
        <w:rPr>
          <w:rFonts w:asciiTheme="minorHAnsi" w:hAnsiTheme="minorHAnsi" w:cstheme="minorHAnsi"/>
          <w:b/>
          <w:sz w:val="20"/>
          <w:szCs w:val="20"/>
        </w:rPr>
        <w:t>4. Policies and Procedures</w:t>
      </w:r>
    </w:p>
    <w:p w14:paraId="114EB86B"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By signing this contract, the Parent(s) agree to adhere to all Dalmain Primary School and Local Authority policies and procedures, including those related to health and safety, safeguarding, attendance, and behaviour.</w:t>
      </w:r>
    </w:p>
    <w:p w14:paraId="1405ADE6"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The Nursery reserves the right to update or amend its policies and procedures, copies of which can be obtained from the School Office on request.</w:t>
      </w:r>
    </w:p>
    <w:p w14:paraId="38ED1FE8" w14:textId="6733B0E8" w:rsidR="00392417" w:rsidRPr="004D1BEE" w:rsidRDefault="005358CD" w:rsidP="004D1BEE">
      <w:pPr>
        <w:spacing w:after="120" w:line="259" w:lineRule="auto"/>
        <w:ind w:left="-340" w:right="-340"/>
        <w:rPr>
          <w:rFonts w:asciiTheme="minorHAnsi" w:hAnsiTheme="minorHAnsi" w:cstheme="minorHAnsi"/>
          <w:sz w:val="20"/>
          <w:szCs w:val="20"/>
        </w:rPr>
      </w:pPr>
      <w:r>
        <w:rPr>
          <w:rFonts w:asciiTheme="minorHAnsi" w:hAnsiTheme="minorHAnsi" w:cstheme="minorHAnsi"/>
          <w:sz w:val="20"/>
          <w:szCs w:val="20"/>
        </w:rPr>
        <w:pict w14:anchorId="01302FE1">
          <v:rect id="_x0000_i1029" style="width:395.5pt;height:2.15pt" o:hrpct="815" o:hralign="center" o:hrstd="t" o:hr="t" fillcolor="#a0a0a0" stroked="f"/>
        </w:pict>
      </w:r>
    </w:p>
    <w:p w14:paraId="7BEDC877" w14:textId="77777777" w:rsidR="00392417" w:rsidRPr="004D1BEE" w:rsidRDefault="00392417" w:rsidP="004D1BEE">
      <w:pPr>
        <w:spacing w:after="120" w:line="259" w:lineRule="auto"/>
        <w:ind w:left="-340" w:right="-340"/>
        <w:rPr>
          <w:rFonts w:asciiTheme="minorHAnsi" w:hAnsiTheme="minorHAnsi" w:cstheme="minorHAnsi"/>
          <w:b/>
          <w:sz w:val="20"/>
          <w:szCs w:val="20"/>
        </w:rPr>
      </w:pPr>
      <w:r w:rsidRPr="004D1BEE">
        <w:rPr>
          <w:rFonts w:asciiTheme="minorHAnsi" w:hAnsiTheme="minorHAnsi" w:cstheme="minorHAnsi"/>
          <w:b/>
          <w:sz w:val="20"/>
          <w:szCs w:val="20"/>
        </w:rPr>
        <w:lastRenderedPageBreak/>
        <w:t>5. Toilet Training Requirement</w:t>
      </w:r>
    </w:p>
    <w:p w14:paraId="4878B268"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All children must be fully toilet trained prior to their start date.</w:t>
      </w:r>
    </w:p>
    <w:p w14:paraId="189290AC" w14:textId="160885B8"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5358CD">
        <w:rPr>
          <w:rFonts w:asciiTheme="minorHAnsi" w:hAnsiTheme="minorHAnsi" w:cstheme="minorHAnsi"/>
          <w:sz w:val="20"/>
          <w:szCs w:val="20"/>
        </w:rPr>
        <w:t>The Nursery does not provide nappy-changing facilities or services.</w:t>
      </w:r>
    </w:p>
    <w:p w14:paraId="5D2FA671"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Exceptions may be considered on a case-by-case basis, for children with specific medical or developmental needs, with supporting documentation.</w:t>
      </w:r>
    </w:p>
    <w:p w14:paraId="0811135F" w14:textId="77777777" w:rsidR="00392417" w:rsidRPr="004D1BEE" w:rsidRDefault="005358CD" w:rsidP="004D1BEE">
      <w:pPr>
        <w:spacing w:after="120" w:line="259" w:lineRule="auto"/>
        <w:ind w:left="-340" w:right="-340"/>
        <w:rPr>
          <w:rFonts w:asciiTheme="minorHAnsi" w:hAnsiTheme="minorHAnsi" w:cstheme="minorHAnsi"/>
          <w:sz w:val="20"/>
          <w:szCs w:val="20"/>
        </w:rPr>
      </w:pPr>
      <w:r>
        <w:rPr>
          <w:rFonts w:asciiTheme="minorHAnsi" w:hAnsiTheme="minorHAnsi" w:cstheme="minorHAnsi"/>
          <w:sz w:val="20"/>
          <w:szCs w:val="20"/>
        </w:rPr>
        <w:pict w14:anchorId="30A978F8">
          <v:rect id="_x0000_i1030" style="width:0;height:1.5pt" o:hralign="center" o:hrstd="t" o:hr="t" fillcolor="#a0a0a0" stroked="f"/>
        </w:pict>
      </w:r>
    </w:p>
    <w:p w14:paraId="1220E095" w14:textId="77777777" w:rsidR="00392417" w:rsidRPr="004D1BEE" w:rsidRDefault="00392417" w:rsidP="004D1BEE">
      <w:pPr>
        <w:spacing w:after="120" w:line="259" w:lineRule="auto"/>
        <w:ind w:left="-340" w:right="-340"/>
        <w:rPr>
          <w:rFonts w:asciiTheme="minorHAnsi" w:hAnsiTheme="minorHAnsi" w:cstheme="minorHAnsi"/>
          <w:b/>
          <w:sz w:val="20"/>
          <w:szCs w:val="20"/>
        </w:rPr>
      </w:pPr>
      <w:r w:rsidRPr="004D1BEE">
        <w:rPr>
          <w:rFonts w:asciiTheme="minorHAnsi" w:hAnsiTheme="minorHAnsi" w:cstheme="minorHAnsi"/>
          <w:b/>
          <w:sz w:val="20"/>
          <w:szCs w:val="20"/>
        </w:rPr>
        <w:t>6. Government Funding Codes</w:t>
      </w:r>
    </w:p>
    <w:p w14:paraId="12546908" w14:textId="454A3B1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If the Parent(s) are claiming government funding (e.g., 30 hours free childcare), they must provide a valid eligibility code to the School Office</w:t>
      </w:r>
      <w:r w:rsidR="004D1BEE">
        <w:rPr>
          <w:rFonts w:asciiTheme="minorHAnsi" w:hAnsiTheme="minorHAnsi" w:cstheme="minorHAnsi"/>
          <w:sz w:val="20"/>
          <w:szCs w:val="20"/>
        </w:rPr>
        <w:t xml:space="preserve"> before the Child’s start date.</w:t>
      </w:r>
    </w:p>
    <w:p w14:paraId="4B4E1486" w14:textId="56D50EF9"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 xml:space="preserve">It is the responsibility of the Parent(s) to </w:t>
      </w:r>
      <w:r w:rsidR="004D1BEE">
        <w:rPr>
          <w:rFonts w:asciiTheme="minorHAnsi" w:hAnsiTheme="minorHAnsi" w:cstheme="minorHAnsi"/>
          <w:sz w:val="20"/>
          <w:szCs w:val="20"/>
        </w:rPr>
        <w:t>re</w:t>
      </w:r>
      <w:r w:rsidRPr="004D1BEE">
        <w:rPr>
          <w:rFonts w:asciiTheme="minorHAnsi" w:hAnsiTheme="minorHAnsi" w:cstheme="minorHAnsi"/>
          <w:sz w:val="20"/>
          <w:szCs w:val="20"/>
        </w:rPr>
        <w:t>confirm their eligibility via the official government portal</w:t>
      </w:r>
      <w:r w:rsidR="004D1BEE">
        <w:rPr>
          <w:rFonts w:asciiTheme="minorHAnsi" w:hAnsiTheme="minorHAnsi" w:cstheme="minorHAnsi"/>
          <w:sz w:val="20"/>
          <w:szCs w:val="20"/>
        </w:rPr>
        <w:t xml:space="preserve"> </w:t>
      </w:r>
      <w:r w:rsidR="004D1BEE" w:rsidRPr="004D1BEE">
        <w:rPr>
          <w:rFonts w:asciiTheme="minorHAnsi" w:hAnsiTheme="minorHAnsi" w:cstheme="minorHAnsi"/>
          <w:sz w:val="20"/>
          <w:szCs w:val="20"/>
        </w:rPr>
        <w:t xml:space="preserve">by the first day of every full term </w:t>
      </w:r>
      <w:proofErr w:type="spellStart"/>
      <w:r w:rsidR="004D1BEE" w:rsidRPr="004D1BEE">
        <w:rPr>
          <w:rFonts w:asciiTheme="minorHAnsi" w:hAnsiTheme="minorHAnsi" w:cstheme="minorHAnsi"/>
          <w:sz w:val="20"/>
          <w:szCs w:val="20"/>
        </w:rPr>
        <w:t>eg</w:t>
      </w:r>
      <w:proofErr w:type="spellEnd"/>
      <w:r w:rsidR="004D1BEE" w:rsidRPr="004D1BEE">
        <w:rPr>
          <w:rFonts w:asciiTheme="minorHAnsi" w:hAnsiTheme="minorHAnsi" w:cstheme="minorHAnsi"/>
          <w:sz w:val="20"/>
          <w:szCs w:val="20"/>
        </w:rPr>
        <w:t>, Autumn Term (September), Spring Term (January) and Summer Term (April / May).</w:t>
      </w:r>
      <w:r w:rsidR="004D1BEE">
        <w:rPr>
          <w:rFonts w:asciiTheme="minorHAnsi" w:hAnsiTheme="minorHAnsi" w:cstheme="minorHAnsi"/>
          <w:sz w:val="20"/>
          <w:szCs w:val="20"/>
        </w:rPr>
        <w:t xml:space="preserve"> This r</w:t>
      </w:r>
      <w:r w:rsidRPr="004D1BEE">
        <w:rPr>
          <w:rFonts w:asciiTheme="minorHAnsi" w:hAnsiTheme="minorHAnsi" w:cstheme="minorHAnsi"/>
          <w:sz w:val="20"/>
          <w:szCs w:val="20"/>
        </w:rPr>
        <w:t>econfirmation must also be confirmed with the School Office</w:t>
      </w:r>
      <w:r w:rsidR="004D1BEE">
        <w:rPr>
          <w:rFonts w:asciiTheme="minorHAnsi" w:hAnsiTheme="minorHAnsi" w:cstheme="minorHAnsi"/>
          <w:sz w:val="20"/>
          <w:szCs w:val="20"/>
        </w:rPr>
        <w:t xml:space="preserve"> </w:t>
      </w:r>
      <w:r w:rsidR="004D1BEE" w:rsidRPr="004D1BEE">
        <w:rPr>
          <w:rFonts w:asciiTheme="minorHAnsi" w:hAnsiTheme="minorHAnsi" w:cstheme="minorHAnsi"/>
          <w:sz w:val="20"/>
          <w:szCs w:val="20"/>
        </w:rPr>
        <w:t>before the deadline each term.</w:t>
      </w:r>
    </w:p>
    <w:p w14:paraId="0D763080"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Failure to provide a valid and reconfirmed code by the required deadlin</w:t>
      </w:r>
      <w:bookmarkStart w:id="0" w:name="_GoBack"/>
      <w:bookmarkEnd w:id="0"/>
      <w:r w:rsidRPr="004D1BEE">
        <w:rPr>
          <w:rFonts w:asciiTheme="minorHAnsi" w:hAnsiTheme="minorHAnsi" w:cstheme="minorHAnsi"/>
          <w:sz w:val="20"/>
          <w:szCs w:val="20"/>
        </w:rPr>
        <w:t>e may result in full fees being charged for the term.</w:t>
      </w:r>
    </w:p>
    <w:p w14:paraId="0A2F4D7C" w14:textId="77777777" w:rsidR="00392417" w:rsidRPr="004D1BEE" w:rsidRDefault="005358CD" w:rsidP="004D1BEE">
      <w:pPr>
        <w:spacing w:after="120" w:line="259" w:lineRule="auto"/>
        <w:ind w:left="-340" w:right="-340"/>
        <w:rPr>
          <w:rFonts w:asciiTheme="minorHAnsi" w:hAnsiTheme="minorHAnsi" w:cstheme="minorHAnsi"/>
          <w:sz w:val="20"/>
          <w:szCs w:val="20"/>
        </w:rPr>
      </w:pPr>
      <w:r>
        <w:rPr>
          <w:rFonts w:asciiTheme="minorHAnsi" w:hAnsiTheme="minorHAnsi" w:cstheme="minorHAnsi"/>
          <w:sz w:val="20"/>
          <w:szCs w:val="20"/>
        </w:rPr>
        <w:pict w14:anchorId="70929EB4">
          <v:rect id="_x0000_i1031" style="width:0;height:1.5pt" o:hralign="center" o:hrstd="t" o:hr="t" fillcolor="#a0a0a0" stroked="f"/>
        </w:pict>
      </w:r>
    </w:p>
    <w:p w14:paraId="53BC3D40" w14:textId="77777777" w:rsidR="00392417" w:rsidRPr="004D1BEE" w:rsidRDefault="00392417" w:rsidP="004D1BEE">
      <w:pPr>
        <w:spacing w:after="120" w:line="259" w:lineRule="auto"/>
        <w:ind w:left="-340" w:right="-340"/>
        <w:rPr>
          <w:rFonts w:asciiTheme="minorHAnsi" w:hAnsiTheme="minorHAnsi" w:cstheme="minorHAnsi"/>
          <w:b/>
          <w:sz w:val="20"/>
          <w:szCs w:val="20"/>
        </w:rPr>
      </w:pPr>
      <w:r w:rsidRPr="004D1BEE">
        <w:rPr>
          <w:rFonts w:asciiTheme="minorHAnsi" w:hAnsiTheme="minorHAnsi" w:cstheme="minorHAnsi"/>
          <w:b/>
          <w:sz w:val="20"/>
          <w:szCs w:val="20"/>
        </w:rPr>
        <w:t>7. Additional Terms</w:t>
      </w:r>
    </w:p>
    <w:p w14:paraId="7786AAB8"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The Nursery shall not be held responsible for any loss or damage to personal belongings.</w:t>
      </w:r>
    </w:p>
    <w:p w14:paraId="04505952"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The Nursery reserves the right to withdraw a placement if, in its professional judgement, the Child’s continued attendance is not in the best interest of the Child or the Nursery community.</w:t>
      </w:r>
    </w:p>
    <w:p w14:paraId="197F57AA" w14:textId="77777777" w:rsidR="00392417" w:rsidRPr="004D1BEE" w:rsidRDefault="00392417" w:rsidP="004D1BEE">
      <w:pPr>
        <w:numPr>
          <w:ilvl w:val="0"/>
          <w:numId w:val="2"/>
        </w:numPr>
        <w:spacing w:after="120" w:line="259" w:lineRule="auto"/>
        <w:ind w:left="77" w:right="-340"/>
        <w:rPr>
          <w:rFonts w:asciiTheme="minorHAnsi" w:hAnsiTheme="minorHAnsi" w:cstheme="minorHAnsi"/>
          <w:sz w:val="20"/>
          <w:szCs w:val="20"/>
        </w:rPr>
      </w:pPr>
      <w:r w:rsidRPr="004D1BEE">
        <w:rPr>
          <w:rFonts w:asciiTheme="minorHAnsi" w:hAnsiTheme="minorHAnsi" w:cstheme="minorHAnsi"/>
          <w:sz w:val="20"/>
          <w:szCs w:val="20"/>
        </w:rPr>
        <w:t>In the event of any government-mandated closure, the Nursery will follow relevant guidelines and may offer alternative support, but standard fees may still apply depending on the circumstances.</w:t>
      </w:r>
    </w:p>
    <w:p w14:paraId="4552C310" w14:textId="77777777" w:rsidR="00392417" w:rsidRPr="004D1BEE" w:rsidRDefault="005358CD" w:rsidP="004D1BEE">
      <w:pPr>
        <w:spacing w:after="120" w:line="259" w:lineRule="auto"/>
        <w:ind w:left="-340" w:right="-340"/>
        <w:rPr>
          <w:rFonts w:asciiTheme="minorHAnsi" w:hAnsiTheme="minorHAnsi" w:cstheme="minorHAnsi"/>
          <w:sz w:val="20"/>
          <w:szCs w:val="20"/>
        </w:rPr>
      </w:pPr>
      <w:r>
        <w:rPr>
          <w:rFonts w:asciiTheme="minorHAnsi" w:hAnsiTheme="minorHAnsi" w:cstheme="minorHAnsi"/>
          <w:sz w:val="20"/>
          <w:szCs w:val="20"/>
        </w:rPr>
        <w:pict w14:anchorId="43DF5836">
          <v:rect id="_x0000_i1032" style="width:0;height:1.5pt" o:hralign="center" o:hrstd="t" o:hr="t" fillcolor="#a0a0a0" stroked="f"/>
        </w:pict>
      </w:r>
    </w:p>
    <w:p w14:paraId="13122065" w14:textId="77777777" w:rsidR="00392417" w:rsidRPr="004D1BEE" w:rsidRDefault="00392417" w:rsidP="004D1BEE">
      <w:pPr>
        <w:spacing w:after="120" w:line="259" w:lineRule="auto"/>
        <w:ind w:left="-340" w:right="-340"/>
        <w:rPr>
          <w:rFonts w:asciiTheme="minorHAnsi" w:hAnsiTheme="minorHAnsi" w:cstheme="minorHAnsi"/>
          <w:b/>
          <w:sz w:val="20"/>
          <w:szCs w:val="20"/>
        </w:rPr>
      </w:pPr>
      <w:r w:rsidRPr="004D1BEE">
        <w:rPr>
          <w:rFonts w:asciiTheme="minorHAnsi" w:hAnsiTheme="minorHAnsi" w:cstheme="minorHAnsi"/>
          <w:b/>
          <w:sz w:val="20"/>
          <w:szCs w:val="20"/>
        </w:rPr>
        <w:t>Signatures</w:t>
      </w:r>
    </w:p>
    <w:p w14:paraId="39718587" w14:textId="77777777" w:rsidR="00392417" w:rsidRPr="004D1BEE" w:rsidRDefault="00392417" w:rsidP="004D1BEE">
      <w:pPr>
        <w:spacing w:after="120" w:line="259" w:lineRule="auto"/>
        <w:ind w:left="-340" w:right="-340"/>
        <w:rPr>
          <w:rFonts w:asciiTheme="minorHAnsi" w:hAnsiTheme="minorHAnsi" w:cstheme="minorHAnsi"/>
          <w:sz w:val="20"/>
          <w:szCs w:val="20"/>
        </w:rPr>
      </w:pPr>
      <w:r w:rsidRPr="004D1BEE">
        <w:rPr>
          <w:rFonts w:asciiTheme="minorHAnsi" w:hAnsiTheme="minorHAnsi" w:cstheme="minorHAnsi"/>
          <w:sz w:val="20"/>
          <w:szCs w:val="20"/>
        </w:rPr>
        <w:t>By signing below, you confirm that you have read, understood, and agree to the terms of this contract.</w:t>
      </w:r>
    </w:p>
    <w:p w14:paraId="531C66C8" w14:textId="77777777" w:rsidR="00392417" w:rsidRPr="004D1BEE" w:rsidRDefault="00392417" w:rsidP="004D1BEE">
      <w:pPr>
        <w:spacing w:before="360" w:after="120" w:line="360" w:lineRule="auto"/>
        <w:ind w:left="-340" w:right="-340"/>
        <w:rPr>
          <w:rFonts w:asciiTheme="minorHAnsi" w:hAnsiTheme="minorHAnsi" w:cstheme="minorHAnsi"/>
          <w:sz w:val="20"/>
          <w:szCs w:val="20"/>
        </w:rPr>
      </w:pPr>
      <w:r w:rsidRPr="004D1BEE">
        <w:rPr>
          <w:rFonts w:asciiTheme="minorHAnsi" w:hAnsiTheme="minorHAnsi" w:cstheme="minorHAnsi"/>
          <w:b/>
          <w:sz w:val="20"/>
          <w:szCs w:val="20"/>
        </w:rPr>
        <w:t>Parent/Guardian 1 Name</w:t>
      </w:r>
      <w:r w:rsidRPr="004D1BEE">
        <w:rPr>
          <w:rFonts w:asciiTheme="minorHAnsi" w:hAnsiTheme="minorHAnsi" w:cstheme="minorHAnsi"/>
          <w:sz w:val="20"/>
          <w:szCs w:val="20"/>
        </w:rPr>
        <w:t>: __________________________</w:t>
      </w:r>
      <w:r w:rsidRPr="004D1BEE">
        <w:rPr>
          <w:rFonts w:asciiTheme="minorHAnsi" w:hAnsiTheme="minorHAnsi" w:cstheme="minorHAnsi"/>
          <w:sz w:val="20"/>
          <w:szCs w:val="20"/>
        </w:rPr>
        <w:br/>
      </w:r>
      <w:r w:rsidRPr="004D1BEE">
        <w:rPr>
          <w:rFonts w:asciiTheme="minorHAnsi" w:hAnsiTheme="minorHAnsi" w:cstheme="minorHAnsi"/>
          <w:b/>
          <w:sz w:val="20"/>
          <w:szCs w:val="20"/>
        </w:rPr>
        <w:t>Signature</w:t>
      </w:r>
      <w:r w:rsidRPr="004D1BEE">
        <w:rPr>
          <w:rFonts w:asciiTheme="minorHAnsi" w:hAnsiTheme="minorHAnsi" w:cstheme="minorHAnsi"/>
          <w:sz w:val="20"/>
          <w:szCs w:val="20"/>
        </w:rPr>
        <w:t>: __________________________</w:t>
      </w:r>
      <w:r w:rsidRPr="004D1BEE">
        <w:rPr>
          <w:rFonts w:asciiTheme="minorHAnsi" w:hAnsiTheme="minorHAnsi" w:cstheme="minorHAnsi"/>
          <w:sz w:val="20"/>
          <w:szCs w:val="20"/>
        </w:rPr>
        <w:br/>
      </w:r>
      <w:r w:rsidRPr="004D1BEE">
        <w:rPr>
          <w:rFonts w:asciiTheme="minorHAnsi" w:hAnsiTheme="minorHAnsi" w:cstheme="minorHAnsi"/>
          <w:b/>
          <w:sz w:val="20"/>
          <w:szCs w:val="20"/>
        </w:rPr>
        <w:t>Date</w:t>
      </w:r>
      <w:r w:rsidRPr="004D1BEE">
        <w:rPr>
          <w:rFonts w:asciiTheme="minorHAnsi" w:hAnsiTheme="minorHAnsi" w:cstheme="minorHAnsi"/>
          <w:sz w:val="20"/>
          <w:szCs w:val="20"/>
        </w:rPr>
        <w:t>: __________________________</w:t>
      </w:r>
    </w:p>
    <w:p w14:paraId="039FDF3A" w14:textId="77777777" w:rsidR="00392417" w:rsidRPr="004D1BEE" w:rsidRDefault="00392417" w:rsidP="004D1BEE">
      <w:pPr>
        <w:spacing w:before="360" w:after="120" w:line="360" w:lineRule="auto"/>
        <w:ind w:left="-340" w:right="-340"/>
        <w:rPr>
          <w:rFonts w:asciiTheme="minorHAnsi" w:hAnsiTheme="minorHAnsi" w:cstheme="minorHAnsi"/>
          <w:sz w:val="20"/>
          <w:szCs w:val="20"/>
        </w:rPr>
      </w:pPr>
      <w:r w:rsidRPr="004D1BEE">
        <w:rPr>
          <w:rFonts w:asciiTheme="minorHAnsi" w:hAnsiTheme="minorHAnsi" w:cstheme="minorHAnsi"/>
          <w:b/>
          <w:sz w:val="20"/>
          <w:szCs w:val="20"/>
        </w:rPr>
        <w:t>Parent/Guardian 2 Name</w:t>
      </w:r>
      <w:r w:rsidRPr="004D1BEE">
        <w:rPr>
          <w:rFonts w:asciiTheme="minorHAnsi" w:hAnsiTheme="minorHAnsi" w:cstheme="minorHAnsi"/>
          <w:sz w:val="20"/>
          <w:szCs w:val="20"/>
        </w:rPr>
        <w:t xml:space="preserve"> (if applicable): __________________________</w:t>
      </w:r>
      <w:r w:rsidRPr="004D1BEE">
        <w:rPr>
          <w:rFonts w:asciiTheme="minorHAnsi" w:hAnsiTheme="minorHAnsi" w:cstheme="minorHAnsi"/>
          <w:sz w:val="20"/>
          <w:szCs w:val="20"/>
        </w:rPr>
        <w:br/>
      </w:r>
      <w:r w:rsidRPr="004D1BEE">
        <w:rPr>
          <w:rFonts w:asciiTheme="minorHAnsi" w:hAnsiTheme="minorHAnsi" w:cstheme="minorHAnsi"/>
          <w:b/>
          <w:sz w:val="20"/>
          <w:szCs w:val="20"/>
        </w:rPr>
        <w:t>Signature</w:t>
      </w:r>
      <w:r w:rsidRPr="004D1BEE">
        <w:rPr>
          <w:rFonts w:asciiTheme="minorHAnsi" w:hAnsiTheme="minorHAnsi" w:cstheme="minorHAnsi"/>
          <w:sz w:val="20"/>
          <w:szCs w:val="20"/>
        </w:rPr>
        <w:t>: __________________________</w:t>
      </w:r>
      <w:r w:rsidRPr="004D1BEE">
        <w:rPr>
          <w:rFonts w:asciiTheme="minorHAnsi" w:hAnsiTheme="minorHAnsi" w:cstheme="minorHAnsi"/>
          <w:sz w:val="20"/>
          <w:szCs w:val="20"/>
        </w:rPr>
        <w:br/>
      </w:r>
      <w:r w:rsidRPr="004D1BEE">
        <w:rPr>
          <w:rFonts w:asciiTheme="minorHAnsi" w:hAnsiTheme="minorHAnsi" w:cstheme="minorHAnsi"/>
          <w:b/>
          <w:sz w:val="20"/>
          <w:szCs w:val="20"/>
        </w:rPr>
        <w:t>Date</w:t>
      </w:r>
      <w:r w:rsidRPr="004D1BEE">
        <w:rPr>
          <w:rFonts w:asciiTheme="minorHAnsi" w:hAnsiTheme="minorHAnsi" w:cstheme="minorHAnsi"/>
          <w:sz w:val="20"/>
          <w:szCs w:val="20"/>
        </w:rPr>
        <w:t>: __________________________</w:t>
      </w:r>
    </w:p>
    <w:p w14:paraId="5D3FD6E5" w14:textId="25A9EFDE" w:rsidR="00F77246" w:rsidRPr="004D1BEE" w:rsidRDefault="00392417" w:rsidP="004D1BEE">
      <w:pPr>
        <w:spacing w:before="360" w:after="120" w:line="360" w:lineRule="auto"/>
        <w:ind w:left="-340" w:right="-340"/>
        <w:rPr>
          <w:rFonts w:asciiTheme="minorHAnsi" w:hAnsiTheme="minorHAnsi" w:cstheme="minorHAnsi"/>
        </w:rPr>
      </w:pPr>
      <w:r w:rsidRPr="004D1BEE">
        <w:rPr>
          <w:rFonts w:asciiTheme="minorHAnsi" w:hAnsiTheme="minorHAnsi" w:cstheme="minorHAnsi"/>
          <w:b/>
          <w:sz w:val="20"/>
          <w:szCs w:val="20"/>
        </w:rPr>
        <w:t>Nursery Representative Name</w:t>
      </w:r>
      <w:r w:rsidRPr="004D1BEE">
        <w:rPr>
          <w:rFonts w:asciiTheme="minorHAnsi" w:hAnsiTheme="minorHAnsi" w:cstheme="minorHAnsi"/>
          <w:sz w:val="20"/>
          <w:szCs w:val="20"/>
        </w:rPr>
        <w:t>: __________________________</w:t>
      </w:r>
      <w:r w:rsidRPr="004D1BEE">
        <w:rPr>
          <w:rFonts w:asciiTheme="minorHAnsi" w:hAnsiTheme="minorHAnsi" w:cstheme="minorHAnsi"/>
          <w:sz w:val="20"/>
          <w:szCs w:val="20"/>
        </w:rPr>
        <w:br/>
      </w:r>
      <w:r w:rsidRPr="004D1BEE">
        <w:rPr>
          <w:rFonts w:asciiTheme="minorHAnsi" w:hAnsiTheme="minorHAnsi" w:cstheme="minorHAnsi"/>
          <w:b/>
          <w:sz w:val="20"/>
          <w:szCs w:val="20"/>
        </w:rPr>
        <w:t>Signature</w:t>
      </w:r>
      <w:r w:rsidRPr="004D1BEE">
        <w:rPr>
          <w:rFonts w:asciiTheme="minorHAnsi" w:hAnsiTheme="minorHAnsi" w:cstheme="minorHAnsi"/>
          <w:sz w:val="20"/>
          <w:szCs w:val="20"/>
        </w:rPr>
        <w:t>: __________________________</w:t>
      </w:r>
      <w:r w:rsidRPr="004D1BEE">
        <w:rPr>
          <w:rFonts w:asciiTheme="minorHAnsi" w:hAnsiTheme="minorHAnsi" w:cstheme="minorHAnsi"/>
          <w:sz w:val="20"/>
          <w:szCs w:val="20"/>
        </w:rPr>
        <w:br/>
      </w:r>
      <w:r w:rsidRPr="004D1BEE">
        <w:rPr>
          <w:rFonts w:asciiTheme="minorHAnsi" w:hAnsiTheme="minorHAnsi" w:cstheme="minorHAnsi"/>
          <w:b/>
          <w:sz w:val="20"/>
          <w:szCs w:val="20"/>
        </w:rPr>
        <w:t>Date</w:t>
      </w:r>
      <w:r w:rsidRPr="004D1BEE">
        <w:rPr>
          <w:rFonts w:asciiTheme="minorHAnsi" w:hAnsiTheme="minorHAnsi" w:cstheme="minorHAnsi"/>
          <w:sz w:val="20"/>
          <w:szCs w:val="20"/>
        </w:rPr>
        <w:t>: __________________________</w:t>
      </w:r>
    </w:p>
    <w:sectPr w:rsidR="00F77246" w:rsidRPr="004D1BEE" w:rsidSect="00F77246">
      <w:headerReference w:type="default" r:id="rId7"/>
      <w:footerReference w:type="default" r:id="rId8"/>
      <w:pgSz w:w="11906" w:h="16838"/>
      <w:pgMar w:top="1440" w:right="1440" w:bottom="1440" w:left="1440" w:header="68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0CEF0" w14:textId="77777777" w:rsidR="00791AB1" w:rsidRDefault="00791AB1" w:rsidP="00F77246">
      <w:r>
        <w:separator/>
      </w:r>
    </w:p>
  </w:endnote>
  <w:endnote w:type="continuationSeparator" w:id="0">
    <w:p w14:paraId="380106A1" w14:textId="77777777" w:rsidR="00791AB1" w:rsidRDefault="00791AB1" w:rsidP="00F77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1ABC8" w14:textId="77777777" w:rsidR="00F77246" w:rsidRPr="00F77246" w:rsidRDefault="004A7520">
    <w:pPr>
      <w:pStyle w:val="Footer"/>
      <w:rPr>
        <w:noProof/>
        <w:sz w:val="17"/>
        <w:lang w:eastAsia="en-GB"/>
      </w:rPr>
    </w:pPr>
    <w:r>
      <w:rPr>
        <w:noProof/>
        <w:sz w:val="17"/>
        <w:lang w:eastAsia="en-GB"/>
      </w:rPr>
      <mc:AlternateContent>
        <mc:Choice Requires="wpg">
          <w:drawing>
            <wp:anchor distT="0" distB="0" distL="114300" distR="114300" simplePos="0" relativeHeight="251659264" behindDoc="0" locked="0" layoutInCell="1" allowOverlap="1" wp14:anchorId="3E5CF4C7" wp14:editId="0F274100">
              <wp:simplePos x="0" y="0"/>
              <wp:positionH relativeFrom="column">
                <wp:posOffset>-161925</wp:posOffset>
              </wp:positionH>
              <wp:positionV relativeFrom="paragraph">
                <wp:posOffset>112395</wp:posOffset>
              </wp:positionV>
              <wp:extent cx="6202680" cy="490220"/>
              <wp:effectExtent l="0" t="0" r="7620" b="5080"/>
              <wp:wrapTopAndBottom/>
              <wp:docPr id="4" name="Group 4"/>
              <wp:cNvGraphicFramePr/>
              <a:graphic xmlns:a="http://schemas.openxmlformats.org/drawingml/2006/main">
                <a:graphicData uri="http://schemas.microsoft.com/office/word/2010/wordprocessingGroup">
                  <wpg:wgp>
                    <wpg:cNvGrpSpPr/>
                    <wpg:grpSpPr>
                      <a:xfrm>
                        <a:off x="0" y="0"/>
                        <a:ext cx="6202680" cy="490220"/>
                        <a:chOff x="0" y="0"/>
                        <a:chExt cx="6202680" cy="490220"/>
                      </a:xfrm>
                    </wpg:grpSpPr>
                    <pic:pic xmlns:pic="http://schemas.openxmlformats.org/drawingml/2006/picture">
                      <pic:nvPicPr>
                        <pic:cNvPr id="7" name="image4.jpeg"/>
                        <pic:cNvPicPr>
                          <a:picLocks noChangeAspect="1"/>
                        </pic:cNvPicPr>
                      </pic:nvPicPr>
                      <pic:blipFill>
                        <a:blip r:embed="rId1" cstate="print"/>
                        <a:stretch>
                          <a:fillRect/>
                        </a:stretch>
                      </pic:blipFill>
                      <pic:spPr>
                        <a:xfrm>
                          <a:off x="2809875" y="0"/>
                          <a:ext cx="594360" cy="490220"/>
                        </a:xfrm>
                        <a:prstGeom prst="rect">
                          <a:avLst/>
                        </a:prstGeom>
                      </pic:spPr>
                    </pic:pic>
                    <pic:pic xmlns:pic="http://schemas.openxmlformats.org/drawingml/2006/picture">
                      <pic:nvPicPr>
                        <pic:cNvPr id="9" name="image5.jpeg"/>
                        <pic:cNvPicPr>
                          <a:picLocks noChangeAspect="1"/>
                        </pic:cNvPicPr>
                      </pic:nvPicPr>
                      <pic:blipFill>
                        <a:blip r:embed="rId2" cstate="print"/>
                        <a:stretch>
                          <a:fillRect/>
                        </a:stretch>
                      </pic:blipFill>
                      <pic:spPr>
                        <a:xfrm>
                          <a:off x="3762375" y="57150"/>
                          <a:ext cx="808990" cy="412115"/>
                        </a:xfrm>
                        <a:prstGeom prst="rect">
                          <a:avLst/>
                        </a:prstGeom>
                      </pic:spPr>
                    </pic:pic>
                    <pic:pic xmlns:pic="http://schemas.openxmlformats.org/drawingml/2006/picture">
                      <pic:nvPicPr>
                        <pic:cNvPr id="11" name="image6.png"/>
                        <pic:cNvPicPr>
                          <a:picLocks noChangeAspect="1"/>
                        </pic:cNvPicPr>
                      </pic:nvPicPr>
                      <pic:blipFill>
                        <a:blip r:embed="rId3" cstate="print"/>
                        <a:stretch>
                          <a:fillRect/>
                        </a:stretch>
                      </pic:blipFill>
                      <pic:spPr>
                        <a:xfrm>
                          <a:off x="4914900" y="9525"/>
                          <a:ext cx="454025" cy="479425"/>
                        </a:xfrm>
                        <a:prstGeom prst="rect">
                          <a:avLst/>
                        </a:prstGeom>
                      </pic:spPr>
                    </pic:pic>
                    <pic:pic xmlns:pic="http://schemas.openxmlformats.org/drawingml/2006/picture">
                      <pic:nvPicPr>
                        <pic:cNvPr id="15" name="image8.jpeg"/>
                        <pic:cNvPicPr>
                          <a:picLocks noChangeAspect="1"/>
                        </pic:cNvPicPr>
                      </pic:nvPicPr>
                      <pic:blipFill>
                        <a:blip r:embed="rId4" cstate="print"/>
                        <a:stretch>
                          <a:fillRect/>
                        </a:stretch>
                      </pic:blipFill>
                      <pic:spPr>
                        <a:xfrm>
                          <a:off x="5762625" y="38100"/>
                          <a:ext cx="440055" cy="438785"/>
                        </a:xfrm>
                        <a:prstGeom prst="rect">
                          <a:avLst/>
                        </a:prstGeom>
                      </pic:spPr>
                    </pic:pic>
                    <pic:pic xmlns:pic="http://schemas.openxmlformats.org/drawingml/2006/picture">
                      <pic:nvPicPr>
                        <pic:cNvPr id="3" name="image2.png"/>
                        <pic:cNvPicPr>
                          <a:picLocks noChangeAspect="1"/>
                        </pic:cNvPicPr>
                      </pic:nvPicPr>
                      <pic:blipFill>
                        <a:blip r:embed="rId5" cstate="print"/>
                        <a:stretch>
                          <a:fillRect/>
                        </a:stretch>
                      </pic:blipFill>
                      <pic:spPr>
                        <a:xfrm>
                          <a:off x="0" y="57150"/>
                          <a:ext cx="993140" cy="374650"/>
                        </a:xfrm>
                        <a:prstGeom prst="rect">
                          <a:avLst/>
                        </a:prstGeom>
                      </pic:spPr>
                    </pic:pic>
                    <pic:pic xmlns:pic="http://schemas.openxmlformats.org/drawingml/2006/picture">
                      <pic:nvPicPr>
                        <pic:cNvPr id="5" name="image3.png"/>
                        <pic:cNvPicPr>
                          <a:picLocks noChangeAspect="1"/>
                        </pic:cNvPicPr>
                      </pic:nvPicPr>
                      <pic:blipFill>
                        <a:blip r:embed="rId6" cstate="print"/>
                        <a:stretch>
                          <a:fillRect/>
                        </a:stretch>
                      </pic:blipFill>
                      <pic:spPr>
                        <a:xfrm>
                          <a:off x="1476375" y="95250"/>
                          <a:ext cx="1020445" cy="371475"/>
                        </a:xfrm>
                        <a:prstGeom prst="rect">
                          <a:avLst/>
                        </a:prstGeom>
                      </pic:spPr>
                    </pic:pic>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2F0C5F39" id="Group 4" o:spid="_x0000_s1026" style="position:absolute;margin-left:-12.75pt;margin-top:8.85pt;width:488.4pt;height:38.6pt;z-index:251659264" coordsize="62026,490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0dsVBMDAAD1EAAADgAAAGRycy9lMm9Eb2MueG1s7JjJ&#10;btswFEX3BfoPgvax5hGxg6JpggJBa3T4AJqmJDYSSZC0nfx9HynJ9RC0RVAvnHRhmRQH3fd4eGn5&#10;8uqha501kYpyNnWDie86hGG+pKyeut+/3VzkrqM0YkvUckam7iNR7tXs7ZvLjShJyBveLol0YBKm&#10;yo2Yuo3WovQ8hRvSITXhgjBorLjskIaqrL2lRBuYvWu90PdTb8PlUkiOiVJw97pvdGd2/qoiWH+u&#10;KkW0005d0KbtVdrrwly92SUqa4lEQ/EgAz1DRYcog4dup7pGGjkrSY+m6iiWXPFKTzDvPF5VFBMb&#10;A0QT+AfR3Eq+EjaWutzUYpsmSO1Bnp49Lf60vpXiq5hLyMRG1JALWzOxPFSyM9+g0nmwKXvcpow8&#10;aAfDzTT0wzSHzGJoiws/DIec4gYSfzQMNx9+P9AbH+vtiREUl/AZMgClowz8mRQYpVeSuMMk3V/N&#10;0SF5vxIXsFgCabqgLdWPFjxYFiOKrecUz2VfgWTOpUOXUzdzHYY64J12qCbx5IcgtWHNDDG9+jHI&#10;xHTH8b1yGH/fIFaTd0oAs7CTTG9vv7ut7j1w0VJxQ9vWrJIpD6EB3wd8PJGdnr1rjlcdYbrfTJK0&#10;ECVnqqFCuY4sSbcgEI78uAxgiWEja4hJSMp0v3OUlkTjxjy/Ah1fQLvRjcptgxX9S6eJSAFtT/AV&#10;5n6RZ4nrHFOWFHGUHkG2ZQXyKJW+JbxzTAH0gg5YIFSi9Z0aFI1dhrT2Iqw60NSvDBTOhrBij7Dk&#10;BRAWnpywKEvDaCAsyYJksKrRy3I/L4qRsiAMgsRuwtGRXiNlAWz7HSNLJ4KduY9FJ6csLgI4CIEj&#10;8LEiCS1EqBwhi5PYh3v9eZkVcd/+qq0M9tkuZPkL8LL45JQl4GWpAQkoi/IAeIODdwez2PeTEbMo&#10;z/L/XgY7f8fKwvO3MrO8p/1J1pvYE0dlUURBPByVURan/VH6ql1s38Si88crPTleQZyl4+8xc1Ie&#10;eFjgh34cDyYWZdD735uYfc2Ed2v70jL8D2Be3nfrUN79t2L2EwAA//8DAFBLAwQKAAAAAAAAACEA&#10;SD+Ik3gRAAB4EQAAFQAAAGRycy9tZWRpYS9pbWFnZTEuanBlZ//Y/+AAEEpGSUYAAQEBAGAAYAAA&#10;/9sAQwADAgIDAgIDAwMDBAMDBAUIBQUEBAUKBwcGCAwKDAwLCgsLDQ4SEA0OEQ4LCxAWEBETFBUV&#10;FQwPFxgWFBgSFBUU/9sAQwEDBAQFBAUJBQUJFA0LDRQUFBQUFBQUFBQUFBQUFBQUFBQUFBQUFBQU&#10;FBQUFBQUFBQUFBQUFBQUFBQUFBQUFBQU/8AAEQgAYwB4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BlGz2oTtVS+1CHTreW4uJUht4&#10;kLvJI2AoXqTQJuxY7YH3KYxRK4DXvi1p9rqjaPpKLrGtvpv9p2ltHMEF3Fv2kI5+XPGa+N9d/aC8&#10;Tap4++wRNeWmmHXre8Fhef6+KRZF3Q5/u7v4aznVjT3Plsz4gwmV8vP73M7aH3prGv6foNlLeX1y&#10;lrAjxxGR+gZyFUfmVq4l5ERISwUjlu+2vjf9sbw34j0nXG1XSXvf7C1ZYvttvb5ZFuIvuOy/w7ht&#10;5/2a0JNL8R+EP2S/E+s6vJd/2/rssdxcS3DHz44mkjjG70+Vf/Hqh1NZR5Tjnn9Wni8Rh5UNKUZS&#10;v/h5vL7Xu2+Z9gblBUDin7sfer42/Z1+Ofi7xd411KC7sJNZubwW6Pc+Z5NrYwJvJPRvmbLfU19G&#10;eEPir4d8Y2NjdWF/Gn265ntbWJ2G+cxMwYqPTau76VrCcZanrZfnOFzOlGtTdr9/681956FRRRVH&#10;0AUUUUAFFFFABRRRQBXkmSIqT8oryn4hfEpoNYj8KaNc2EPiDULX7RZf2qrG0uQGKtHlT9/pXoes&#10;R3a6Xcra28d5NsPl20z7I3PozYbA/CvhHX/2cfidd+Oftdj4cj0qM3Sy27W2oJJBac7uGJ3AK3zf&#10;dqKkpQ2Pkc+x+LwkIQwtF1Obflv/APIsm+G3wW+JHhz4z6Jcy6NJp8VpfB5Z45F+zLDl2cId3Taz&#10;DZ/tV7t8V/EfgjTrNvGyeF4Ndlgnls5dZsY1M9lOmVVirf3WXr2+X+9UX7TVn4xu/B1jbaZoj6i9&#10;t5dwur6fcuLq2mX7xWJV3MGXcPlb+KuN/Y10fXr618Zaf4j025k0C/ZTKmpRNiSZt6v97724fe/4&#10;DWEVyy9nE+UoYeOX4p5Phov9573NKPNaXLp9nl9WvLbrL+zd8evE3xP+I+naRqspa1stKlEpX/l5&#10;lUpiV/fbx/31XDWH7Uup3+tWGjeKbWTVNEt7u5W9hhiSaS/D+YsMRVvlwrMv/fK/3a9k1Sf4Xfso&#10;6jLdQ2lwNX1NNq2lufOlWLd23sMJn3/hrU+FHw9+FvjbUm+IPh6x+0XM87vsmYgW0x5b930Dc5/4&#10;FT5anw83vFwwuY1PZYKONj7aMnKa5ubT3eX1+Hb+95a3ZrHS3+HmveFvCmj2nhXxFeaO92dLjCxm&#10;LflV3svy5+99K8B+BPwS+JnhLxT/AG4LWy8PW1rGyPd6ttmAjb7xRVb9eK5v4jaR4/1T44eJUTSd&#10;Yunu73y3treKUR3Nqpwisw+XZtA9q+qfGvhvxd44+BepaKttaaJ4juohGlpb3PmRqgcfu9+FxuVW&#10;X0qdKsub+Uzpxp5vXlVlSqRlhubl5fd5rf8Abvuv0Om+H/xZ0Lx5a3FxY3Krbx3jWME0jBBdOoGS&#10;g/u8/LXfxsGjr4s+AvwH+Ifgbxxb6xeeH9LMKKUzf3Y3xA/eaLZu5x/s19qR58ta6KblKPvH3OS4&#10;zFY3De0xlLkmTUUUVZ9CFFFFABRRRQB5x8a/ipb/AAZ8DTeI7ixk1BEljgW2jkCFi5x1NfLtx/wU&#10;P1UysLfwbabO3mXp3f8AoNeuft0f8kHuv+v6Dj/gVfnOwZv4Ntfo3DeT4LHYWVXEU+aXN5n5PxRn&#10;OOwGLjQw1TljbyPtvwt/wUJ06eSNPEPhW5tI24M1lOsm3/gLbf8A0Kur+Lv7QsesfC6HxF8NtUW+&#10;mt76F73Z/rLaJcsfNT7wDHavp81fnw20v8lbPg/Wr7RPE1jPY3DW7mURSbekkbHa0bL/ABBl7GvT&#10;x3CeEqwlLCfu3/5L+J87T4qx9SlLDV5fF9raSPqXxf4al/a1ttP8TeGbm0tfENjai01PSLyQx7eW&#10;ZWRueNzNVW68aXP7N3gW48B6Nfx6n411G4869uLX547HcAqonq/y/wB3+KsL4w+CNV/Zv8e2ur+F&#10;9SlsdO1NJGtDG3zw/wB+Fl7qu5dv+K1ufBr4PG58GTfETV7qSa9u72CKwKv88e+7SKSdm/v8ttPb&#10;r1xX41TTq1VSXxSNU8TUxdSnTp8uL5Ze0n9nlt8UfNr+t7fUWjfFGNNH0u1msr3UvEj2sT3mm6dG&#10;sskEjINwlbKonzf3mFaH9pePL9t8Gh6PpcJ7Xl/JJL/wJY49v/jxro9E8N6d4Z0+Oy02yitbdP4I&#10;1+8fU+p9zWt5a4ZSvymvRc4L4Vp5n7NCjV5Upz+7+v8AI8+1LXfHeh2Nxd3Gk6Ff2sEbystvfyxS&#10;4UZ4DQlf1rstA1SPXdFsNQiRo0vIEmAbqAw3D+dVvGX/ACKesfN960l/9ANV/hz8vgDw4f8AqHW/&#10;/opaG04c1rBBShW5Oa6sdRRRRWR3hRRRQAUUUUAfOn7dX/JCrn/r+t//AEI1+cf/ACyWv0c/bq/5&#10;IVc/9f1v/wChGvzj/wCWS1+xcI/8i/8A7el+UT8M41/5Gcf8MfzYNVzRf+Q7p/8A18w/+hiqbVc0&#10;X/kO6f8A9fMP/oYr7Op8Mj4GG6Ps/wDb4/49PBH+7cf+0q7n4W/8mn+G/wDr7tf/AE5R1w37fH/H&#10;p4I/3bj/ANpV23ww/wCTUPDn/X3af+nKOv5nwf8Avsf8Uf8A20/WYf8AJRY//r1/7bTPpaiiirP1&#10;gwfGn/Ip6x/16S/+gGq/w7/5EHwz/wBg+3/9FCrHjP8A5FHWf+vSb/0E1X+Hf/Ig+Gf+wfb/APoo&#10;Vp/y6+Zwv/ef+3f1OmooorM7gooooAKKKTcPWgD55/bZ0+51L4I3MFnby3UzX1uRHCpLffr8/V8F&#10;6x5u77Ko/wBppIwf/Qq/V7xf4I0jx9o/9la5am8sncSmNZGjyV6cqQaxbX4IeBbO1WBPDdmyBcfv&#10;syf+hGvs8nz+nleHdFx5nc/Ps74brZtjPbxmox5bf1oflbfeG9Q0uHzbqzkhg/57bcp/3192m6Gq&#10;vr2m7W3f6TF/6EK/TbxB+zB8N9ejkb/hG4rGd12/aNPlkgf/AMdbafxr568f/sM3+h6lb6r4Mvm1&#10;K3hnjd9PvdglAU/wP90/Q4r67DcVYKv7lS8X/ePisXwjj8N70P3i/u/8Mbv7e3z2vghf9m6/9pV2&#10;fwy/5NQ8OL/092n/AKco6+gZNKtL+ONbu3juCgwPOUHbXJ/FDTL2b4f3lroemreXUc9rPBZRsIVf&#10;ZcRyFdx+UfdavyDDRUcVGb/mR+hVMmdLG4nM/ac3tIcvLb+7FfoddqGp2ujWcl1eXMVrbxrueaZg&#10;iJ9Sa891b9orwJpORJrDXDfw/Z7eR1b/AHX27T/31XI3H7PWp/E2+XVviR4ku7xlbfBoekyGCytv&#10;bd96Rv8Aa+Wuz0f9nb4daJC32fwnYkt1kud8zn/gUjFq9GFPA0o/vpylL+7t/wCBP/5E9SdXM60v&#10;3EIwj/e+L/wFf/JGDqn7RngnXtC1Gztb+dbmS2kRUa0kO4lD/dVq9F+H4KeBPD6yLtZNPtwR/dPl&#10;iuc1j4B+ANch8q48OwKv/TGSSP8A9BYV3en2MdhZw28HywQxhFRueF461nXlheVLDcy/xG+Ep41V&#10;ZTxco7actzTooorgPZCiiigCqM/3vm714Z+1d481PwN4R0M6brbeHZtQ1eK0m1GOLzGghwzO2P8A&#10;gK17mM/3fm714V+074M8S+K28E3fh3Ro9dl0fVvts9nNKsaSIF6HdXdl3s/rMPafD5/8E8XNva/U&#10;qnsvi8r9/LX7jP8AAnxIsvCXw91fxre+NNY8baO86WljFfWSwTNNu27I1VRu3My8/wCzXSTfHqfR&#10;vDF9qfiPwhq2h6jDdRWdnp0jRySX0so+RYmX5Sf73pXCeOdF+JXxS8JzRS+CbTw3d6NqVprGlQLd&#10;xyLctGzbo329+c9qveLdD+JPxU8CRapfaBZaD4h0PV7XVdL0tp/OaVoM7t7fd+bf8o/2f9qvWq0K&#10;E3z1OX3pa+9HRaW+HTvd8vy0PFhiMTCPs6PN7sdPdl729/i970XN8z0r4a/FRvHl5rGkX+i3PhzX&#10;tM8s3On3UiyfI43I6svykNXD/tReOtb8IweF47LVLnw3oWoXhi1TXLG38+W2jA+X/d3c/N/s1W8B&#10;fDXxL4/1bxl4h+IGm/2DJrlrBp0Wm2V2TJHBEWbLOv8AExatDx/4O8X+BLPw6fAWmx+ItD0+2ntL&#10;zw/qNyT9oVyrLJufqysrdf71c8IYejjY8tv8P2dv5teu3Np3N6lXFVcFLmjL/F9rf+WPL035dRvg&#10;j4gxfD/4baz4j1fx0nxB0aCdFsZ7WJftLbsKsLbfvOzHvXL/ABk+M/iZvh0Z/wDhH9Y8G6gNXsbf&#10;CyKZp4pPmxE6/wAXy7WFclp37PfjvVPC3jDWU0XT/DepX2oWep6b4bt5f3CmBizBv4QWz/8As13H&#10;i7Sfib8UvCOmPqvhWDR7mz16xuodNjuVkk8pCfNlZvu/xDaP9mvRdLC06yrc0X73vaxjb4fsr3X1&#10;vJe6eX7bHVMO6XLKPu+77spc2/V+9HpZfEdPpn7R1hD4e8U3er6Hf6PqegTxWs2lMyzTzSS/6oLt&#10;6lqtaX+0NYW1p4mfxTol74W1HQrSO+nsrhhMzwudqMjL8p+b5cetcB4n+C/jHxPe/E/VYrWKz1K+&#10;1WwvtHjlkTbP9k6btvTd/tVQvvhN8QfjNaeNdV8UabbeFtRvdKg0zTdPjk8zmKcT7nb0ZkUf8C/2&#10;axeHwErSlJRXu397a/s9u+8jp+t5lD3VFyfvcvu7/Hv/ACv4fW/kd3J8drrU9I8Sabf+H7/wd4gh&#10;0afVLGO8kR/NiVD84K9GU7dwrF8LfHS/8K+A/AWmPpepeMvFWr6P/akv+kokjR5yzbpPvHn5VH92&#10;s6y8F/Ej4lazqmueK9Es/D81n4fudIsbW3n8w3M0o+aT/ZX5VrC8UfDDxfdfDXwno1z4Eg1u5tNG&#10;S0trmG9WC60u8Rivmb/4kb92cf7NXToYS6pyUd9fe/uy2lzbdfiMZ4jMPeq0+b4fd93f3o/Z5d+n&#10;wn1b4e1f+3tFsb9rWexa5gSU210u2SLcM7WHqta+0YrkvhlpOsaN4E0Sy1+6+2a3DaRpd3G7d5km&#10;Pm+bv9a675a+XmoqTUT7ik5ShGUtx9FFFSbBRRRQAUUUUAFFFFABRRRQAUUUUAFFFFABRRRQAjdK&#10;KKKAP//ZUEsDBAoAAAAAAAAAIQDx1B4IIBIAACASAAAVAAAAZHJzL21lZGlhL2ltYWdlMi5qcGVn&#10;/9j/4AAQSkZJRgABAQEAYABgAAD/2wBDAAMCAgMCAgMDAwMEAwMEBQgFBQQEBQoHBwYIDAoMDAsK&#10;CwsNDhIQDQ4RDgsLEBYQERMUFRUVDA8XGBYUGBIUFRT/2wBDAQMEBAUEBQkFBQkUDQsNFBQUFBQU&#10;FBQUFBQUFBQUFBQUFBQUFBQUFBQUFBQUFBQUFBQUFBQUFBQUFBQUFBQUFBT/wAARCAA9AHg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h&#10;mcxwu4UuQCQq9T7V5Jb/ABs1bxHqNxY+GvCVzeXNuwWYXk6QmM5IwR2PBHWvHx+bYXLXCOIb5p35&#10;Uoyk212UU2d+FwNfGKTopWju20kr922ij+098X9Q+G3hG10vwyr3PjbX5fsek28CCSRDxvlCHOcZ&#10;AAx1Ydga6T4DfFmD4wfD2z1gDydUgJtNStDw0FymA4x1AP3h7H2r58Txomlftv3CeLbb+1tUlW30&#10;/wAPxWlwjw6dHKvzFx1DgF+2SWY9CpF/w38SNTk+J3ie0+FHhLTLa8uJnvdZttQuFV7ydH2Fo/nU&#10;Ad8Du7E9a9rL8JiMxqVJ0mlGG93ZLs3fv/w5+YTztYfGOrUm3FydNU0m5e71VlvfV/3Wt3ofX9Ff&#10;Pen/ALTWr6b4rsPDHivwDqWma1eFfJisZluDICxAYKcfLkHnJxg+ldt8eP2hfBX7N/hBfEPjXUXt&#10;LeaTyLW0tozLc3cuM7IkHU4BJJIAHJIrrxODr4NxVZW5tVZppryabR9ZgMzwuZKTw0m+V2aacWn2&#10;aaTPTqK+bv2ev29vhd+0f4nbw5oNxqOkeIjG0sOna1AsL3KLgsYmVmViByVyGxzjHNchqv8AwVO+&#10;BWj6tfaZPfa8buzuJLaVY9KdhvjYo2DnnlT9a4bnqH2BRXy18Nf+Cj3wb+K/xA0TwboF7rL63rE/&#10;2e2S5014k37S3zMTxwprsPj3+2X8NP2b/EmlaF4z1C+g1LUrf7VGllZtOI4t+zfIV+6Mg/grelFw&#10;PdaKr2t3Df2sNzbyrNbzIskciHKupGQR6jGOa+TvEf8AwVC+B/hXxBqejaje67FeaddzWU+3SZGT&#10;zI3KPg55GVPI60wPrmivP/g78cvBfx88Lt4g8D65DrOnpJ5MwUMktvJjOySNgGQ49Rz1Ga8b+OX/&#10;AAUU+E3wH8bT+E9Tl1XXNbtCBfQ6LbLIloxGdsju6jdgglVJIyM4oA+pKK4P4OfGrwl8ePBVt4q8&#10;G6mNS0qZ2ibcpjlglXG6KVDyjjI4PqDyDRQB3eK8r+JHg2+sNUTxl4XAi1u1x9qt8gJeRdw3T5gB&#10;69h3Ar1WvD/2xL42fwD12NWKtdS29v8AKSCQZkJH5Ka8DPMPRr4Co6yfuJyTWklKOqcXrZrue9kS&#10;q1Myo0Kbt7SSi7q6tJpO60urf8OjltT8U3HhzUr7xn8QdB06Kx0si7sfPtY3vfPfIihtpeCW7nJ4&#10;A5x1Hmfif4t+O/h/4vk8aeDvDml6n8LVszrMn9k2sds08bkpIlzOQzGWOQklR14JGM46zVz8Qv2i&#10;vBtn4c0nwXa+GvC6wxxf2x4gGbj5VA3QpjKnAIyAcg9RWf8AGzxD4o+FXw28R+ALv4dS6j4MudI+&#10;xWniTRQDmdoAGluIhnb+8yc8ZHPJrPhZYqlVlQU5VaLV+apo22+l7XSWisu7R9TjMuy+k4SnRp/W&#10;nJpxi4tKFkr6N2m/8XNbfa57T8HPAum3l0/xLmu7jVtW8R28d1bvebSbGCRAwhTHHGdu4YyABgc5&#10;8O/4KRfs8eM/i9oXgnxZ4GsY9f1fwdeyXT6FKoc3cbmNsqjcOQYlBQ43KzAZ6H3j9lbUxq37PHgG&#10;4BDEaXFESPVPl/8AZa8t/bO/aD+Lf7Peq+FNb8JeCIPE/gFZN+uzwrJLdKQSPKwo/dKVwRLhhuGC&#10;AOv1mKqVKtV+0d7afJaJH5pHBUcBKdGhGy5m/Vt6tt3bb8zg/wBlb9rP4Y/Fv4wpY+KPhza/Dr42&#10;PaixM1xZKv2kRhj5MUjAPG2C3yMASvAZgAK0f+Cnfgjw5ov7J3iLUdP8P6XYagdRsybq2so45SWn&#10;G4l1UHnJz65rwXSfFOs/t3fto/Dbxp4W+H+o+E9B8JvBcarrF9HtLrFKZQGkAALHGxF5OGYnAGB9&#10;N/8ABUHT7vU/2RNft7K0uL6dtQsSIbWFpXIEy5O1QT79K5TQ7b9kDwT4bj/Z0+F2sjQNKj1MaFaz&#10;HUBZRiYOYxl/M25ycnnPevzz8VeANV/b2+Mn7QHjjT/Pl0zwvpbxaCsP3Z5ISVgix3DpFO+B1LrX&#10;1l4s+JOq/CD/AIJoeHbjTbO/PiS+8NWmkWUEFs7TxTTRhGYoBuUom9s44IFeH/s7f8E1PFviL4Sa&#10;B4ib4q+IPh9d63bLfS6Jp8LIIgw/d+ZiRSW2bTyMjOO1DA+oP+CbvxnPxd/Zk0O3vJzLrXhlv7Eu&#10;w5y5WMAwOfrEUH1Vq+H/AIA/tD/DD4B/G746v8SNCl19NW1ueOxgi02K8+aO6ufMB8xgFzvUe/4V&#10;6r+yD4U8R/sdftreIPhRqJv9W8MeJLKP7PrAs3WCaZUMsMjFQVVsedGRnrtpf2NPgppnxU+Iv7UX&#10;hrxp4enbSdW1FoY5rq1MbDN1efvIHZeGHyMCp/un0oA7D/gmD4I1eXxV8VviVb+HpvCPgPxVdr/Y&#10;WlSDCtGssrhox3RFdUDAYJ3BeBXnfxA0Pxz+w7+0h8QviDf/AA8i+JHwy8YzTTXd6IvMa2ilkMjR&#10;s2G8pgzMp3DY6heQRx6F+xh428Y/syfFzV/2cviBBf3ujLM0vhbX/s0j2xDkssXmAEKkgywBPyuH&#10;XoRVPxH/AMFCPiX8GPH3jHwz8YPhFPdW8srro6aJG5gkhwVCmR1Kzo4AbcMEZYFeMBgfT/7JPxD+&#10;FnxI+FNnd/CXTrXQtCtHMFxo0VutvLZT4BKyqpOWIwd+WDDkE0V4L/wSz+EPinwR4S8c+MPEOjye&#10;GrXxdqEU+naTMhjZIUEh37Dyq5k2qGAJVAe4ooA+5ZpfIhdyCQilsL1OBXnVr8ZPB+s6TaXGpSi1&#10;kkmCfYruHzJIJg+AGChgrA45z8p4JBr0l41kQqwDKRggjg18veFf2kfhOnh1dR8ZWOjeEvPv9Ttd&#10;Mtxavcmexs7025uW2RHYplGTu4BOcnrUSTexzVVX5k6MkvW/l2+Z69J8cPCkUVm8l5NC91CLlYJY&#10;HWRYssNxXHqh4GT04IpLn44eEIbqG2N88skqeZIqW0h8hNpO6QEcAbcHj5e+OtcP4p+P3wV8Hrrt&#10;w32XUbvR9Qt9IvYdM0tppRczShVij+QCVlaQlljLMozxniorv48/CIX9rqwbQZfDr6VNrd1rhjKy&#10;W4iuktVDw+Vvz5rshzhlZcFfRWqd0c3JjUvjj9z/AMzv9K+KnhyXQtUfQ4WuX0i3+0XOm2kaxtEC&#10;NxHJCEjJJGf1q0vxe8MxKFu742M+ze8U0T/L8+zGQCD83yjBOT0zkV59aftEfC7TLjVZ3l07T/D7&#10;R6fCl/Hby+ZdzXYmMUDWwh3glISRnO4HoO923/aF+C91e6CbbW9MurvxAtsLE22nSyvL50hMCvtj&#10;PlszoxCybT8jHHBNddJ0uW1ZNu+6dvzuTKGPvzRqR+advXRp9r62PQPDPxA0PxNdyWukTG4VF3eZ&#10;HEypncykdBjleuMH3plt8StFu7W5mimlk8iSVWSOMu2IyAzYXPy8ggkjOfwrJ8Q/EP4d/DrW7u01&#10;W9sNI1OztYb2SL7M3mCG4uPIjZdqndvmwmFydx5HPPPR/tE/BiaXW0TxFpLHQ1Ju2Fs+0J5q27NG&#10;dmJlEjLGTHuAYgEg15uOjWnNPBNRWt+ZX7W2a2PUwVoU2sb70u8dF9zv+Z303xA0W1eWO5vPIljf&#10;YY2Rs9cZwB04P5H0NY918ZvDuneI9U0i/llsprGWGAyyJuSR5ASoXbk54PUDoa53xZ+0N8IvBv2m&#10;PWtdsbY293dWEqLZTTMJrVVkuFwkbE+WsisTyBk88GrEHxl+E/iPx1ZeFoNU0/VPEl6xa3hhsZJg&#10;7iNJ2/eqhQMqNGxy2VyucZFcsIY5fFOP/gL899fTa3XuenTngU37SEnp/MtHdarT1WvfyOjT4v8A&#10;hZ0R11FmWThCtrKSzZI2D5eX4b5euATjFMm+MXhaKNmXUWkJ3eWBDIqy4Ut8rFQpHBGc44I9q5PQ&#10;9Z0LUvjv4y8FR+FdPjstI0Oyvr3U2I+eS4kmxCYyuFAWIuTnnPSqi/tE/A3U9L1XUx4g0aex0ZoT&#10;PM1k5UCWUxRSRAx/vY2kJUSR7lyeta2xltXH7n/mac2W30jN/OP+R19t8b/DEiW7TXM1kJhHtFxC&#10;QwZydq4GSeAWz0xzmo9b+NPhvQtR1ay1jzrOfTp1ijSWMO10xjLho1GTj5SoZsAsMZry74k/tR/B&#10;vwL8L5/EulyaZrV2be9n0vSYbKRJrie3cq6unl74AJgFLyKoB/CultPjN8H9Q1u8sNZutCg8VWdr&#10;JqGqQG2MqwyQwB7lBP5e2R4kPzIpLgclRXVhlON/rDT9NDKrLBN/uoSS13a+XT7z0fwT8Q9J8di5&#10;SweSK/sxH9tspoykls7rkI2RgkYIOCcEUVi/Cn4m+Afig+rX/gW/ttQMDxLqEkFrJA2541eIsHRS&#10;wZCCGGQR0PWiuhtX93Y86fK5XgrI9EkUsjKG2kjAI6g187Q/sS+EIvDTaI2t63JbtoR0BpGli3mB&#10;9Q+3TN/q/vSSHa3bbwAOtfRtJipEfJ/xH/Y91G+8Twar4Z8Raj9v1nxfY65qeqXDWytpMNrHMY2t&#10;YfJ8t5S5hUu6szKq7idvPUW/7E3gu1g8lNT1orJBaRXDyTo73TQ6kdRklkYpy085zJ0GAAoXAr6I&#10;xS0AeP3/AOzboOofEa48ZTapqbalNrcOumLenlCaKweyhQDbnaiyM4Gc7u+OK8O8FfsoeMPh38ff&#10;DF7pVjp+o+BtDSys4rjVblZGMEFvKDc7ECEXvmzyAEqyBWOCM4H2h6cUtAHhnxL+B0vxP/aK+Hfi&#10;fUtNtx4d8IWdzd/avOzLeXsjIIYGjH/LOLaZtxz8+3GMGuY/4YS8JDR7nTW8S+I5IIbZbHQ/MmhP&#10;9h263aXYigHl4cGWNMmUOSqKue5+mqTFAHz0v7GXht9MvLe48TeILy6vLLXLW41CeWHz5H1V0a6n&#10;JEYG8LGqLgABeMGuR+BfwA8ceAP2h9b8S6ppWkJ4ZnN2tvJJcCaS2QiGOD7LtxtLxwL529ASQAGb&#10;FfWeOaWgDxfVP2cEv/ij4j8YW/jbxBp0XiIW0er6Jbram0u4YIjEsRLQmRVKs+Srg/MTkVzfh39i&#10;jwvoTaYZ/EfiDVzpMumx6b9umhP2SxsZ/tFvZKFjXMfmBCzNl22L8wxz9GUmKAPmrWP2GvC+pW4S&#10;DxP4h0+W5FxDq00MkLHVbea/a+eGbdGcDzWOGTa23gk9atax+xL4U1m88QCXxBr8elal/actppST&#10;ReRplxqClbyeH93uLOrOAJCwXzG2gZGPovFLQBwvgL4TaT8PNf8AFWrWE9zNP4huLaadZmUrCsFt&#10;HbxxxgAEKFjB5ycs3POKK7nHNFAH/9lQSwMECgAAAAAAAAAhALUhgsBhDgAAYQ4AABQAAABkcnMv&#10;bWVkaWEvaW1hZ2UzLnBuZ4lQTkcNChoKAAAADUlIRFIAAABDAAAARggDAAAAoNnZ8gAAAv1QTFRF&#10;AAAA/////v7+6urqeXl5+fn5sLCwHh4e6Ojo/f39xMTEgYGBzs7OampqKSkp6enp1tbWHR0dDg4O&#10;Tk5OiYmJgICAGRkZIyMj+Pj4ra2tFRUVCgoKCAgIExMTGBgYnZ2d1NTUFhYWDQ0NLCwsbW1t0dHR&#10;/Pz89PT09fX17u7u+/v7+vr65ubm7e3t2tra2NjYa2trDAwMFxcXERERAwMDAQEBDw8PR0dHhISE&#10;WVlZenp6ZmZmYmJiXV1dW1tbZ2dnU1NTcnJybGxsc3NzkZGRwcHBrq6unp6epqamv7+/uLi4q6ur&#10;zMzMtLS0l5eX0tLSxsbGqampzc3Nr6+voqKiqqqqubm5oKCghYWFcHBwdXV1Xl5eaWlpZWVlUlJS&#10;YGBg19fXPz8/JycnioqK4+Pj8vLy7Ozs7+/v5+fnz8/P39/f2dnZ8fHx6+vr8PDwwsLCJSUlFBQU&#10;vb29i4uLn5+fICAgBAQEHBwcycnJ9vb2urq6dHR0f39/SkpKm5ubCwsL9/f3eHh4EBAQTU1NVFRU&#10;mJiY3NzcrKyssrKyMDAwpaWlpKSkLy8vODg4h4eH5OTks7OzBQUFjIyMHx8fx8fHyMjIo6Oj3d3d&#10;u7u78/Pz4ODg4uLiNTU1PT090NDQTExMkJCQEhISLS0tGxsbQEBAV1dXOzs7NjY2GhoaMTExmpqa&#10;T09PCQkJOTk509PTPDw8jY2Nbm5uKCgoMjIy5eXlXFxcUFBQcXFxQkJCPj4+fHx8WFhYMzMzAgIC&#10;lZWVRUVFlJSUp6enIiIid3d3Li4uRERE4eHhNzc3y8vLb29vvr6+tra2k5OTfn5+vLy8t7e3SEhI&#10;ISEhwMDAiIiIoaGhgoKCQUFBS0tLj4+PtbW1KioqVlZWlpaW3t7emZmZnJycaGhoJiYmOjo6ysrK&#10;fX19Q0NDdnZ2BgYGjo6OkpKSNDQ0Y2NjSUlJe3t71dXV29vbVVVVRkZGJCQksbGxYWFhWlpaUVFR&#10;g4ODw8PDBwcHxcXFhoaGX19fZGRkKysrVHXBrgAAAAFiS0dEAIgFHUgAAAAJcEhZcwAADsQAAA7E&#10;AZUrDhsAAAr9SURBVFiFhVgLXIxZG3+fUxPRopHbvDPpHczUyGVmmogSIopsumzp5lqZ0mZWEmIS&#10;CblLsW47xUZe2RQSEonc+xabS2jXZXdddvnW2m/t+n7fed+ZZk5pf99TnXPec/mf//Oc53ne80ZB&#10;K0H8b9vPqEW3cQgXlKnPylpgmo5azUctV5n/LPiUEQps2rVvuYlJbD/qIQiYuinUoaMdrj/p1Nk8&#10;F5GTLXNRKySzUNDFXtjVoVv3Hj2NMxDBHf3zOpIUhaCXiBbTEsfeTlYfjZJGQa2omK3K27Q3zTAi&#10;kZTp09e6nwxADiBDMgTOAoHARS6QgS3iCSkUCll/W9RfgJfI5AJn1y4DBg6SKUw2HaxkVCq10k3j&#10;PmQgDPUYNtzTa8Rg75GjRvsMGzPWd9x4P/8JEwMmOUz4NHByUHBI6Gdh4VOmRER6RUXHTI22QzyP&#10;adPdGUYyY+TMybNibSFuQLzrbO3shMTZ8jmxmIFMbmur6K/oKRDw5G0RCORxST2dP1eAQgETk3ld&#10;Pp0rVet0ki8selvMgEjTILMdLGIzDxAFKfNT6T4L1Ko0vi8pQW4+j5b2a9lwXthf3h/XixZjHulu&#10;zJJJ8Uv14hS8LmOZfWan0JabNXNBpGsplq/wb5eFWyuzMUbgqgTca7XaLR0PrdF4hEpVC3M8bYmj&#10;sxBAZm0Ua9f1otbj5oZxxrPlpm7cNAK3wjVj0OaoRfZbctHKHJvPYas2MNsKXILz8mHsNHD5YiC4&#10;btv+Zc74HbBzVzA1E6/cnWWJuQHz92AoP7HjV7YwVGgY1UFUULh3Vp/C5an7kr6eX7Tf78A6KKYO&#10;gjWbpzu0a0vJ4cM2GANgwjcWDCg9Eo/LcSqqyM62oAwGi8uzqMk7vxaUHRpP5bUXLxvtGH+ULRAc&#10;O5x7PCiYCqk44avhMCrTCYxl4hKuWnlSUxRXdgo8uguCT1ftPAOHplfTRRWMz1nab23fc9tW1yyM&#10;Pr9aGVJh0mVVWDMGViNgTxKAQ+0FOKHMvVgERxlBNlW8sxZdnF7l9pVdaF2+6FKnQRendr9cpbG5&#10;4sbx4HRBV68hCw/essuoKX49FuSf7+GaTl2voW6c32t74OINqlugMhwdEtdD39R/OXejvt2sCTuB&#10;z+UmXnErwqwLgvL2uNixRGI4EgK3VZcuVGyZP2r7d/tsG+ozSu3b1X4J11R34K6jJ9Lem+F5JOf+&#10;sRv7G/FCv6HIosu2Kr6Rn7gQVy7xuOUKELsQ5Nhvyx/gvv5zsNPE9gSI34DkGc7OsjlcANV9Y/EP&#10;ODu0dSJt/dDK4Y1O6HfJpAvnfwEP24CwPKO2khp+dHIg7JE9lKudHzWVBuCh2Crv436gaByaBLPS&#10;ewN8XjX8UjCHEDDFewzOd73TZxmXzbrSzAP/5T3idD6p2Z952gHk9ZQ9S9ug71OnQS5VBPJazQIh&#10;VQlo/Wn3QupiHLpI5Ro3dwkkeDRiK6PcTT9Yfau8CNnUPpellBeckiTCY3EFnKW6xnVg2sUlFaoC&#10;k85QS6GCTjNuHfeI8I8nTbg4S3lDXGYneKK5Cv2o5UYM9ik8o7IAnfmxpN+PZwCqqQioYB8bbTTI&#10;k8tBYHwROXjiYpWmFjJCsmEZ1QjtN9soykwYEVQxQINbUJBbA+DQ84FaDoOTfG/z2QLMG46LpB7i&#10;Wxz6Mqqa61t4SjcLSmiMoSlGsCTVLih1CcBDzONpM0biHSJefvLmGj9TzHX8YMLo+Vz96MpXHAaF&#10;Tx5j2JEY/NaD7lriFlVH877WRBVia1mbeOzMPK3ZJKzFPHCqaUgN0nK6cBhmXVYuImK/sYmHErzQ&#10;dLpg4ZE5L+Q2zwPr8jI1yG4Tz2OxRZcLyQSPrCijToL7+GxMGBmnJBvAiSV0MdoU8xAbMVD5WMIe&#10;IeG4cvV3ggTHubJKjBHr5yQokwyEOiMGb1O7TS9N9qDTjOs67ybPJZxzVsoTwa79Ga+oSaClYtBz&#10;fLZpbC2KoB4BatikDXLbA/BI4wNPxXXGzTvXWXigq69wvYZaAf3v9bBdr+mILp++D0b/qIBu1DDI&#10;OK9z/YU+0BN8qHnYT7XGzcsfEzY9+wwXu4XqxUc1njBRb//qB7yuQDoN0tymozRa92wkdQycD1Er&#10;ngkNg+DEj7UxQx5iENdfiXhZxOegW2sNKo/ZOC4L1As8rBT19x4g7bnX3LPB8XUCfp28cTQU4QC+&#10;//2/z4m4t9psOyJuf1vDNzLKk3hQvkZyfA9QzHHmXMXUD1au+IoCzrHbt3M5DQblEbkwzb+ZUVu3&#10;p3+8UzmlmGKOk8Sx/39BG9ArgwmbbthKDMUvHu50c/bNRHi1Eap94KyP3dsXW8dvHfu7g0uT3dIS&#10;YuaA3QSPB0FEzn04vKamPv9p4Jx2g8Frf9LvBTknG1+MenhwY0OwfdVbfwLDpQNh0+QrBMf1T+QJ&#10;b0rqtYFew6HvD5cjG0KstZHWVcfmeOcsuRb5BZG5rYKRBWNlFwJ95jJAh5bPTSxOiY497jEz6nV2&#10;2dPiyqqDnb1DptY0fEtcqlx6Ebp8+QthSIdXGa61u+u1n7xb+zii8uCr39eM2AFTqt8NaAob/MeB&#10;/xgvM/z8+OOETYNsCF2+idj8rOFB/ZWuyaMbS3O+bxyZMhxBVPXLT1/nRef8+Z5nYYSJv0Rg2E0m&#10;MPL37fG7tGFUcA1cvzPz/egOEXfDATlsu1V/PKFbl8P9mk3PeeEtAqPkN2RRBsn4LxGZ8T5qmo4L&#10;Z4shTLXLTAIjLZn4KmlRE05nvuTJZLYyriXQHifyx/urTkG52b6Ltn5Wl3w3YOO44pCH425X1tT8&#10;NGlq01+lfRe/iPnb443n/XcN705+eDnku717G16+OVi7bsYRwj8uCxldpl7qLhEaMpVKIcsqxawY&#10;CyulaZalWVpJ64WskhNaKXXHP1Iprg1zkSX2ffUSnYjR4Q8IkYhR6VSMyF3MSmixVKRn1UK9QYgf&#10;pWKxxBF/Y6jwDIb7ZRj1y2ZdMJEgHV7Pd/MFw2S++2tUj1HhSzKjNv83JnrtiNc3rbt2dCgw4CEO&#10;gp8rYpSRhE0DJTpGhQdEmAmPw/bKDgz/tfc077qHE/LK/04e0nHDpF8i7hnwDNNO3DyaxFjkbhxr&#10;nsDQoVPTe+cW2BVPer6tUftkG/XatzSHMph58iLSexG5cGsmgcGNsiGBdR5dVq0ZNu6Ef9XG8QFu&#10;1z3ePig+Ymg5zYzBnUuonljPFfT4MWG3+6V8djvlhH/Wz+99nztllnZ4uUXSggej9zS/GxCksExL&#10;wbosDn5/WNtYvPNyb59Bvj//Qfms0ahbIDAq/QfCHn+wFpL82YknXw+sLDnTpanfb9VhXhMn2gX/&#10;dSfhp7WGljvpIwldRioJi6rw2Rh2Ra/ofvBc1+7Lo/afOFKxZ3l01HdTR88wqFrqctTiH6hJ2koX&#10;xl2vFCklUpHyT6HYXSjFfupO0xJVK5v+beaB77g0qYqId0Ysar1YWPh1WQ+hXq0W8S76EQYyx1yj&#10;mLAU520inZRl1fc8LoUOFCx0tflwvo+EZqUGHQEgIuzBSbpe1dzP4Ohj9erCBp+w3AHm+I91eTy5&#10;tLaTjqWFJk/mTy+SuH98YvIPUSbN6rs/n5K3aiW0IS7arLfrhDiKM3W81sIVhJ9m0SKdGse7+/no&#10;qutOzm2tbxbBjauLYwokYlYoYdTTLXkdfaBYZvXBm6HJAyxfsRZpmdv4JPg4z3q6vf7PLcQ9uW/M&#10;VSd5m9/WH2OYe3esuraPyB/Nr4x/APlIiH/R/A8ru51/ii0p9wAAAABJRU5ErkJgglBLAwQKAAAA&#10;AAAAACEAnDzwxIkcAACJHAAAFQAAAGRycy9tZWRpYS9pbWFnZTQuanBlZ//Y/+AAEEpGSUYAAQEB&#10;AGAAYAAA/9sAQwADAgIDAgIDAwMDBAMDBAUIBQUEBAUKBwcGCAwKDAwLCgsLDQ4SEA0OEQ4LCxAW&#10;EBETFBUVFQwPFxgWFBgSFBUU/9sAQwEDBAQFBAUJBQUJFA0LDRQUFBQUFBQUFBQUFBQUFBQUFBQU&#10;FBQUFBQUFBQUFBQUFBQUFBQUFBQUFBQUFBQUFBQU/8AAEQgAkACQ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5D/ho74n/wDQ8av/AN/B/hTP&#10;+Gjvif8A9Dxq/wD38H+Fec0V+0/VcP8A8+l90T4L2s/52ejf8NHfE/8A6HjV/wDv4P8ACj/ho74n&#10;/wDQ8av/AN/B/hXnNFH1XD/8+l9yD2s/52ejf8NHfE//AKHjV/8Av4P8KP8Aho74n/8AQ8av/wB/&#10;B/hXnNFH1bDLemvuQe2ntzs9G/4aO+J//Q8av/38H+FH/DR3xP8A+h41f/v4P8K85opfVsMv+Xa+&#10;6I/a1F9t/eejf8NHfE//AKHjV/8Av4P8KP8Aho74n/8AQ8av/wB/B/hXnNFP6rh/+fS+5C9rP+dn&#10;o3/DR3xP/wCh41f/AL+D/Cj/AIaO+J//AEPGr/8Afwf4V5zRQsLh3tTj9yBVaj2k/vPRv+Gjvif/&#10;ANDxq/8A38H+FH/DR3xP/wCh41f/AL+D/CvOaKFhsM9VTX3IPbT/AJ2ejf8ADR3xP/6HjV/+/g/w&#10;o/4aO+J//Q8av/38H+Fec0UfVcP/AM+l9yD2s/52ejf8NHfE/wD6HjV/+/g/wo/4aO+J/wD0PGrf&#10;9/R/hXnNFH1XD/8APpfcg9rUf22FFFdN8N/DNn4y8YWOjXs09rDcq6rLb437gpYdQfSpxmLpYDDV&#10;MXX+CmnJ21dlvYKNKVepGlDeTsvU5miu0+KHwvvfhpqUcUs32zTp/wDUXirs3EdVIycEVx628r27&#10;TrGzQLIIjJt+VWPIGfXiufAZpg8zwtPG4SopU57Pbra2vW/Rl4jDVsNVlQqq0o7/ANdiOui+HvgX&#10;UPiT4qs9D01ljlmy0k8mdkMa/eY4qT4e/D/U/iTrzaXpe1ZUie4kkk4SNVHGfq20V6t+zNHP4B+M&#10;994f1+2bT9Uu7Q2kayYysmQ4AIyDuC9Qa+d4iz+OXYDGfUpp4qlS5+RatJ6c1vLV2O7LsD9YrUXW&#10;TVOUkr9PQ9Usf2NfCH9i/ZZ77UJNT8vab9Wxtf18vO38K+afi/8ACjUfhD4nXSr24W+tpYfPtL5Y&#10;9gnTOOhzhgfvDNfohZ/P81fMP7XNvN468d+CfB+i2/27xF5czmFcKVEhG0Mx4A+Vm56V/PXh3xvn&#10;WMzn2GY4h1KM4ylNytaKir3vuknuk7a7H3efZRhaGE58PTUZJpK3XyPlOivqTx1+xidG+Hsd5oOo&#10;XOpeJrKMy3sDKqx3IPLCLP3dg6ZJ3034Z/sbjxB4Hmv/ABLfXOk63fxb7G3jUMlsOqtKP4t3pkYF&#10;fuD8ReHPqTx31j3VPktZ81/TfltrzbW89D4z+xMd7X2Kh0v0PEfhH8K9Q+LnixdItLhbOCOMzXd5&#10;JFvEUY46DGWboBmvp6+/Y/8ABTaK1rBNqEN/t/4/2kL/AD46+XkL+Fcr+yjp8/w8+Jfi7wfr9v8A&#10;YdeeCNow2G8wRkk7SOCCrbhX05cMPm+avwzxG43znC5yqGXYl06MYRlDltaSkr8ze7Td1Z6aH2mQ&#10;5Pha2Ec69Pmndp36eR+cPxG+H+ofDLxVcaFqLLM8ah4rmNSEljYZDDP5H3rma98/aiY+L/jBpeh6&#10;NatqGrwWSWskUfVpHYuFz0+VTXlfxC+HOr/DTVLey1ZV3zwC4WSNgUbP3l4/uHg1/RHDWfrMMvwS&#10;x80sTWp83LopNLeSXZqz/LY+GzDBKhXrewV6cJWv09PkcvRTvJk+y/aPLb7P5mzzNvyb8Zxn1xXZ&#10;fC34Y3fxL1i4t1m+w2Fsoe6u9u/y89FC5GSa+kx2ZYTLcNPGYqoo04fE97a22XW+lt76Hn0MNVxF&#10;aNCnG8pbI4uius+KHhOw8EeMLjRtOmnuIoI42aW4wXZmGT0AGOa5Oqy/G0sywlLGUG+SpFSV1Z2a&#10;utHqTWoyw9WVGfxRdn6hXRfDfUP7I+IXh26b7iXsat24Y7T/ADrnadDMbeaOVPleNg4PuDkVeNwy&#10;xuFq4V7TjKP3poVGo6VSNRbpp/cz6g/aKtX1nSfDvh6yh+0ate6h/o8ffYqkMxAz8ozXfeEfh/o/&#10;g3wD/wAI/dLHcWBidtRkm4SYkZdjk8DjiuR+Dvh/UdWZvG/ieRrjW7+HZZwso8u0gPdBzgvUP7Tn&#10;ii/0HwXa2Vk3kxarO8M8y53+WoDbR/vd6/iSccXjcXgeCMBiNIVG5zTaTqauTi1bSmtFbdpvsz9k&#10;k6dKnXzqvTs5R92L6Jaa+b6+RV+A3xA8A6JrGreH9Khk0mW6vXe3vLyQFJ4xxGu8n5SOwPX1r2T4&#10;hfC/R/ibpcdvfxtb3ttzZajDkTW0n94YIyPY1+fO47t38X3s19yfsx+Jr3xR8KbWfU7qS8vLa5mt&#10;TNMxd2RSCuSeuA1fbeInC1XhurDibLsTPn5oxlzNuXNbdSd3Z2tKL06LTReHkWZxzCLy+vTVrO1u&#10;172a/Vannvizxh8dvh5q1r4eW6XXmu8RWOr2umrJ5nbDHbgMBycj/vqva/gl8ID8PodQ1XV7r+2P&#10;Gmqtv1HUucckHylyeg9cDNd7a/Nt/wBn5h9a1rP/AFi/7wr8ozHiypjsFHBUMPToc38SUI2dTW6v&#10;a1lfVxWjep9HSyqFCr7SU5T5fhUnfl/z+Z8k/tN/tJC6W+8FeFpmVA32fUtVVgVl/vQxkZ47M/4V&#10;X/Zo/aU/suOz8F+Kbj/RNwh07VJGUCAdBFITj5fR8+1fPPjyEW/jjxJF/DHql0o/7/PWfosP2jXN&#10;Nib/AJa3cKfnIBX9X0eBckfDSy72ejiqnP8Ab5+S/Pfv0ttbSx+ZyzjFrH+25tm1bpa9rfgfoJ8a&#10;vhLH8StPs7qyuP7L8VaW2/TNVXP7og52tg/dJ79q8N8M+MPjz4w1q88LtMul3NnJ5V5rF5pqxiHH&#10;o23axI+7gc19cXC7Pl9Pl/Ks24VU3e/zGv5Oy7iqpl+Dll+IoQrxj/CdSPN7Ntu7V909+V6c2u2h&#10;+nVsrjiKsakJuF/i5dOb19O+55z8OfhTpXw00+RbPdearefNfarNnzrls5PGTtGewryP49fErwJr&#10;l1p/h2/hn1j7NepLPdWMgVbRM4cBgfmYjgr/AFr0r9ozXrzw58J9YubC4ls7p2ht1nhYq6hpAGwR&#10;0OK+E/69a/U/DjhafFFefE2Z4ibnGTUeV8subl3utkr6RjZdHpofOZ/mSy6nHL8PTVmru+qtft1b&#10;tq2fcGueBdD8R/D/AP4Ryzjjh0l4g1k8PIiPWOQHPP5815/+z3p7+F7PxN4avV8vV7C+Dyhf+WsZ&#10;XCyLnqvvTv2YfFV/rPhXUtLvP30GlSRrbzMxztfJ2nPpjitj4ueG9St/J8YeGpGt/EOlxHzY41+S&#10;7thyVccbtvUV8f7LFZbjMbwZj6941Jpxm3p7R2cXLymnaT6Oz6HtQdOtRo5xh6esYu6S+y97f4d1&#10;5XPm/wCK2oDVPiR4inVv3f2t0X6L8v8ASuVqa8upL++uLqX5pbiQzMy9Mscnj61DX9sZdhfqOCo4&#10;VfYhGP3RSPx7EVHWrTqv7Tb+9hQy712t3oor0DmR9tfC/Ujq3w98O3jNuZ7KNS3uo2n+Vcv+09pf&#10;2/4YrdKvzWN9HKf91gUP/oVSfs46h9s+F9in/Prcywfhu3D/ANCrqvixpP8AbPwx8SWv3m+xPKv+&#10;+vzD+Vf5/KSyHjpdI08R/wCSuf8Ak/uP3aaeOyS3V0/xUU/0Ph+vrr9jO883wLrlr/Fb6lvH0eMf&#10;/E18i7v/ANf96vp79im8+XxZZ/w7reb/ANDFf1N4qUfbcK4iX8jhL7pL/M/MuGpcmZQ80/yv+h9X&#10;WtaVv8u0+lZdv/DWpDu2/LX8KNWR+yTaPzL+LVv9l+KXi6L+5q1x/wCjCaz/AATD9q8beHYv7+pW&#10;q/8AkVK3vj0qWvxq8bRM21v7Umba3+1z/Ws/4Sql58UvB8Ctu36tb/8AowGv9H6FV/2BCr09in/5&#10;IfgU4/7c4pfbf5v/ADP0wufvt/vVl3H8ValxWXcfxV/m/LWz6n7/AB6NHgv7X155Hwvt4F/5eNSh&#10;X/vlXavjWvq79tC88rwz4Ztf+el7JKf+AR4/9mr5R/i21/cXhJR9jwvTfWU5v8Uv0Px3iifNmUl2&#10;S/I+pP2V9NNr4D1S8b/l7vto+iqB/M16F481L+yPBeuXv/PGymYfUqQP1rD+AumjTvhLof8A08rJ&#10;df8AfUh/oKq/H7UDYfC3Vtv/AC38u3/76kH9BX8z5m/7Z46qRtfnxCj8lJR/Rn6NhF9SyRPrGDf3&#10;p/5nx+v3V3fe70UUV/ftrKx+Gp3YUUUULcm9j6S/ZVvg/h/XLL/njdpKP+BLj/2WveLi1S8sbi3f&#10;7k8TxHvwwI/rXx38DfG2p+FfF0dhptjFqS6vJHbyQSNsPBz5it0BALZyK+yoa/g3xWyyvlfEtTFa&#10;JVrTjZpu6sndLVe8tLrU/b+GMTDFZdGi9XDR/P8A4DPnVv2U7DQ7OS/8QeNotP06HCvJ9kCJycKC&#10;zvxXuXwp+Dvh/wCGP2i80aae6nv4kSS5kk3iSMHIwB8vWsf4xfDG9+KXhWOystSks54GMywf8sbl&#10;8YCyf0NdZ8N/Csfw28F6fo11qn2p4F3SzXU4AUnkqgJ4QdAKnNeKcyzzIoyxOZOpVqScZUVBKPKr&#10;cr0ir69r7kYbLMPg8a/Z4ZKKV1Nu+v3s3vGXjrS/hz4Zutc1abbawLtWJceZNIfuxoCRkmpPhX8U&#10;NE+LPhr+1NIkaNkbZcWUzDzrZ/RgD37HvXN+Nta+HnijQ7rSPEeraXNaS9d0674n6B0PO1h2NYnw&#10;48b/AAf+EPhmPRtM8WWI+YvNdyZM1w5PVyic46D0rycLk9OvkspRwteWMclZxhJw5Pkmr/r5G9bF&#10;zhik5VIqklrrrc9A+KPjzRvhb4TuvEOrWiXaRMIooViUyTytwq5I/M1R+DvxQ0X4veGW1fT9PXT7&#10;q2l8m7s5Il3wSYyNrADcp7GsHX/jz8HvEuk3Wk6r4k02+sbiMpJDcW0rjnuMx8EdjVHwP8Yfgv4B&#10;8N2+h6L4osbWzt/+mErSSv3Z2EQ3MfWu2OQ4n+yZUZZZiPrbndS5JcvJ1Vrd9fn5a8csZS+tqXto&#10;ezttdXv5anoHxA8caV8O/DNzrmtXHk2sPyhVx5k0h6RoCRljWJ8PfiRpXxQ8Mx6zpbMu5tk9rIw8&#10;y2kH8L4J+o9RXO+Mvid8JviT4cvND1HxRp9xa3a7csrB43/hkTcvDL2NR/DGb4deA/D8ejeHNc0+&#10;bPzzXMk6+fcyf3nPH4elcFXJqdHJ5OvhK8cYpqzcJKHJbrdb3+fb3Ttp4uU8UuSrB0ra6q9zQ+KH&#10;wv0P4nWNrHrKyb7Pe8E0MhQx7sbs9iOO9eB/8Mv6F4jtZrvwz42W6t0leHd5Czorr1G5WFfR3irR&#10;7Px14Z1DSE1JoYryExG4sZx5kZ7EEH8x3rzH4J/BnU/hbb6g+o6o0zXkm0afDxAoU4WXqfmYflXq&#10;5HxLjcjyWv7DMpUatJrkouKcWm1zOzT691ZW13IxmX0cZi4Kph1OMk+ad9n067HZeH9FHhrw7puk&#10;K3nfYLZLfzF4DbR1ryH9qa+EHgvTbX/n4vgx+iKT/Wvcpsru+X7vWvkH4/eNtT8R+KpNGvbOOxg0&#10;mV0iiVsmXdj94T05G3HFa+GOX4jOuKKeNb5lSbqTfm72sv8AG7+RPEeIp4HLJU1vJcq+R5fRRRX9&#10;5PR2PxFeQUUUUXsI7r4J+INP8L/EC31HUplt7eO2uAJGx8rGM46469K+grLVPiX4/sYb/Rv7N8F6&#10;bcKHhe+/0m6ZD0bbswMivkP/AD7V3Xg342eLPBEKwWd8t5Zp8q22oKZkjHovII/Ovx/jTgytnFZZ&#10;nl9OnPEpKKVVc0Uo3d1H4W239pNLpZn1mUZvDCw+rYlyVO9/ddm21bV72XZM+gpPgX4h8TSbvEfx&#10;E1K83feht7ZYU/DDf0rU0r9k3wCjK1/HqGqP/emu2G7/AL5NeY6X+2Bqlqqre+GbG69WtbloT+TB&#10;667Sf2ytEZlW88N31qvcx3Kzbf8Ax0V+NYjJfEvD+7STjH/py6UPuUOV/mfW0sXw9UVpO7/vc0vz&#10;uek2X7L/AMMIunhhJv8Arpdzt/7UrpLL9n34cWq/u/B+n/8AAvMf+bGuE0r9rr4eyhftN1qFmx/v&#10;WUj/APoOa6CD9rD4V/dPiZo2/wCmlhcD/wBkr47EYLjtP9/TxV/+4j/zPRjVyWy5HTXyS/Q66P4M&#10;+Bol2r4V03b/ANcaRvg34HZWVvCum/8AfgVzy/tTfCp/+Zyg/wDAS4/+N0jftR/Cra3/ABV8Df7t&#10;pcf/ABuvJeB4tvb2WJv6VTb22VrrD/yUt6h8A/h3dL+98I6e2f7vmJ/JhXO337MfwwnVt3hWKP8A&#10;653c4/8AZ6sXX7VXwuT5R4maTH/POynP/tOsHUv2tvh5ErNb3l9eN/dWykT9WAr0qGC46bth4YpP&#10;y9qv8iJ18lWk3Tf3Mz9W/ZP8APtayt9Q09uzQ3cj7f8Avo1jx/APXPDLNJ4c+IWpaf8A3YZrZZk/&#10;Hc39Kr6x+2NocXy2Hh2+vPeSdYf6GuP1L9r7U7hWWy8M2lv6PdXLTfooX+dfYYXJfEzEK1RSlH/p&#10;66c181UcmvkkeZVxfDtPayf9xSj+KSO6muPib4It7i+1FtN8bWVuu+UW+ba62jrgBdpwOa8H+OXi&#10;jTfF/jSHUdLbzInsYFk6ZV8FtpwTyoKg1H4w+OXi3xrC1vcXy6fauu2S301TCkg9G5JP51wPFfs/&#10;BvBlfKcT/auYwpwxGq/dJxTi/wCaKtDm7ciWm93t8lm+cRxVP6th3J09H7zu1bs97eoUUUV+xJW0&#10;R8mgoopGbau5vuimCFortPFHwb8Z+CvCWl+KNb0VrHQtV2fYrrz4n83eu9flViwyvqK4us4VIVVz&#10;Qd0VKLi7SQUN83WiitCA2rRnb92itHw14evvF3iPTND0yH7RqWpXKW1vGzBFaRjgZJ4FS2oK70S9&#10;P8hq+yM6iuz+Lfwm1z4NeL38O66sDXYiS4jlt5N6SRvnBHpyrDmuMqISp1oqpDVPYqScW4yWqHbj&#10;Ta9Oh+AOuT/A+b4oLeWi6LHKYjb8+dkS+V9OteY0QrRrpqDvyuz9RypyjbnX/DBRRRWpAUUUUCCi&#10;iigpBTZP9W3+7TqbJ/q2/wB2hbkn23+1f/yZ58JP96x/9JHr5O+GXw/1D4qeN9H8LaXIsN5qEvle&#10;fMpZI1ALNIQOyqK+6fHHw1tvjr+zV8NtAtPFWk6LdWNtZXchvJA3C25QrgMMH5q8d8LfDqz/AGQv&#10;i34G8U614u0vXNKvbmfT53sELG0V4sea2CxwCfSvjsDjI0MLUpQf7287Kz/yPbrUPaVYyfw2V9fI&#10;mX9lj4dat46v/hfpfiTXR46sLXz31aezU6c8iqGKcPuB+ZcrXA+FP2erLxF8EviL4kmvbm38W+Dr&#10;meC601VDQkR4JPZunmdv4a+r/iBpXjhfFN94n0L4s+GvD/g67xcpcz2UUkkQKjK5BBk9jmvCP2Pf&#10;GkPiD4i/Ezwz4i1OF7XxdY3DzXrYSOSUO6tIAfl+ZZGNY0sZipYedaFS/LZtbu9/eXwrft0NJ0qP&#10;tFDlte6/DRmXdfsmaZB+zdJ46Gq3L+K4dIj1ubSdo2CB2OMj733Fbn/ZrDufgNpfh3/hR0b6rfQe&#10;IPGlxDcXHl4X7JEzIUdO+75lr3nw5420TWf2mvGvw9lv4B4XuPCcfh2GZpB5f7iLkj+H/ltJ/wB8&#10;15p8VvFVlqH7ZPw/0uwuY5NF8LT6Zpkc6yDy8KQzt6D73b+7WlHE4yc3TqN7OfTZxdl8mZ1aVCMe&#10;eKXRfO+5T+Jf7Ot34n/astPAMniu+vpr7To72fWdTUSTKiq5ICjAOAmAK5n42/DT4X/DKTV9Btbn&#10;xjH4o0/5IZr7TlFldygAja5YHaf7wBr039oC21bxb+2jpUfg3xJaaRq66TFLb6m1wBChVZCULA/x&#10;jjFetfEfXp9N+Anik/GubwrqGpyQSQaUNJgzJJIYyEIyXIffzlcYrJYyvTWHbm2nFXitHdt62tqv&#10;uNnRpzdVqNnd6vU4X4a6PouufsASWfiDWpNB0d7qRri/jt/PdALsHATIySePxryz44/s3eEfDHwT&#10;0f4j+Cdfu9U0y5ljidbmMfvQ5K7hj7pVlwRXWaXqlmv/AATlvLB7uD7b9pOYPMHmf8fgOduc07xt&#10;qlo3/BOvwzZRXULXyTwH7MsoMnFzIenWnTlWo13ODaTrNNdGmRJwnBRaTahdHl/wi8A/CLxGuh2e&#10;v6/4juda1OSOKWCx04LbWkrNt2tJuOR74q744/ZnsvBn7TXh34cNqs8+kazJDLFd7QJo4pC42nsS&#10;pTr3r6U/0DT/AIN/DLVPAHiTw54U8PRtatrNzNCgnuOEDJkDd5hbeG4ya47446xp9x+3Z8L7yK8t&#10;pLZIrTdOkwKLiSfqegpwx9apiJyhJqLjPR9Gtui/UJ0KcaUVJK6cfxepQ0z9jX4aXPxP1zwI/jfV&#10;LjxHHZC7htFtVQQRkLyWziQ5ZTjjisXQP2Q/Anifwt43s9G8b3es+LPDPmx3MwsxBAsqhyF8rcSQ&#10;SjLnNekeH9b04f8ABQrxFem+thaN4fVFn88eWx2Rd84zxWR+zZrGnWfjD9o5p762hW4vZ2ieSVV8&#10;wZufu5PPWud18XGDmqsm1GEvm2k+mxpGFCUuXlSV2vwPhJW3qp/vU6mx/wCrj/3adX33mz56IUUU&#10;UDsRtbx7t3lqzN/s06ONIvuKq7uu2nUUrIPUjWGNG3eWuacyiVdrLuX/AGqdRTeu4DfLXy/L2rt9&#10;O1Hljbt2/L6U6il1v1D1G+Sm3y9q7fShY1RtyrTqKLLcVhvlpu37V3f3u9Hkpu3bVz/ep1FMbVxv&#10;kpu3bV3f3qFhRF2qq7T2p1FL+ugWsR+THtx5a7f7tOaNH27lVtvSnUU9Owa9wooooGf/2VBLAwQK&#10;AAAAAAAAACEAMfxebyFEAAAhRAAAFAAAAGRycy9tZWRpYS9pbWFnZTUucG5niVBORw0KGgoAAAAN&#10;SUhEUgAAAU0AAAB/CAYAAABrNZDWAAAABmJLR0QA/wD/AP+gvaeTAAAACXBIWXMAAA7EAAAOxAGV&#10;Kw4bAAAgAElEQVR4nO29eZQk1X3n+7kRkXtWVlZV1tZV3V1NNw0NaENoY5WQZQkdycIC00JCIFtj&#10;aTz4Idv4HbzIh7Jm9GzmPTQHj/EMmtECBhk0NEYDI2RJICGxWUKbATU03XR3dVfXvueeEXHfHzci&#10;KmvNzKqsrYnPOXG6K5fIm5ER3/jd+9vErbfeylaj99Qp9Z9sFoQAXae3p2dDx+Tj4/P6wNjoAdRC&#10;79gYFAoAcsFzx44JwBdPHx+fNWXTi2ZvXx8Ui9DUBCDJZEDT1JNCqH8tC3RdghJPXzh9fHzWik0r&#10;mr19fe5/lVU5Oan+cgVzPko4AaQvnD4+PmvFphPNOWJZLCpr0rUoK2GaEIkAyN7+foFh0NvevjYD&#10;9fHxeV2yhNm2/vSOjbmCKSkWJaVS9WLpIgTk88pBZBgSkL1DQ2swWh8fn9crGy6avWNjysEDkkJh&#10;ZWI5H02D6WkwDDAM6ezfx8fHZ9VsmGj2Dg/PiiVIxseXXq9cCZqm1kHHxiAYlL0zM/Xbt4+Pz+uW&#10;DRHN3uFhAIllKbGcnKyvYJaj6zAwAOALp4+Pz6pZd0eQJ5hTU0oo10osy9F1cD63d3hY+MHwPj4+&#10;K2XdRLN3YEA5aNwQovUQy8Xw4zl9fHxWwbooV68zPSYalcgFyTzri2lCIACBQHl4k4+Pj09VrLlo&#10;9h47BoWCJJudzRXfSISAXA4sS4Uk+cLp4+NTA2smml7cpaZJTHOtPmZlCKFSM3UddF329vdv9Ih8&#10;fHy2CGsiml4oUSwmKRQ23rpcjPJA+EBAOg4qHx8fn2Wpu2j2HjsGMzOSmZm1DSWqF5oGMzMwMyN7&#10;jxzZ6NH4+PhscurvPY9GZ//vhhVtHWTvkSOqxNzu3Rs9Fh8fn01I3RSt97Kc2traIJsVZLMQj7uV&#10;h7YSykHkW50+Pj6LUBfR7L0sB67YXJaD69sABCAIhaC1VW2WVY+PWx90XfYeO7bRo/Dx8dlkrFo0&#10;ey+aBLMgMQuQn4DChMolv74Nrk1BLDbrBero2DrCqcbpC6ePj88cVm9pmrnZDQFSKPHUAko8fyuC&#10;egIlRFvF4pTSDYKXvf39+GFJPj4+sErR7L00C6FGibTnPiE0yI1AcQqKU5IPFOEDlmBmRjAzA8Hg&#10;aj52fXBDknJlSw++cPr4vO5ZsWj2XjgOZl5SmFQiuQABVgmsIqArq/NjDc4TCCewfPM7isrFU9Ok&#10;kxLq4+PzOmVFotn7zmGwTYlt4s68l0aAlVfTd02XfDypKgyFQspJ1Ny8NabsQkA6rWpz+kWNfXxe&#10;t9Qsmr3vdEq7AcgahE4IKM4oa+3SNOxv3HpOIrew8eSkH5Lk4/M6pXZLUzfUJleQTy40yE8Bmpqu&#10;f8gAEFiW8JxEzc2bUzxdx1BDg/fQs0cFzx7dhCmiPj4+a0ZNGUG97xgA07EyK07Ll0BoUJgCJGhB&#10;yfsRhBvhobQAJLY96yjaTOJpGEo0g0FoaRHvn3D6sAPPHhXiJ794mc999KyNHaPDM68t/9vYUpJs&#10;UJlb57Vl12NIHnc9pqpKjU+m0bSlx2nZNu0tjXz6N7tX/ZmVjofLhWfUVrbwhSF1DKfSWbQK9RXm&#10;77vaMS2GlJJz924naZ1Y8T7qwVe+exKAobEp9GUy/4olk7ecs4sPnR9f9Wcud9wkEDCUj+TtO2o3&#10;6qr9TcStt95a1QtXPC1fFglGGIKOg6iUhYcK6gnLgkJhY4VTSojF1P8LBTXGZJLWH0+oMQLTmTwB&#10;zSJgBADERgun88Mve/WXiyYg1kM473zkKIY6oSVUL5qAMC0VnfHZK3bU/LnVHI8yRLXC6QimhOpE&#10;s3zfNY5pAa5oAuKub3wXANuWNCfjKzpGtfKV7530lACqF01AvHioj0hYGUWfu3JPTZ9b6biViyYg&#10;ahHOWn6T6kXzMkfMcqNLeMtXgZQQjHlj4iFPLKVT7X3j0HUIhQDE9hdtJqczALJkWkvZ2uKW/fvW&#10;b3zzuO2Bg1BJNG1JqtlbZhC///7tazaer3z3JPlCCUBOZ3LViMscXDFwEKFggE+9t7Pq91dzPCzL&#10;pquj2fuMGy6vvH/HYq7qBuDu1z0vqhlTrZQdJzE2MUN3RwvXX95Rz4/g/qfGyDgheEOjywvlUkgp&#10;PdEERC3CWdW5LSWJeMTb/40f2lVxv998xmvwyKtHB9yb+5JU9a173zkMhSlJYar+ggmOkyit9i00&#10;uCpCb2enchS5KZjr5WF31y6TSfW3ZQkcwQRkoViS5tKCCSBve+Ag9z81uvZj3cTc9VifO32TU+ms&#10;TGfzNQsmgKYJJqczjE3MEAqqhImvP17fsC9d1zg1NE6haFIomvLL39nYae9KcI/T5HRG+QtA3vPE&#10;IA/96+Sq933/U6Pc/5QSlsHhSTk6PrMiwQQQQpDNFQmHgoRDQeku19QLTQhm0nkKhRKFQkl+6cCh&#10;uu4fqnUESWt2WyuEBoVpcAPJL5mBDxTBXTydnFxb4bRtJZRNTWrdslQSgGh6AZr+NUs6k5cjFaYh&#10;AKZlsbOrVQLy9SqcrhVmWrYcHpte8QVWjq5rDI1OcmpoHAHy7scH+Or36pdsoGkaE1Npb9vK6LrG&#10;wMgEfQOjEpCrEU7nHJYg5ZHjla2wanAFfnwqjWla8s5HjnLHw4dXvV8XIaBY8nSi7sJZ8WzufYfT&#10;32c9EJqyOIszYBXUHdMVzlJJMD6uBK3eAfG2DY2NUCqpvwMBcc5rAZpeAEDm8gWZLxQRVVhKhq5z&#10;9OQwY5MzjE3OyDsfPVrfsW5y7nzkKKZpyfGpNJPTmWqmrTWh6xr9w+NYti0BWU/htG1JMhEjmYjV&#10;3QLaCAKGzsEjJ8nmi/LeJ2svsn334wMUCiX5Wt8Qx/tH6iKY5WhCMJPJYTqtZ+ounKblmGDILz1Y&#10;P+FcVjTXVTDnUJ5NpEk+YMINKdB1dQWGQvURTjcjqb1dZf0UiwIQ57wCgOxsS8p0JrdALCsdEE0I&#10;ptM57+WvF+G885GjsMK1y1rQNY2hsSlyhRK5Qkne+eixuuxX04Rr/XgW0FbH0HVODo4xNDIpb69B&#10;OO5+YhCEkP1D4+j62tXEFUKQK5QwLRvTsuXtdbYKZdlWLzZ5hWABZl5lEoHkuibnQafk3EqREsJh&#10;ZV2qgHUBiIaf5un8SYaJqYw8cnyIoyeG59xd1WJ7Ay3JhqX37aDWVnKYpo1p2vKOh0/vYPjbHjhI&#10;Optf8dplrWhCkM7kvK2e+1XWj7qIT4ffTQBF0yQcClR1I7j9wCFGJ6bl6MQ02hoKZvn48vkiXe3N&#10;pJoS8u4nBuu2X9Oy3E06jqRVs8lFk/lOIsknW+C3dVXoGGp3ElkWtLSof6emwLZFw0/zNPw0DyDT&#10;2bycWGJaqWmi3DNXxdAFuULR+9FuP3CIB54+/VIw18IbXCN1uyDA+d3yc3+3rY4mBDPZPPliqeL3&#10;cSxtKjg864ph6Bw5PkgkHCASDkjHo11v6nKeLCmavRdPQWAT9CmHsrXONJRyyur8RAO0ts6WnAuH&#10;ldd7qfG6YulmHEWjyrr8WREcC760yIlimhZn9nTS0dpEMhFjcjojxidnqj6XhLOPfL5Id0eLBOTp&#10;JpzOOiBqmbE6TNNiZ1crO7ta5zy+s6sV01yRs6/Owgmlkomh6xi6ftpYnPl8ke2dLUuK0kpugJZl&#10;055K0p5Kznn87N1dlErVx0oahs7h44Oks3nS2bz86vfXpKrYqs+TRUWz99KsqoepBdhYA2IRpKVS&#10;ODVt1kk044hYOKwyd+aj68qBFIlAQ4MAROtzM+zti9HZ2iTzheICsVTxZCEa4lHGJtMUS6YAxEqD&#10;hw1D59jJYXer6wW+kdzx8BHyhZLMF0pVNR2VUhIOBWltaSQeDROPhjn3zO0CEOFQUAyNTtHdmSIe&#10;DWNXecO2LJuu9ma62pvlvT8cWt0XKkeI8uld/fZbI5e941wueds5XPK2c3j3O85jx7YUF731bHZ2&#10;tdLT3VbTTUYIQb5gki+Y8p4fzD1WX398gPZUUrankliWvcQeZpGo8zoWDRMKBggFA+zY1ioAcfbu&#10;LgGwp6eTVHMDll15fzAbMuRum5HFLc3C1Oy2FnGZq0YoJ5HQJFeY8HGVOeJN2ctKzk3pOqRS6m0D&#10;A6I3FKL1uRkAOTGdlsdPjWDMcypZtk1rSyOm0689ly+K339/d12yLcruyvLrjw/w1e+fWvU+NxJD&#10;1zB0jWy+UDG6wLJsujtaaEnGiYaDam0axIfOj3PL/n187srdAGJwZEKks3m2tTXT0dpU8QLWdY3+&#10;oXFvqxfuLMF1DG3Uje7Jf33JO1bl29jEjBgdnyYcCtLdmapK2HVdo+/UCLFwkFg4KA88O+E9FwkH&#10;iYSD9A+OVXT+2FKSiEWIhIIEDN0b07WXpLhl/z4+ckECQAyNTol0pkAoGMAw9IoTVyEEmVyeRDxS&#10;01JYjazqt1w891w4IrKWcZmrRkApD8GY+hk+3ih6n2qkd3hY5bA7jiKzVGIsnxctwI5XA0z87BCU&#10;ZfSUOy0kEDR0AuikM3l0x1t/00fOqNuo3XhDy7bpaG2SAF/9/inxe7+xrW6fsV6UT+UqOX+klMSi&#10;YUzLxnAuyMVykR3h5O4nBgUgTdOiPZVkaGxy2XjPeSl0a4W87YGDG5LxNZveafGOHrWkcfGeXdz5&#10;yFERDgWYnErLZEOMaiIXAobO4b4yZ8u7mub8ltWEFmlCIKX0PuvaS1ILXvORCxJwQYLbDxzyfstq&#10;ZiO6pjE8NsWenR3ywHMT4qp3NlV+U5VYlk13ZwpA3vODIXH9e9pr3seCs7D3sjyEEpJQggUV2Tcb&#10;QkApC0WV2th78RT8lnqmfHvzLwrseDUAIJsSMVkolhYscNtS0hiP0tXRAoBlWeJzV+7mpo+cwX/+&#10;5kH+8zcP8tAztce6LYWuaQyNTHhWzFbMQkk1N1Q99VLTwiJDoypS4bp3L3+y3nB5B+lMTuQLRUYn&#10;KgfIl1mFp83SRzXc+OFd3PjhXZiWLUzLXpfIBZd0Ni8A8Qcf6ln2dTdftZdUU4PoaE1WtZxgWhY7&#10;ulopmpaKtawjuq5xcnDUc/KtZKa30NLMz5rrm3NqvgiueApd3Y5/C9H7XCMAX1HBz1ICQ6PKWim/&#10;AN1c1WQixtDIJP2DBQHwJ1ft5e4nBhganYSyhd2Hnhmu21mpaRrjU2nXQpK3Hzgkbr5qb712v+aM&#10;js8AVJUltWfHbB70/osXWiWLceOHd3HbAwfVzKEK5n/OGiFve+CgSCZilV+5jnzuyt188+kx71gd&#10;OjawrOVdMi327e7y/na/z/jkDNoyv6ctJcm4V+yFSoLpcsPlndzx8BEBWRmPRcgts5yjaxrDo1Nl&#10;j1R3vlSLrmkMDk/Q3dkCIPOFkgiHAlW/f45o9l40DoTUCWrmWXH5t43CLkK0DUD2vrsomv7oBKiM&#10;HoQQcy5u07LYs1MVZsjli5RKlieWAHc/oQL721NJ+gfHkYAwVhEbugQCdQKXCyeou/Nm5s5HjhKP&#10;hp1KT8tPCQ1dZyqdo3EFa1TuxRwKBjhVIdDa0HWO9Y84f9X3QpuHnJzObDrhdDl6crjiUkXA8VQD&#10;3FsoEXN+y9GJ6WXjEDUhCAYNisXaS6997srd3k1wufVvIQSZbL68iEr9caIjXFYsmpiFuXvdaggd&#10;ssMQVVO/be1qzfDQa6fmrNNIIBIKEouEODE4BiD+4IM7ASWi88MudF2jZFqEajiwNQ0bNbV01uUk&#10;wGa3OtPZWc9mNVPCiam0aIxHqrYyXT57xQ7ufVKtU8tlDE432mGtMS2LXd3tAHKmjkH19eCai1q4&#10;/cAhYRj6clW45leOon9wNvxovlN0MUYnZkQiFqnaylwJuq4xOOLmzFdf1arq/Wsaw+PTJGIRANlQ&#10;ww29piLEmx5peYIJLPC6uifLjm0pDh4+yaGjp0QkEkIJ5sbjiqfDhjkdqqHcylquNJppWuzeqabM&#10;tQqmi7NEQjgUZCkxcNdMV4JpWoSdcmWl0vLOCkNXoWPbt62pJbti3PNnuduYWzCjVmzbptnJhltp&#10;JEl5LOdyM4fy86a2Mc6Whqs0A9KE8G7+rS2Jqj/DE83eS7NAo7qV5ye2znrmApawRoSGptk0J+Pu&#10;ArY3FXeLPgwODfMX171lfYZZHd762XoUl62F8otuuaIchqFzfJVT5ng07P1/fHIGUYeqSfPp6Wrl&#10;5OA4hq4vu94GjjNhYNQTkNcLbkGT1eDeAIGKYU3VFMhZjGDQQNME4XCAaup+1pq/s3BvmgGRFgg3&#10;bX7v+ZK4jvOFvNY3JH7nXc3zBdPL6/9/7v3FOo2xMs5JKoFNV3XHzQKqlAm0VObPZqS7o1nFOlZx&#10;sWqa5tavrLaS05b36pfV7FzxPtxzoZrMLyklcoUZibYtyedLNMajFZMkhICjJ4YX1JpYillL80dR&#10;ei/NCkcoJaU0GCHQQ6rO5ZayPKs70E4OrjRNG+wi+ibrwb7SadR60DjbLoPR8Wk0bfFjVw9Lc65V&#10;u0ysZh3WNePRMPlCqaK1uVlxrfLlpqaq5mub93f5muZyuDeK1TB7LiwfD1qP8yZfLJFsiDKVzlZ1&#10;I6wW7wzUPg5f6I7yha4wuKZapEUQjEO0FQJRtW2GXPSlcB1By1iaLvc/NUpXe7PM54vqgGqB2c2n&#10;Isf7R7yt2jqLD6xxUWZ3XXOla5sAqaYGYegaDbFI1Wmcmwknb7tiNEP/4Ji3VTtrKOfv1jgX37Js&#10;OlqTdLQmK794CRLxiAiHguzc1lrXNFgNlGBSNkX9QleYv9geo/dxASAwc+oXkBYYQdA3YU46OI6g&#10;tsqv81k1u7rb2NVd3bE2LYsep5p9rcJ512N9JBMxqS7o5ZeLnM+hpw5LAYah09wYr6kIyValKRGj&#10;SRWjqbjUIKUkEgpKQK6VcNpS0piIejeA1XJycKyqqIBqMQAG8vOi4nVkk9ZEcX9OfKY4yvbIdv6q&#10;b2p26h5RWTNOewqVkbOppjKn/4m+0VxzUUvVgedz4yehlulWtVPzhZ+zcu+2k10jDV0jEY9UlZq4&#10;Gbj9wCEMQ5eVIgDmc81FLdz1WJ9IJmKyUnC7W+5wNeOD5aMUNKGWpeqRqJAvFkWquUGGnbbgx/qH&#10;Vy2gGkBIC3mbRIIFE6UJJkoTnvX5H3c0ctM2Ce7ctzCtvrIRgUizWvvcFGJVnkHps5akmhq8rVIq&#10;pVvdKBwKUm0lojsePkI4FJThULCiQ0DK+uWef+7K3ZiWJfLFEuFQYMXOiPXktgcOYppW1fndAE2N&#10;cZoaVbzmrFOrNt/FP1RZNf8r3+0n2RCTyYYYhWLliljuDXDuzbZ2Pv2+bvL5kpicztTN4tQA4kYD&#10;caOBrJVFzBMbXej05/sZKY5IQN60TfKnzdP8qYo3VeokbYERhlAS4h1gb+ZCHz71wjAMDMNgdKJy&#10;d0I3y6MlGZdAxRJuX398gMaGqGxsiJLJ5is6ZYRQWUPxaLgusa0qXzohDMOgq72lqlJpFViTmNvb&#10;HjjoZWfVugZbXvW+tbmB1uYGqrlBgZpCN8QiEpCVhPObT48xOjHtbZXOFbfnvbutlhs/vAtAlIeu&#10;rQYDYKyo1pl0sbgKCwQlWzUdk0gZ1JWp+6edCCHyxL6ZUJ73gIquRw9A2EmByg7NVk1aa4SuPi9W&#10;e+WS1zO1hMKUZ5N89oodNeWG67rGiYEx7/0PPqfqHFxdVsXmvieHXUeOBBgam6oYz+cGQp+qY1m4&#10;csLBALt3dHB4dd0YV5WssMxvJN11v1qWEJx4S68+7O+9r7uqFEcX1Qcr60UruI3brrtsdp370Z+n&#10;yeYKAHJXd1vFfPjyfa807XYpaq1jsBwGQFRX4SMZK7PA0pyPQJCxMtjYJIyEBMhcMy3+yC4R03W+&#10;OBoUjmBK5TgKgxFdn4B51xG0BaZTG4mmCcYnvTa1Kz5Ydz3WJ+IxdfdOZ6pbsHfDqEqmJVuaVHD4&#10;g89NiCPHB+lWFaZkOBT01p6qaf/rhqcE6hwydsPlHXzleydFOmfK0fGZundjrIG6ndASCOj6oqFD&#10;rmPvxODYkplX5bjRCqY1+1ve++Sw6B8c49wztwPIaCTEL359lGDAqEowlZWZxLJtiqYlPvOB7bV9&#10;wSpwf8dqvuNiaObHikT0qIzoUewagtk1NNJmmrSZZsac8dY+/zJV5ObWDJQvLppZiHepoPlIy9rX&#10;6RRikzmmTl9u/NAu0pl8zQc74PSEcTYJyJODY/Lk4NiK1p62d6boaGsSf3J1ffP1P/2+bgxdFx2t&#10;ydW04tgUWLZNW7NKFzR0fYHVe81FLYyMT4twMEBDDZXz54UwSUC+9OoJ+dKrJ3jp1RMEA9Vla5um&#10;xRnbO8gXS5TWQDCd7ytW2/9IGyuO4m5LTc8rIRAU7ALjpTHGSqpB/c2tGf6s3aL3mZR6iV1UYzRz&#10;Kt5zrfDFct1x62puJCcGRsXHL12brKMbLu9kcjorhkanNtLaXBWuIM1k8hiGLm6u4uaS2IBY1Sqz&#10;q1bMLfv30dHaJDpam1Ql+RXso+7zZYEga2VJm2kJyPw1GT7TnuOvOpynXceRHlBOo2BcbfVI2RQ6&#10;ZIbwvefri7LGDNHR2lRTb5/VYEvp9RhaD1yP+lYUTcuy6epooVAskUzEhFsdfzFu/PAu8oWSyBdK&#10;FYPk64XbaygcDjIyPgVIceMaVlC64fIO8oWiiEfDBPTahVOL6lHcbbnSW7WiCY0pc4opc8qbuv9V&#10;B3y2dYY/644ACIppJ2jehkBEpW2uZgx+cPuG4VZah7W3UNz+NAAIiMfq4zGvxM1X7QWJcDpUbooA&#10;u0pIVFSBs6Yobri8cuzjzVfvJdWcEB2tTVTbZG014/PWOiXk8yVx44d2rdnnuXz2ih2YpiXCodqW&#10;IgCMrJX1/qjkBFoputAZVR56b2R/1h0RutD54qmScNY4JUYU9DLLYUtXW3r9ceOHd3H34wNzPJT1&#10;Dgx3vfeT0xk6W5sAxPVVCEG9SDlrgoMjE5t6LuPm4ZumRWebOk61LF/ccHmH523e4WRYHa9DYPhi&#10;Y2yarZy0rr+li2nZRMOhqusNrLsiuRaoGzj/l9sC/PXOJMyPSg9EldVYc767UK/3Pegbwg3v7SQc&#10;DgpXXOppdbqC2dQYY9f2NsEGXGQ3XN6BaZki1dyw4jWxtcaybLa1NdOUiNHanBDUKJgut+zfR1dH&#10;iwBV0q0jlay6Fe9yuIkOkXCovEXyuv+WN354F+lsXuQLRQxdq/q33DAzThMa46VxL2j+r3cmual1&#10;hpvayjzvAkEgqjKOvGIay3w1N05TaL6FuoHsv6iF0XGVMdbSlGB7Z4qujpYVF00omRa7d3Rw5q5O&#10;0tk8JwbGxDUXtrARVgk4WSYFU4RV+9pNIZzuMdq9o4PGeZbbahxkTtylMHRdpLMFYpHQqrKkLMum&#10;s62JcChAZ1sT2ztTAhC/976uiu9dC27Zv49d29tEa0uCliprDWgtwRQtwRTWBrXr1YXOYH6QgfyA&#10;t/Z5U1uGm5sn6f1BAMrXPu2SCl2Kb6uQdeQ7gjYaNwvDtFTvpUKxSLKh+ko6lm17KZrb2ptUT/PB&#10;cQFsijYgjqNChEPBda+IZNk2sWiYT131HtpTSUolkwvPP8t92pux1eumct1lbU5rZSkAUk0JWlsa&#10;6Witbr2zVDI564wuzjqji317thMKBmlsiAlAXHNhMxslmC7XXNhCLl8SoVCQbe3NFb/Tpml34WYd&#10;SSQxXfUyn/mdSXGTVJlIf9cvBPFtABKrAKEE6EHIjc1aldJysoG2bizd6YQjnG6PH7dFhNy3uxuA&#10;PT2d3PetJ7Esdb8MhQJc/9vvAeC1vkGGx6cYHJ5A2upiXc7ruwVYE2fVFZe9RfyP+7/n/X31u5qA&#10;+vUJL+dzV+7hjocPC8DtXS9bmhpoSTZw2TvO5f5HnyKdzSMQ6LrGJ3/7MgAefeJ58oUi4VAQ4ThO&#10;PnZxy5qMcT3YdHNYN2Qpa2XJWJlZ67NL8kdNo+olIJCmCpoXmgpdineAJpmayaG+1qb7auuCG8C7&#10;Hlu1LTiuu6yNT7+vm996a8OKxvbp3+xesWDWejyuemf1guNam9Vs5YJZz9+o3Rjk89e9gcv3BRzB&#10;XFs+d+UePnFZGzdc3rmi73Dl2xIrFsxaj9vvv7/64HgnqqCq/Yp//6vfh81RnmhZJJKwpgokB7SA&#10;yne/aFy15QCJmYdgAzTv5ejPHwcQV3wtIAGOHB/ECATcWFBxy/593K/qOsp5zwHevH7OMSmZFuef&#10;dwaAeOHl4wueXwc2bZM1H5/XE1vGHHOzjnJ2TgIyc800n23Lcksqq54GQfNeAbDr/PeKK77mV2D3&#10;8fGpP5tmTbNa3Jx3yiy9W1JZERAGxv2/pnf/OaL3gV9v3AB9fHxOa4ymwOw6yFhxDG0LhepoQmO6&#10;NIUlLdkWasP8WEF8nl9iENzoofn4+JymaE6FdiZKE1tKMMvRhc5YcYzhwrAEpPmxlTfW2spkQrs2&#10;egg+Pqc9a5Z77rN+/MOjR13BlJnQLv7h0aMbPSQfn9MWI+IUIB4rjrJWuecbgLz67xPiwT+c3uhx&#10;rCl3PdaHpbJs5N0HnmAqnUMITSZiIf7h0aMiXyjxJ5sgEHw5fvCyCcCzv3jFKzgspUTTND747vM5&#10;ry273NvXhB8dUpEUTz1/EE3T5lQbNE2Lc87s5rffvvLWsj5bG8O4P8jM70yKqB6V1VRu99lY7nDa&#10;poZDAQA5NZPzahCqwhiS6UyeoNP170sHDonNJJx3PdYHwPhkmne+ZS9UCN16cTgq/s8PfgaosK+z&#10;d3fNaY9RD+5zWjUc6x/mkgvOqTgmgH/+yaQ4dHTAKzqxmsD72WOyfCdI8GIVq6ZSKxPTtNjToxp+&#10;7b9obvxk+W+11nUuy3FrDCwWB1xLa5ZajlUt+xW33norQx89BVsgVrMSlrRoD3n9gcT/+sPp0ypO&#10;MxwKep9bTUUWt7UBIJKJKJ/+ze61HuOyOBehhJVdiK5oAsLpPcP171l5quBdj/W59TglrKUq3tkA&#10;ACAASURBVKy9qyuagNjemeKj76itEdjcY1JZNKkhXtcRgmXP03LRBIQrnKv9rVZDWR+qOQkU1Xyf&#10;eVR1rGrd75YLOVoOXegMFYbKhfO0IR4NS5gttVZNCSsBmJaF5SR7f+W7J0U6W1j3dMTbHjjoVjyX&#10;bl+WlVyEbosMy7Jld6e6uO/5waBYiXC6opDO5j1RWEnZM7dPTsm0JMBD/zolahVOn62FBuAW7djI&#10;wh0+ixMKqiD9dDa/4krauqYxMj5NOluQgHSn+OuBexf3enLXYZ+6rjEwPMGJgVEMXZff+FFtvbFv&#10;P3CIdDYv09k8E9OZulhRAUPnldf6GRmfknc91sedVfYD99l6aAA5K+ttWzXsCNT0vO00szILxdKi&#10;j9fa7sG1iNKZHF3tzfLBZyfqOcxFWcF0qiYMXadvYJSBkQl5+4FDVY/JFfB6ibiLpgnGp9KYli0B&#10;6Qvn6YkGENGjRPToaWNlulU+TkfcAq7RcIiO1iThcG3pooah8+qxAcYmZ+Rdj/V5i/1bGvWDy9sf&#10;XF44735ikI7WJrmW7Rs0IUhncu4ma3Ew+GwNNADj/iAlWRIhPbzi4qKbhfJyJKcLti1JJlQtykg4&#10;xPbOFsKhAKMTM2J0fKbmr+r2Hh+fVM3v7nqsj2ottWpZaysT1Hrtjs6U286h4ngGRybk4MgEur72&#10;s6mymYC88xE/bvZ0wjt7pktTTJemtvT03HUEnS64F14iHiFfKNHUGKOzLVlzabalcMVzYkqV4Kun&#10;cLoFhOvRHmExbFuSakowk8kB0NnWtGRb2geeHqOnu02uZ89yTQhmMjlMy8a07HVdR/ZZWzzv+a6o&#10;SsGznNAbU5rY0qI/37/ifujrzbyQoy2LCmNR+fOdbU1MTnstQLjmQjeWrn7B1UJAvlBkZ1ebvPfJ&#10;YTE1k2U1LVQd8ZVAxZuwZdls35YiEg5y5PggABe8YQ+5QpFfvPQawcDCAA8pJdFIiHyhREeqEUDs&#10;vzi16P7LLd71br8rhCCTzdPVsXUL7vosxDsjs/cWiF4X8qZ6ttMhsiPcSYORQErLE9Sj2dc2rZBK&#10;tu7UvCzmj+2dLYyMTzMyPi0Chj6nJUB/QbUp7goN1+2zDV2nf3AMW0qZiEe589FjK+49Xe6cGp+c&#10;QSwjnO5UOZcvej9brlAEkLt3dJArFJmczuCGKkkgEDAwLYtuJUZiflB2OT1d6lgdPj5QlWjatk1z&#10;sgGAtpYk2XyB6z5yKaZl8Y///CQBw+Dk4GjF/bhousbo+DSAvP3B6SWt4a1OT3cbh48tfYzL40GP&#10;nazfebsRzLmNZ+8t0Pfefw/Ajsf/O+Ja2zuRHcGUpjTZHtmBLS0sbBqMBK+mX9k0IroVBbNcLDvb&#10;kkxMZRhxGpOVT8G//vgA77v4TeBYTv2FNgH1dTS408qAocvbDxwS4PT7rgHHMlb7qxyszamhcScI&#10;eXaW8OgvMgIgk80TMHR51q4uimaJg4f7EbaKKDjW1y9uufaNS+737icGwTlW1cS1uuN1XzsyPiVi&#10;86ITwiGDPTs7ZMm0VNJENdar89E921rlgWcnxFXrUGF9tXz2ih3c9VhfVQetp7sNali/7uluE9UI&#10;52qXn9aKOaLpCKZ0/i/ufnoK25a8qUWdOPvPu2/OQWwwEt7rd0R2YkqVR+wK6mB+YN3FdKu4scqF&#10;squjmWLRZGR8moHhSREOBRacMF9/fABA3v3QD9FRx9lSzXWEHqgu7KhaBMoykCADhs7tBw6JpkRs&#10;TRtgffk7J/jMB2bbE3zoLTEgBrTyd986IopmCUC2qEwRbLNQcZ+mqY7T0NjUss4fiYqzBIiGglim&#10;JXRD98YjJw6iA596r7KU7n9qVAAy7CyhlJYJXXKPJcDhPrX8wBYQTahetB54eqzmfW/lLgRzRPPH&#10;g6o4wmsz6gSd/+IHXvyE+NV4nh1xdbL87sF7iH0yuuB8sVBW6d7YWUghKdlFb2rflzuOIdYmEUkX&#10;OsOFIdpDG9PatRbcuMmmxjjjk2nhTmkXy9Zxs1fGJ9Pouu42BUTXAmtqWLsXvJtR9NXv9a9Jq1Xb&#10;2f+Xv3NCDI9NcfYZXXP63dz0EXVMHvrJ5Jzv+x9+a2kLuHwtU69k7Ur1XUumxbSZq5h697GLUzhW&#10;uAQluKWSxQryDny2IHPU6xMv3cN/23udSIV1OZyz0ITysL4w4d3V5wjp1/ZdL04+qaZKti25sCPK&#10;+57/KhoG9rXmgqm9LS26w91Y0kIXOhE9yquZQ3UTUTe4fSuVuJuYSpddpKo/9de+fwqrlAfg311x&#10;xgaNbBZd0xgemyISDso7Hj4sPnflnrruX9M0JqbmVuN/8NkJ8crRfnY6a5LXXdbGR9+epJ4OMBcp&#10;beIxletcbu0ux81X7XWnrzIcCtI/OLasNVsyLfapvHl54LmJmhq4+ayctYiTXaBWo3k1lVgqs0wT&#10;gpMZL0tlgTp974LfE88N5+BpJaTnt0YAuHLf1+fs0SlJJ3fH9mDaJUaLoyQCKmd3tdP6rVipyQ0y&#10;d7zF3nH9n4+9JjZDiQBlGasZyG0PHFzWGutoVYIwOFJ71lHA0DnSN7sW6XLvk8NibGIGqH8rX03T&#10;yOdrL1z92St2cNsDBwVkZKXYz4Chc/j4IHt2bv5Z0GnEmlhPC67GeED9+OlSbfF1miZ4bjgHSwz0&#10;4YOfEr8cy2Pbkr3JENe+eDfR68KeujmCKRuMBA3xBFLavJo5xM7ITmxnan8yf3JZMXWn5x3hbTWN&#10;faMprygzODKJEIKmxthsTrS9dSxnUO1QlZis7qR1PfoAUkrprgHf8fARAasXT8uy2dbe7P4p3DXL&#10;teTw8UG/q+gWZ4Fo/vGR+/jHc68XqbCqx/jaVHHFBQ00TfDLsbz755wL6J/Ou0Ec/lER25Zc3KkK&#10;Ib9nz5cXfJDteu2xSAVTJJ2eRra0eS17ZI6IunGacoulg871NgvcpCzblsLxYm7QyFZOediRW5lp&#10;NbhrwDAroHc8fESsRjh1XWNodLLskdpFM9XU4P1/aGxqyfVT07TY7VuZpwWLzvvyqsoVeVNS79Vt&#10;TRMcnlZxePOf+8Hhz4hnhnLYtuSNLWF++1dfxwa0a+WcQbhC2hPd5eXLNwdVrN4LmV/RnG/GZ3Ow&#10;0spMyyGEIJsvkIhF5J2PHBU3fnhub6T7nxplZ1frbC3VJcKC3LqN5TetWnFDko73jyzrcNI0wdRM&#10;FlTa6qqzuXw2jkVF8/df/kf+312fEICMGho5y16zVUJNEzwzlHP/nCOk//ymT4kXJwrYP1ZTeoBr&#10;X7wbgPAngt6QHMGUYS3E2xrezpH84TUarU+13PjhXd4UPZmIAfUtZqsJwYwTw3n7gUNie2dLWbZU&#10;bSQTsRWL2McuTtVlKcJn67Ckh6Ejqu7Ox2ZK6+5W0TTBi8pjv+BE/KfzbhCHp4vwY7XU1xbR+YND&#10;99L6qdScYT50y8qtB5/6cMv+fZ6HGeDMnk5efq3fi4lcLWUxkBLgm8+MiXLhPN4/smzwuZt7TxXO&#10;raW467E+kolYxQrnti1pbIiylhWWfNaHJUXzky/dw3/cce2muIOWTelhkfH8t73XidEnLGxbckZj&#10;EHgvAb60rmP0WRw3s8QpoixbmxOkmhLkCkWOr6C9xHzcJIGBYXdtsoWPXZzirsf6RDIRk2vdqsEo&#10;85rLZZJ4NV3D8f7PWU5wrXCA0fFpqkig8tlglv2JwrpGeB3KaK0UTagQqVG1CDtnK332TzZ2cD4e&#10;n71ih5uKKQCRLxSFAM7bu4P21uSqqiG5DiJ3c5mczjBZRVV207Lo6Wqlp6tVPvBU9TnlLqMTM962&#10;7JqmEF71/XKklN62HJZl055K0p6qLk7VrezU093GctWdDEPf8rng682yAYD/99H7No21WQ2aJnht&#10;qsjuxuBGD8VnEcpz2O97clgAWM70eltbs9thk0KxRP/g+ErqXtY8zTZ0nWP95e0yFq+WtBT1Wq+t&#10;tJRQ5umXtz0wWfE7lgthNfnxx04On3ahUH9549VVvS4SDvL5279R9X4rnpWGJjA0QTygbfpwQXd6&#10;fjpXbt+K3PODIb5w74t844en+MYPTwHwicva+MgFCbdDplcjNGAYIh6NsKOrlXAoSDgUrGiFuUWa&#10;9+zsWFHweHnrkC/VUFP0tgcOMjmdkdVYtFKqAPf567kfuzhFNlcQrc2Jita2Zdu0tzTS3tIov/79&#10;U8u+dld3G7u62yhVqCFaMi33uMkDz619C5T15It3Plhek3zJ7fO3f6Omu13FVJM/P/YN/stu5UlP&#10;BDWmi/aS2UKbhU0+vNcV9/xgCObdw77xw1Pi4++eTUCY31r4wHOTbvaPzBeKVVUocvvzKJq8+MlR&#10;J4to2fcKwUwmTzBQfa/4WivTC8GSAuY+Xulb6prG0NhU2SOLJ3GU1zOttGYsBBRNiz7X2j7N0jvN&#10;0Zfqvs+a5j/p0uYWTHd67rM5uPPRo8xksrJ/aIxQQKdvcJKRyRwjkzl5x8NHuO/JxdfSrnpn0s32&#10;EclETCQTMexlpjm2bdPcGPc2UEIci4bFzq5Wdna1LruuB0o8CkWTWDRMLBpmqUrr9z81yh0PHyEc&#10;CsoVtIZZdArsNnlLxKPYNaxtfvk7JxY8/82nx9je0SK3d7SQyxcrhlkLBJZp0dXefNpNz9eKqpKa&#10;//jIffxNz8eFoQkZNzTGC9amFM/y6bnPxlJuibnB7eVZPaZlyVRTA/c9OSyO9Q/z7necx0VlyT3f&#10;/mXGde6ofSxzwhlOXreHYy25Fuqxk8NVretpmmBiKk0kHJKg0jXLnUs7u1oBZHuqsfpamg7LdQ2N&#10;xyLe/6dmsqAv/V3dtU3btmVLU4Ivf+eEcIqduE4iCXBqaLyq0C5d15bseOqzOFVXgvjzY9/gb3o+&#10;LtKmLYO6oGTLTTcN9h1Bm4OvPz5AeyrpXbyLOXQMXeekyiv37nFPH0E89fxB3nDWDgD5hrN28LMX&#10;F295sRjtLY1z/t5/UQu3P3hIGLqadpesyi17y4WdedPv42UOo2oF05aSRDwKULESfi1N3xarDFWe&#10;ElppP+X1XKtZwvCZpabyOcmg+iFG8/XtF10vbFv6grkJcNIFyeULVYmAoes89fysZfrCK7O59pUE&#10;s/zin0rnlsxFN6sQzHojgaBR+RKrV4GTWhBCkCsUCeg6hq6ftm041oKa1jT/4NC95C0p4gGN7pix&#10;7DrTRlEerOmz/tx+4BCmZclclQ6c1VLe3rg8UNzl5qv3Eo+FxWLPrRVub/pIKIhT3b3qfkvVrL/W&#10;CwHEY2HisfpW/j/dqTkQ7o+P3EcqrAtDE5zRGNyUwnm69T3fKrhe23AwQEM0XNGpUQ/cxmWRcIBI&#10;OLDoaz57xQ4mpzPrckqUN34zLYt8oViVYN6yfx8drU2iUDTp7kytS7qlcyPxi4fUyKrSfY7NlNY0&#10;Rc1na3HzVXtJJRtEPBom1ZzgjO3ta2o12VLSEAvT2pwgny+J5Qp23LJ/H4auC0PXia+hoNuWTWtT&#10;wt1ErU3pAEYnpgmFAmsyW3K97x2tTV7WlE9trEg0P/nSPQCipyHgBb9vBnvTDznaeG54byfhsKpA&#10;lc7miMciFYPTa8WybVJNDbQ1JwDBTDYvrr+8clD7zVfvJdWcEPFYhB2dKbo7WjCt+om6BEKhxa3d&#10;arjh8g5GJ1QX0lSygc5Usq4Wpzs+12HU0drkhxmtgBVbmp986R5OZlQfoFRYr/uFsRL8jKDNgdOH&#10;XKQzBQEQCYeqyuypFl3TGJ2YIZ0tYJpWTf3Zb7i8A0NX06N8sUiqKYG9wrx3F8uy6WxrZltbM8mG&#10;KCXTFEBVQj4f11oHGJ2coT3VuOK8fBeJ8vYHDJ3tnS3s2t4mAHHDCsbns8rmM262ULpky6CubYow&#10;pI3+fB+FEs4W7nj4iEgmVD+o9lQjAcNgdGIagPHJmar6ooOaijfGoxiGTnMyzpHjg+QLxRVZSp+4&#10;rI37nhwWpqmKWW9rbyYWUc6QakvX2VKSiEWIROZGawQCAXH9e9qXeFd13PDeTu5+fEDEo2FMy5Yt&#10;yYayYsfVV4ZS4U4RIk6r4eaEah535dsbl32fz/KsumPXHx+ZLerhC5bPfNwQoLufGFDWkxJMuWNb&#10;K+2pJOeeqbo/HvjOs9x6034OHjlJMBBg9w4lPD/6yUucGBhjbHIGy7IxTcs7zVYztfzEZarL5V2P&#10;9QlHMKUQgj07O2hraeRNZ/cA8MgTz3NqaByAnu42rvzNt/PEMy9gWjbDY1OYpi0MY1b4VyuYLjc4&#10;/YrueqxPOIIpo+EgZ+3qItGg2sO8481n8uIrJwCJlLBvj0pHvfMfv837L3kL2XyB/sFRAFF01pZ9&#10;wVw9dWlz+Fd9/7SlqiH5rD83XD7bf8cpTDyHW2/aD4ucP5e+/Vxx37d+5P39H9ypeJ1ypF3P8YPP&#10;TnhjcgRzyXP58gvfIL77418BUG3L39WO716nKpTLO958Jiwxxhs/+UFx+NiA9/d1717bafj+i1p4&#10;4Omxqm0mZ/mmZm7Zv8+NZ6369Wux37r1hi0Xzk+d2cjLk0V+OZ4na0o0Ab3nqwOVKUl+OV5gKGfy&#10;wngBm/pNqTVNcGSqyB4/wH1TMxviEgFUAYrC8AuE2t6w4FQoDL/A1e9qAta2kIT6DJd+xmTXkqdl&#10;NH+UK9+WABJrOqZyrnMsYw+zjyljx6JjbOEkLT0ABpy9PuuW+y9qgRWKYS2sleOqpnKC9fzgMuGc&#10;gyOYS965v/BWVcPwyHSJ16ZLvDpd5FS2hCYEf+2I7VDO4sWJIi9MFBjLq9x3933HZkocmS7x8lQR&#10;Y/PWTPapQGH4Bc5ocP+/sYVxW0Q/AKqtb1mXyvzRjRnQIjSafXPy9eHkRg3ldUVdRROUcNIH24H3&#10;OY9ZJ0C/8g/XdclTv8tvd+Hj41N/6i6aizH+7Tb49jfJZ1Rq3U5gJ/B253k30zgAnOVsLidQaWld&#10;e1r4UHOET/c00dTRwE8Hvk3JeWOXs11a9r771/D7+Pj4vH5Zc9Ec/3YbrIGD6G2dHxT/+78+O+cx&#10;y7Rp25l0cp5r7/fi4+PjU4l1sTQBwtEg4WiQiaE02jL1AhdDCMGpI+NwBA79tN99eFkhvsq4QBww&#10;n1/haH18fHwWZ83dJs0fHCYcVWl1+WyReDJMtCGEXINCH7qhMXx8svILfXx8fFbIulia0XefJPvD&#10;buHUVpTRxhCWZXtrnPXCMm3adyZVFyufDcWp3L5iykNA/vb+gwQ0FZx98zXnzXnd3U+oeMT+wXGE&#10;JmhtSvDv3q+CvP/mn35NPKTe93999A0AfPG+F9nWoupv/u4HzuSux/oYG1FV3//i+rfzt/f/GoCA&#10;KHLz/jcDqsUFwOHDR3jX+Wfx3jeqNrrfel5lNr3wSh9CCM7bu52PXLB4GNJXvqs820NjUwih0dma&#10;dDzzs3zpwCGKTuuL8889A4APvlkFss8fJ6hjLEuq4MafXXcBAP/zX9TnjIxPIRF0tTfNiZEFePTn&#10;GX558CiGrhN1Mppu+shu77sePqxafXz+U+9Y9LvM5+++pV6fmR7nzz/5Nu/xe384BEA2PcFZu3dy&#10;2b7InPfd9ZhySoyNDHrfqZz5v5WLe27JUsb73uXPzT8mi50H7rizuQK2hB5VlZ+PX9q65Llrmhbn&#10;7t2OuPXWW5c+GmvA1L94cWNSMzSmx7J1q5RkmTbtPV68nThgPi8B1ZogEABpg9OnxbkQ5LznYDZs&#10;dI7ylkyL8887A0C88PLxBc+vggWfJyU0Nc6W7XJOLjk+mUbT9YpjXQeWTV+stenYcp/xt/erfbmi&#10;CQhXOB3BlDBXNAExMq4yj9yLBRDTOQEg3QsREEUZkq4YAUILxiUo0QREV1e39xmuaAIiXdS8x8tF&#10;ExDzhdMRTAlzRRMQ41Mz/MlH97pdMOV80QTEiQF1rpaPUw81AEhXIACRau3wPqdcNAHhCuejP88A&#10;yPmiCYg2VfleuqIJiErC6QimBCWagPjzT77NFUwJs6IJCFc43XMacG8Golw4v3jfizDvt/rdD5w5&#10;59xyvrtwxdF9rvyYSF2l8JafB0UZclNl5XzRRB3vRc9dVzTXbU3TpfH96ocffaRVULRkvDFMqWhS&#10;zFsVm0BVw2YoHOJTH+7/8Sg9Xa3qxndyGAPTe+7OR48CyOl0Dk0IdF3DlpJCqQQgEw0RMT2Tq/kz&#10;3ZlPwQ7S05mUtlkUmjGbLPHsz18RZ565B7Dk4WMDXiEMgJeP9APIl4/0ezeVB54eIx6LKNF1Xg+q&#10;DUhXR4vqfvnQIVEyLQnqLhgwdP7tleMEA+rCBtxUz2UplEoSYDqd83L6Tw2N05xskHc91ucWYpaH&#10;jw14Y87mi56A9A+Ni6725pqOVy6vqorZEtrbVA+lr/7LMREMzbUqXzlyXHzmQ2fXtO/F2NWtgvxf&#10;fu0UZ+/aDiC/+dSQuObisvTVQJyGyOyxm84s6IEkS6ZFybQQQqALOHpiiD09ne57lmXdRdMl9eER&#10;Rh9pFYGQQSBkyFKhfnX9PMt1fQpg+8zj83/4OwDomuCv/+6bgLIKem/+XUyn1NkX73zQe/yPP7Of&#10;xobYgjJt3msQRAMCFZQGX/luP+FgUAJMyRzhoEYgoGPZGtMzeRrjAfW2VaBrghNDUwQMXW6bJyTH&#10;TqrAe13mkSUIhKKYtvC+j9CD8rZ/+jdxy7Vv5OiJIe99EcNEDwQIhkMUiyaT02l0TRP5QsmznLZ1&#10;dlCyBLFoiDKLj1hk7hR78TFrjE9lSMaVyFu2Es7xyQyN8YA8djLjjdvQonS0pdA1rfyGVNMx++//&#10;5ziN8agEmJjJMDKZ93bR1R5Z7q0r5oTqK0UwGKDv1EjZM7OiKYQgnSm/Yc6VOdO0sGzJjg6Vh98/&#10;PI1h6Bw9ehShB0FT55ksZfjLz12PpmmeMfbgY89snGiCEk6AgQebBCDbdiS95wZeG0f303u2JKWR&#10;Fwm0niccwfQuxN7bvyY+/0c3uGLoPf5fvvyAEIEYpmmxp6eTT3zkUv6///EtQsHAnE6Uup0jbwfl&#10;5ExGnKmsAk4OjrG9pw1AXPPhy9QFPDbMP/7vueFoK0Joi/Yqt50KxvFoiEy2QKmQFZdf+k5l5U2o&#10;Ahm/8aak+1rvfbGGMCDFpGMBh0MB8oW5VtCpgUHx+T+6AUDCZWQzqunZ1x56atmhnrPvLDX9H52i&#10;I9XG4OgkrS1qmWBq4gjEW7yxxKMhwPKm/boAQ9h0b+usSTWdVh70n+xDDyeQSHSrduu+Wv7+kaPe&#10;OdHapER5dGRw4QuljS0CtDWrJYzhsek5TycTMcZGBuk7kWb3rp0A/OWNVzMxpm6G/3D/bK2DL95x&#10;jxAB1UK6LdVISzK+saLp0nn1hCuc4FxM4VgQTRc1O4sErIln3qc2SiMvLvq4OfrSnL9FQE0Zyx+7&#10;71s/EuVtZWUpgwjEkKU8kAcgm1PWn27PuUi9E2UmW0LThMyWvFNcGoayMiLx2TzzotMEbj5uxaBf&#10;qfXrJYlFQyIcS8rHn/43Z0qsjMafvTwgbtm/jx2za2VuWTfvu+YLpUVPbHP0JYzUud5zrmCKQMyd&#10;dnv7cI4f2VwBmD0eHamkKFrI4/0jGIbO9NQkqPU9j/LrqlQyOXr8hOjp6an64hkYmXCOQQQoUbAD&#10;WKhp8clTg6J7W33z3qdmlKXc3higmCsylraRquiV/Ntv/EoIXYm4LGXQAjFGJ9NgFZlvaU5OZ7zl&#10;i6PHTwj3GIInmGqpZJFzc2wyLTaNKdd59QT624+C0+InngyLaEOIYDhAvClS115Eq/Xsridbaaz1&#10;JB4NE4+GsQppbFtiWTa2FqGpMU5TY3zOa3/9yhHx0XelMEdfwhx9iQY5ssReq+fXB1/h2MlhGuMR&#10;Dh8f5IwdHTQ2t2KEG1Z0Ik5NZ7jgDXsolszyh5esl+1+l2Cub7Gnlx+7czyO94+sWeryg89NcGZP&#10;pzyzp5OZdBZNQFNjHGGXvK3edKSSsiOVZGhUFXmxLBsbg2Q86C1JuOzZ2cmeHR0U7YW1R92C2O52&#10;y/59NZ03m8LSLMcRTnQg/+PtItWdAJC6oeHWLRw5OYW2SGtY3dAYOj7Jtj3OGlT5zGrW4yxhtoe1&#10;YczxRnvPzydg6NTZa77k5wmB27tFgvd/NU2tYqxbCVnKcMuNnyAYDMxx4v2nv/9fEiDa0MQFb9wD&#10;wPP/dpiJjHI8jE6raVlXRzONjU3yoWdHRdGcdRjZzqntek3LLE5y6YmyEYRYikQ8ytDoJAFD5wfP&#10;vghIhBBI57Bb1ux4m5NKyMdGBnE824CqTvToz9OitVmdx795yZsZGp3k5OAYk850sPz1Ln97/69d&#10;Dz7xRLN3rKx5r3c9xdGIsowtLcIbztwmH3p2VOx0nGiHD6s1O9ewLJbUMbHLBEVN2aunfK022dLG&#10;W87ZhWEYvHRIm9N/vZ44ERGEY0nOOutMzhaC5//tMJNZdZzKLedXDx8mEEkQDQcomRbpokFLY4xA&#10;wJDFkklmeva3+9KBVwEWLMXIUoY//L2raU42zKnuv+lEs5zwJSfUf36x2y30Km1bkupSC7iFXIn0&#10;RA7hrHlZpk33WamNGazPirntzvvmTJGgzItdLPH0805c3myPc5kvqAtlcNLElDMAsiE+KyZamXAC&#10;RAOmF3JU7bgGB/pFIJKQAKZpg10CLUB3ezOnhico2EEMzZbT0zMITV2ceiCsXufw6M/TALKkLEzx&#10;k1+96o0hEg6RyeW9DBPdmTI6saLeONPT48IVTgCrMOOFHM0fs67rvHrsFIBsbGxkYjpLwPVkO8fU&#10;JIyh2TKoIUxbICXogcii+5s/03GjAqIRJbLT6RzZXIGnf/Zy2RjmLiEstq/FWiq7zy/VfiQQMCiZ&#10;qsvnM87nud0/nf+K8kZ+Lck4haLJ6ESapngAs1TwnDoi2IAmSwvH6fzGLn//1Qe9c3PDQo5WxFuO&#10;EASKT8/WDyzk1BdubIvT3pNk6KiyHvoHT7KtrWtjxulTM4utG+3ZqZw8Lx0+yY72aVwoJwAAA6lJ&#10;REFUBGef2UPJtPj5i68BkJ0ZZ3v3NobGlZU1Np1HAOPTeXRNEAiEOWN7OwcP97NautqbCQYNDh7u&#10;xxCAXeLU4LDY1tEuAU4MjCqRsE0sy2bX9m30nTzlvf+Vo+r/JdNCON/Tsmy2tTdDLEJxdJL2VBLD&#10;0OnrH0HXNa8DgrmMFTyfXx98RQQiCRkJByiZGgKYmskikMRicbo7WxgdnyEcDtLXP4KTDKjW7oRa&#10;A26IBtB1DRGIuaFRiwmfcB6UAIad56J3vhUhBJZlc6RvkOmJslkcMDJlYhj6nH1NTmeEu8zirNXO&#10;eb6jNcngyFyLtVg0iQXU8sbbL3gzpmnzymsnGRyYPd5GePbGOThwSohATBq6YCpr0pIIYVtFMTVT&#10;kJoAhBLHkmli2TbbO5XB5VbqX+zcBNY/uL2eTH+vEz2guxlAsuc8L+xA/NdXvguotgo+dUdceEZl&#10;g+2Z12YtO2dKLN77xuScxxfDvdimJ0YZVMIoxqfzAPL8c3ejS+Xs+Pkrg4QCAfbt6eb7z7zAhW9W&#10;AeEnh6YAxJm7tknN8hw9AkNdBGXTc9Ha3imHZi86EUs0zxnvwEQRQJ61axtTE14RGHFyNCcNXadk&#10;mshSGoCW1g6yORUUf+0l6gK898lhANnZppxPTz3/Mm8+axuxmLcuK/qHJgBkzJkiv3yknzecuQ00&#10;w439FFe8+/z541zwXX756rBsjEdVrYaRSS45X2X5nBqZBhAlpyeSrmmkszlCmrLWm1Pt3udc8rZz&#10;lvxdfvzTXwOID77nrQByZnLM+2wRiLnLK97xG5k2We76a4gpC3gqnUUrm1rbUtKUiDE1k/WWUppT&#10;6toeGxnk16+eABBvfcsbvc+zi2lOjWbY3tVRvvwipvLIvT3bmBxXQn7w6DCA6OpslzNOWNLgQD8t&#10;qQ6am+KMTcywe8fSDqzhscktYmkuQeJ9syX9Mz+YrbQ90vpzPtaa4pnXhN+CY4vT0RzzwneeOsyc&#10;3/P8szqErS2cVna3N4pIdOH0byVcd1kbP+0zFjuPRMmcG9s4NjIoIvFmXMF03//4wdKC92cyaRGL&#10;xfmNc0NwbgcPPjex8DNs1e31inefX+1whbOsMWc/21oT4t37VHD83U8MinQ2N+c146NDAuCSt52z&#10;7M4veds54sIzJC8sUh/6Xbts92bo0ZpY9LitmnPO3C5+401NPH1k7uPbUrEFn7e3Z9ucx/btahMX&#10;nx1z23PM/najg6K5aY8rmEuOua0lKf5/RUKeLNkwjAwAAAAASUVORK5CYIJQSwMECgAAAAAAAAAh&#10;AJpBhCndkgAA3ZIAABQAAABkcnMvbWVkaWEvaW1hZ2U2LnBuZ4lQTkcNChoKAAAADUlIRFIAAAFP&#10;AAAAeggGAAAAPw3RWAAAAAZiS0dEAP8A/wD/oL2nkwAAAAlwSFlzAAAOxAAADsQBlSsOGwAAIABJ&#10;REFUeJzsnXmYHVWZ/z/n1Hbv7b076YQkZAPCloQd4uDIJqARkcFRxwccEQV0xAWcccFxAB1QcARc&#10;kJ0giuNPUdmMYNgMmywhBJAQQugYSEKW3vsutZ3z+6PqVFc3ATIPw4R07vd5+unue+tWnbr31rfe&#10;5fu+rwh0oAEEgi3Bxgck4AA2KECnP8kGw38Tp//EoBVoTWyV0ITEuoYQMTYWEg9w0QqEABWDUmDb&#10;gDC7CxFCAd4W1zVmUK6AY4MlwBLECGKSz0Mi0STvvoTkjRHJuxyRfBQ2ZQQy3dpCYIEWw59JsrME&#10;Iv2Rwx+jDKDmQhhBM4COQPhEdglbifTArw+lFFLmNtKgoghp28RBgLRthJRordIlCGIVY1k2aA0C&#10;VKzQWmPZNgBRFGJbFgjJtddcw7/927/R2tqK7dgEfsCUKVP405/+RENjAwiB1snJCrHl7/AbIQgC&#10;HMfJXvt6+9rS42EY4jjO//iYdYwN2I+v+i4gSL4TAiGG/wZoK+yOFDa2XcS1G/HcJjy3EdcuYeEi&#10;aANhrkvL7Db5JQB6kRSRogkRQxwl17PjxghZAzyknVz+BlorlFIIIbDe5OLd3tHXUMIChI5xQ40r&#10;LCzBMPmJELRGoVCAFBJL2FgK0ILQaSCG7CcCqpFmqFKjWvN5QPcRhhFVv8ZQrUq5VqUa1PDDkFgp&#10;LM8hkBaNARw3bReOmjaVEja21hCKN713SSkJwxDLspBSUh4a4sILLqC3pxfQCMsiCAL8wKehVEpI&#10;E4jiCEiI07Ik0rKoVWtIKYlVzMc++jGOOfYYhoaG0FoThAG+X0OkZJmQmSCOYywr+d6FYQiQEVq1&#10;WqVYLL7h+l3XRWud7cfsf/RNwTwexzFCCKSUdeLcwWG/1P3blPwS8hJCjPifWCKwkMLBkh6OXcJx&#10;Sjh2ActyGNcwj1KxjZbGnWi0JmHTATQl1mQMntuGUqBjsCyws++bhY48tO2jtUrIV0g0Aq0llnQQ&#10;wtrCkscWPAWWBCEshJOQHwqETqxyaYUoBBEWConExoVkw0Czbihm3UAvz/e8yl+HNrMy6KcrKvNK&#10;WKY3qmFVPZTWaOMuJG80SJH8dgKohXiBYML4Ng5mJi4xLjph462AbdsJucQKy7JYuHAhq7u6sKRF&#10;uVbF8zyUVhS8ArVajcbGRmq1GpZlEUURcRwhhERphWM7hGHIwQcdjBCS989/P8VSEcuy+O1vf8uz&#10;zzyLbVsZsVmWlZHpaDJ7M+I0UEoRx3G2P9iyFSuEyJ6vow4b205d5YQuEx9++Itjez5aQaSqBLGg&#10;EkjwLUjsJdb2LkNSxBZtFKwJNBamMa51Fzrbd6HZG08YT8G2JJZlfH2BjgVCS4S0EdggFMmVqpJV&#10;SJnuf+yjGJC4rlIROiJx12XixRPHaO0htYWrwRewwq/xUN86/ty9huWDm1jVXSbwAwLfh1iDsJCW&#10;g5ASS5fAKSHQmduZEKjISNQTCt8OccMQTxaxIfEChN6qiEne8ouiCM918TyPpqYm9pm7D507TSSO&#10;I6rVGo7j8OyzzxJGIbVqjd13353x48ehdbKfQrHAE48/wZqX12ClLsfus3Zn9933AGDJE0t4/LHH&#10;iaI4I09DesYyzJPe6P+3hCiKsG17BCnmXXghBEolYQUp5Zu693XsOLCFaBr5SOqym0stitMHhUBa&#10;EiyJ1iZ4JtAEKEICNlCL1tPbv5R1gxbuBhfXcZjefCSNpcm0NexBk7crDuMQ0hxHo+PE0gSJtMzj&#10;6bHTL/ZYRljwcZBILfAUCQFqncRBbUlfKHimt58/rVvJvRu7+OtgDwNhBFjY2ERaIqWL7RYTy11r&#10;lNbE6cXdEISAJvVyE5gLXggKIdiOR2MsKPiCAiQuu2Cr7l958nA8l+pQOXNrTzzxRE759KmIlOgC&#10;3+e0007jtttuo7Ozky9/+cscddRRWLZNHIX4vs/JJ3+CV199lSiKk5h5HGex0DAMUUoRRRFRlLj9&#10;hvTyRBnH8QiieyPYtp256fnzMa/P3xxe77zr2DFha8ojH9Ej/1UqiYEmF4S57oatmDAGKTRCaqQV&#10;o3WEQKGtMhGC51/9b2zZQoM7jfaGvRjXvA+tDXtQcidjyxKOlexOxxCFIGTi3iPS32McARqlA7zA&#10;AquAcuBlNI9sXM2zG1/hBxvWoGshuhwifY1UNiWrgLJtYilxdIwUAqETt1mpGEuDZ1lYtkVNDwHD&#10;F7sQIjU6k//7wgjlFJBBSCDihC9V6tbDiJvZlmAsQENeYRhi2zZDQ0O0t7cjpETFMdKycD0v27Za&#10;rVAsFYctOCkpNTSyadMmfL+WPC5ERpxxSpaO6+C4DlIOE6WJVY5e09YiiiKEENmNOo7jLBmUJ84w&#10;DEds95pkWR07FGxL6tc+qkljZCD1BLRKYmY6Uqgs1Z6+zh0AYSGwEcIDXULHFnEoiLVAiTIxVWr+&#10;U2wcWopcv5CW0l5M6jiIca2z2KlpEp5oRdhNSEpZ5l1aIMQW1jbGUMQjEoI+D5ZXK9y78kXuXfMS&#10;S/s20RvVoFAELZDSxilaqOTWRECUZqtFQp5SIKzEatVKJc8riN00hqeNsa/Tjy+xtFQJKGqCIEK7&#10;KQGl2fpIZKm/14UhTUNejuNQKBSQ0qJcKROFAXYuFhkEAU1NTQghqVaq6XOaMAixbUWxWKRQKOIV&#10;vCRRplWSJEtjm4EfIIXAcVy0Vhm59fT0sGbNGoIgoLOzk4kTJ+J53la57SZWGscxPT099Pb2EoYh&#10;UkomTZpEc3MzQggcx8mFP/7nJF3H2IItoobRxiZoncU/tb0BrVXyIxSC1MqUyQUTq3aIky+5yUdI&#10;obLnQ9oQIkTKGpZTResBBvVDrNj8MC9sksxwTmbi+FnsNH4fCtbOSOky/P0c++QZIXhk/Xp+++Iz&#10;3PXqGl7wfZAFkI1I2UZTrR8lBbGlUTJCoRFaUdQgtUYJFxVHidspNJYUCJlTLKhiliMSWmRqJUOi&#10;sS4ThEDoI1WcKJPiGG3ZW0WeyebDrq1l2wwMDCQko8F23Gw7rRRRFCItiUDguIZUBV6hQBgE2LbN&#10;wOAAQRCkNwYru0kYMgzDNMkkBdVymQULFnDzzTezbt06BgcHKRaLnHjiiXz2s59l1qxZb7h2Y0Wu&#10;WLGC3/3ud9x5552sXbs2c+MnTZrE/PnzOfHEE5k1axZSykwJUnfdd2zY2gpf98nkInOziy9D6mYn&#10;YbQg2Ta7KkfKQCV+Jv0ED4E37AkKeCH4MV3rx9HWtydT2t/FzuP+jma5G4JWVOQmuSMRJQfESwSK&#10;ABbEogeL9rf6Hrw1lENUg0M/MRERzdh4sZWmzaHsQQGNFQagI2LXo4rNgNJ0rV7LJ9Y/x+bNmxns&#10;7wcp8bwSWoNSFYQUVOyRGsokzixRwyyYpOvTBEuWIE9jliZ6rQG9BUveUyXCAHzHoxgnmfzAE7hK&#10;4W6F2kFrPSJhZLsOSoAfhyhLjHD7lVZYlk1Q8ykWChCrRLeaxigVGi1A6VxSS0MQBriuR29vbyot&#10;UhSKJVaseJ4vfelLPLB4MaVSA4VCAaGhWqnw//77Vzz0wIMsWLCAvfbemziKshCAiuM0LACWZXPr&#10;rbdwwX9ewIurXgQNruvQ2trGwMAAK5Y/zzPLnuaW3/2er371q5x44olI48rn48h17HDY5tmYgnUA&#10;cTzA5oEV9A2+yCsbH2JS63uYOu69tBT2SLT2ygZshNRoK0BrsISHpdu3+Ze32uAgVERjGOK4iXLA&#10;1yHKtnAshwYVJkRgOaA84hAWrVnNNS8uZXH5VZQqEUYRluNgWxYCkbmjjuPgh8G2PcE3gZQS3/ex&#10;bRvbtunt7U0y54VClgl/I+STguVyGa01xWKRMAwJggBLSlzXI44ixo8fh1KKUkMDTzzxOGeddRbP&#10;P/88H/3ox/jwhz9MU1MTXau7+MMdd3DHHX9ACMFNN93Eueeei+t5RGGInQriDQH+ceFCvnL22QwO&#10;DtHc1MyHPvQh3vve9zJj5gzCIODuu+/m17/+Dc8//zznnXcetmMz//3zs/htHTsutjl5xqKMcBSW&#10;7RAGARv7uxgoV9g4sIKWxknsMfHDNLo7IyiilUARYksFSKLIyelGtw1qQJu0k0yXH6ALAmXbSCRE&#10;USJyVy6xLbmvu4efPvUX7tm8jgFLQmRDXMV2bFzHASGIo4hYKSRJpc07HXEcJzrOVM7T1tbGdddd&#10;x+DgIHvttdebvt62bZRShGFIe3s7F1xwAYODg8yZMwfXdTMXRgiB7wdEcUR/Xx/nfOMcXn75ZRYs&#10;WMBhhx1GU1MzAIdxOPvvtz99/f08/tjj3HbbbZx++ulMmz4dpWKSSrkEzy9/jm9969+p+T4dHe18&#10;7Wtf55OnnELepNxv/wM48sgj+dd//TeWLl3KRd+7iAMPPJBJO00atkDr2CGxzckzFK9giQYsmnHs&#10;DpSICXUfm2oP0R36DAyuY/pOhzK1/QgsOQFJI0oncVXbidnWetC2rM5RgGMToxEoPG2DlvhC8qQ/&#10;wNVPLeW3L61kEAtwoKYZ19DKQNyfuKxaJxllrbHS/2s1H8dz32QF2xZ5l11rjed57LffflulsQRe&#10;IxHaf//9s+fCMMSxHbRWSMuiWqtSKBTo6emlp6eXH/7wh3xg/gcQUhKFIWEYUiyVmLvPXI488kie&#10;fvppuru7WbNmDdOmT8dxXEBnCoAbb7yRl7q6aGxo5J8/+UlOPvnk9MiCaqVCsVQC4IADD+Jzn/sc&#10;nz/z8zz33HMsuH4B3/qP/yCOQqx6ldEOi22eLrRUJzryCOMhIrEB3G4sL0TaRRDtrB/8C0+u+hmP&#10;rvoJG6sPokissSiS2YW3TREACkKpiBHYyqGgXCIB3QLOfeUF/mXRH7jx6WcY1DZIj2KxRGtzkZ7B&#10;DUlYL9UzKhUjpMRx3UQmsx1lcx3HwctJkYwO881gNKGum9wkoijKKn5MFtxUu3muh4pjqtUqn/zk&#10;J/nQCSdk3wHbcSiWSkmxAIJZu83CTktB165bm723xpJdu3Ytd955F42NjXR0dHDaZ07Dsm3CIAmT&#10;FIqFTJEAcOKHT2SfuXNpbWvlj3f+kUq5XLc8d3Bs86tTRA6WtnGkwLYUQsfEkSb0bYJaEa+xkZpY&#10;x6pNv+fxFy5jxYabqOpXkLZCb3vDGe1C5ICUFpa2QEFVwq1r1/HFe27loj/fzYpaRJPbQoN28EoO&#10;VdVPX3kjbe0NmcVm2zaO7WTZXK11Ji5/JyMv3QGyTPTW1n0bizMIgowwTZ18krHXI47h+wGe53H8&#10;h47PkkBxHBGGAVorbCf5TkyYOAHXdQnCgEq5gswVBgAsfWop69evp7e3l4985CN0jBtHHOdkS1Gc&#10;hGJStrVth4MOOph169bR39fHgw8+iBDv/M+njrcP25x9LNED2kaHDloXAImUCuwIIUKGKoJSQwl0&#10;hd6hZ3m2q5ehoTXsOvlI2gu7AhO36fpDCVpF2Nj4ElbWAm5ZvpzfrHqOpzetpb15Z/plQLWkIKwi&#10;N/fR6pWIG5vpLg9gy+Kw7CUlTkOoOpWMvZNhyhfzf5sE0tYQaK1Wo1AoZJansVqllMMCfKVSC13h&#10;ei7jO8czZcqUtDIpIVBjBAoBcRyhVaICiKOYWCVEqJVKOjwpxbKnlhGrmHEdHViWxfPPL6eh1MDg&#10;4CCtrS309PRQKCS18bGKkUKi0XS0tzMwMMiKFSs4+uijEWO9c00dr4ttTp6e7aHipCoRqZFpR7VY&#10;R8QqwGsoUqlqHNFIU1MTkd/DylfuoL//FaZPnsesCadu2xMIask5SFjau4mfLn2E369ZxZDrwsRJ&#10;9ERViCKKQyFFCZQ8qnFIWFEU7VaUDlEqzqpcsgogQxzb9OS2DnnNo8m6wzAxvhFGP5+3WuM4xpIW&#10;0rIIgwDLspOCDaUpFUtZ9tzAxCmNqN73fQDCIAn1xCrGlhIhJRs2bEAg8IOAK6+8khtuuIGBgQHa&#10;2tro7++nsbGRMAywbQc/8HGdxIp1HJeenh4Ghwa3C8+gjrcPNnrbXp41JXN11DGxEZAikaIAgaZo&#10;CUDhB4AoYDVDN8/Qve4ZBipPstuUk2l25iW6b5FYQTExghAHlyhO+0OSaAhN16Y4AuvNbh9hxKCt&#10;iYVDqwZC0A4IEUIQ4Poefa7gx5u7+PHDD7GpdxC3OJ6iUATlShoXs4gci0HANOgUEiLCtEWARI6W&#10;c25HeL3EkCFGI6KPoohSqZTVjQdpfNHUludLIbP/NQlJpll5pRSO4yQSJ8dJmtqkyaliQymxXFVM&#10;rBXIJJ5q9muP+rC1VjQVm3Fch45x43Ach7b2NtyCR7FYpFKpUPQ8fD8gDEMmTJhAEAQ0NDRQ8BJR&#10;/zs9oVfH24dtbnm+VazrXkvv4M/YY3ofk5qPBS1ROibRlifZUpk2zEAkbnDWzmwrzt53NE3ahhhC&#10;NL6tcYXAVTZIyboGzTWP3c/Vy5exSVo4reNwYojCGpZj5XMOOywMeTm2w9DQELVajWKhkJGrafWW&#10;J1EpJVEUYQk5wro0ROzldJYmXGAsYJO8Mvsx5K5UkrXXSiXlxjoR7l922WXsu99+CTE2NhKpmIGB&#10;AVpbW9FK4df8rDTTsqxMvO+4deLckbHdk2dftIaB+GWC1VWqEzUzOo/EFh7otMrHTsgTyNXsJ5Zs&#10;rGIs+WZxORvKVSh4YIOFwNWCSMKKoMr5D9/Lwy93sU5oaGtHB4pauYrlkMiX1Ds9avn2YzgkAVII&#10;SqVSotus+VlybHRzD4MkQ57Ef8MoxLYtvEJSpqniGGknxJwlmFKYjH0URUmT5LSlnNnnhM4JCCHo&#10;7emlUqnS0dGBsKykKQnQ0dFBHMfoWGG3J98REyYwcdb88evY8bD9B20aB3AaS2weWsPSl65m1eaf&#10;EbMhayb8GjWTNp3IVTrm443h+RpKHrGtiOIaxXTSyF0bX+WsB/7A79Z0sdZ1ER2dyFgSDVUpODaF&#10;kkcQ1t6WU96eoJTK+mVKyyKMImq1Gr4f4Hpu5lYbq9MkjEzJpoGQAktK4jimVq0lz6ehgGybXEu6&#10;IAgyizSxFpO2ikkyKWbWrFm4rkupVOLxxx9DpNaxl1rEhtCN1evXaiOIE62TFo117LDY7i1PIYvU&#10;agKnaBHGL/HUS9dSq/Wy95RP4IhJifGnEsmeuYZAoAUjRn+8LrRGSSirkObQBlfy+5dX859L/8yT&#10;AxtwW6YkF345xopCGhwH17Goxe/86qD/K2itCYIAFcd4rkuxWMSSSSlqvqWc0XyOgDLtoASWZWPZ&#10;NrZtobRCxXGWnMqXeebd90KxgFKKwPeTkkoNwrI4+JCDmTChkw3rXmXx4gcY7O+nqaWFMAhxXIf+&#10;/n5aW1vNCeAVCtx2661UqhXQcOz7jqWtbRv3Vahjm2K7v3XqoB2la2hZxvUaCEU/K179FctevoG+&#10;6BWgjJQBmogRpdZ6K91pV+GriEZZIip43NS1iq8/eR9PDnYjmidAoPBiQVFDIe1FWvGrVKtVbOeN&#10;M807Akwyx/M8XNfFdpw0C65fU4UUBMFrxfW5jjNBEOD7ftor2nmNSN3U0hsCTkgzKek0xGqlbvbO&#10;O+/M37/nPdT8Gi+8sIIrr7gSIOv01NraOrwWIfjTn+7ii1/6Iqefdjo/+MEP6u3o6tj+ydPSMUUX&#10;otAnDG0aGicSiJDn1y9i2dqrGaiuQ1PGthV5TbPWgmgrGlcEIsCTLkPANatW8rXH7+GFoAIdk5FD&#10;IFFIERPrgKGozJCqEttgWw5WVI93WpZFpVIByLLWYRhSKpUy1zwhRI3rumkNuz9irpCKY7RSeJ5H&#10;qZgkAY22tFZLQiP5iQNGI2uy+8VCAWlZaUPlJFbqOC5nnnkm06ZNQynNlVddyf/71a+IgjCLncq0&#10;jHN1VxeXXXoZtWoivfrsZz9LS0sr8XbQe6COtw/Wh8+Yct62XsRbgbB6iAMX125CiAg/EHjuJCwv&#10;Ym3/3RQG96exqQnPaUAIF5WOOxZSpN3I3/j+YYmkmcSNy57g20sXs64goNCGGIgpWC6R9ImJ0Y5G&#10;eBbKFmgEUglEqNDv8LiYnQ7JREUcO2Ea8zo7UcRYWqLFVgU23hBDQ0NcdtllXHXVVTz6yF9YtmwZ&#10;WmvK5Qr9fX0suuduFi5cSK1WY7fddsNxnEwgL6XksUcf5b777uW5557jnnvuoaenF6UUU6ZM4YEH&#10;FtPU3ExLSwu2bY/otbl27VpuueUWqpUqDQ2N1KpVlj61lKlTp1LwCggpaW/vYPrOU1l09yJqNZ+F&#10;f/wjq/+2Gs/z2LRpE4ODg/zhjj/w9a9/nRUvrMCv+Xz84x/nK1/5SrpOa5t39apj20H88sl525us&#10;8H+Emv8yu3R+kr2mnEaLOz2Zga6MNziEpoDQgjhQWK5DjGIoGKLJKyBRdFPg6meWcs2Kp+nSArRD&#10;KQLLigkIUHL7vno8BWUJOqpxyZz38KXZexPh4yobJa237JpUhsocdOCBvLByJa0tLchUPmRbFgMD&#10;A0jHpq+vj29961ucc845WSs7owv97ne/y/nnn4/jODQ1NWWyJ9/36evr49xzz+Xcc88FhueoB0HA&#10;kiVLmD9/Pp7nEUUR3d3djBs3jjvvvJMDDjgAGJY93XLLLVx++eU88sgjCCHSTvdJ3LRarRKGIS0t&#10;LZxyyimceeaZTJgwIbNu6+77jovtPmH0Zmgq7caaDYtxbY85Uz+Fx85omTRxjpWLpW0qhFiehaUj&#10;LCSNXiNDvk+zW+T6Fcv4Y9dyuioDUGwErGSCuo6ICJHUtX5vBN/3Oeq972XuPvtkInetFZ7rEatk&#10;rEsQBMyePXs4LmlE7bbNpEmTOO6442hoaACSZJBpHhJFEbNnz8b3fdy0mQqQzVE67rjjsr/DMKSx&#10;sZHGxkZ83890oAAnnHACc+bM4a677uKee+5hxYoVVCoVHMdh/Pjx/N3f/R1HHXUU733ve2lubs6O&#10;4dZ1njs0xrzlael2atEqbOGy204fY/aUT+EyCRUHOJYEbROqyMz6RYYxlixSs+DPL3bxxecWs2qw&#10;j9iyodSKEwjswEdZIb4IcETDtj7Ft4S32/IEqJTLlBoastry0R3Yy+VyRo4mzmmapeSfN6SXn46Z&#10;Hw+c78QEIzPwcRwzNDRES0vLiLXlR4gk4YQyvb29WWPmjo4Oxo8fPyKxZSzcOnZsjHnLsxb10NA4&#10;jnJ5AyvX/Z6S28Yu4z+JIxpQxNQElLQNlTJRyUbaDih4sqfMfy59kJVWgPYK4BZxpY2jAiBGWTp5&#10;9+o5gzdEtVrN+mJGcYwjJbGKM+KzLCsjziiKMtlSlixSKnveuMh54jSJIRMrNRhNcJZlZcSZd7kt&#10;yxoh1G9sbKRYLGZloGZipllfvvY+CIK69bkDY8wHbCwXaj6UiuNBBjy76k7+tuE+tIzRWMndwwLc&#10;AvaQQmibJ6pVvvXAQh6MhtCRDcrFDgV22UfUfIRWCClAjvl7z1tGoVDIyDBPiHlxvIFx62EkURqM&#10;ji/G6SyivOVojpHPvpttzTHyVqTp4JRv6mxGoAAjCNjMeM//X8eOizFPnkJ6RLpKpMC2OgnUAKs2&#10;/pq1A3ehATfSDImQ2JYgi3T7cMlzf+HewbVQaqYYS0pK4gUxIgxRQqGkQCsLEdVL894UIh1BJ5IJ&#10;mfnB1VEcZ1YfgOu6I5qDxOnzJr6Z128Cw5VLudJMQ8ijSz1H/2+2z48BiXOie0isZrOOKIpGhAG2&#10;tM86diyMefIMVQXHs6gFAUHsU2qO6K08y/LVt9AbPgiWj4ciVJruEvzoucf4/fNPQ2s7xEkoVEqB&#10;tjShC6FnEVk2OrZwgnrca2ug0SPGr5qyRsuyMjfdWI1ZH9O0WYiRLOVr3w3xGRLNmkenz+dJLa/Z&#10;fKOZ66YJs1Iq044Wi8Vsv/lWe5C47KMbQdexY2HMk6dwBohCBykKSLcbX61DaU3ZX8/yl29kQNRw&#10;fChoyY1/W84Vq58kwqYwkNR0+iqgpgMqIiKQMaGlCaRAaAtP1eNdb4aEXhLZjyJpFyellVqeUeZO&#10;jya+0ZM38yNXjPucNfpIyzoN8cIwaRpizm9n/h49P8n8bbo9GcszH/Pc0r7q2DEx5oM2TtAGqOQ2&#10;EbcALdgFCNjM2v7NdLz8Q/be+VPc3jOV6554gU1RPzR1MKnm0zvUQq0UIUhnLmYD6TXKiqhZWzen&#10;Z0dAvp3cpk2bgJRgVEJosVLJ2F8pqPk+O+20Exoxwk03fxurMw8hBF1dXZmOc+bMmdmAuHQiIDpO&#10;45kiNXR10gDZWJSjyS7/vyHr/HE9z3td1zwfCw3DcEQMd0uvMcc3igHz/+jt8+RsXme2za/39V6X&#10;f7/MNqP7pW7pvTCx4PxNafR7MlqZkD+GCWnkY9bmXMcqxjx5vhle2ryCCk9wy8oeXhrshmYPLJuq&#10;CCi7ahvP5ty+IISgXC5z1llnsWzZMkqlEjqMaGxsRFoWQ0NDhHHEhIkT+f73v8/uu+++1fvu6uri&#10;tNNOY8OGDTQ0NHDttdcyd+7cpNFHOj3TzGP3azUGBgYY39mZXeBBEGTdkmC42XIQBJnLDsPxTddN&#10;Oj7lCcRYvPkMv9Y6I9ItkdJoYjXHkVJuUfKUD2GY45rKqdHbmWOaczHW9Og1jI7VjiZHo14wP6OT&#10;aGasCgwrDF6PmPNrHcvECXXypE+/zHOrH+Kul/uoWhEUGiG0qOgIVVDUjcutQ/7iW7VqFatWraKx&#10;sZEGr8Crr76Kn7aIGxwaYuOmTVmrujeDsYhc1+WFF16gUqkwadIkmpubE5IJk47ytuPg12osWLCA&#10;G39+I81NTZz/7W9zwIEHAq8d92Hgum6WmDIkOtq6Gn2eMJyYMkmmPGmZBJcR7ue1q8baNMfLt+Iz&#10;1uWWLO/RVqdZy4hZT6MqnsxazXFgpPVozmM0Rqsg8uvJk6T5bSRc5v16PRIfa9jhydMtDLGxvJH1&#10;9jRoaMfWmjgArTQ4ImmoXMcbwlyQhhBOO+00arUatVqNn19/A5u7u2lvb+f/gMQTAAAgAElEQVTU&#10;T3+a5uZmgihk5syZW7XvfL369OnT6erqolgs4vt+kshxHOI4kRd5hQJ9fX0sWbKEzvGdWPK17qax&#10;ksx6DTHkLc+8lGq0OB7INKV5Ib8hCmPlGVI2luOWhP2GdEYrDMy2tm1nVmDeyoNhEjOW4Oj+p8aq&#10;NesZrVU15G7ek3xCzRCgsZqNpZkfg5K/sZj3IF91NdaJE+rkiRWVUVaIdgAtsco1ZOTgYlGpE+dW&#10;IW+NSCk59dRkKF+lUuFXv7gJpRSFQoF/+qd/YudpU7OL9X8iMm9vb+eaa67Jjjd9+vRsQJwlh2ON&#10;Sd180iRkS25j3qLKVyQZYjDyJ/O8Oa/R45Rfz5LLu8iWZWUklrcODcmMJjtgxPHN/wajk1RKKVzX&#10;HTGCBMhmQ5nzMeWsjuNk+3Bdd8Ra8+djHjNlreZGM9oqN6ELs37zWY6WfI1VjP0zfBPYSuLaDi6C&#10;KIgRYQSFIjKUuFWF3uHfoa1Dvr1coVDI2spJkRBqrVZL4nxBgJNeuFtDnIZoXddlzz33fM3jSamn&#10;QCDQKqahoUSxVMTzvBGSKAPbtjPSzltQhvjz2X/zeBiGr6mfz7vvMGzpGTLzfZ9isZi57XEcZ+eb&#10;txQN0Zj9bmn0ssGWLFXzeN6KzJOY+W1uJMZyHW015yVZcRxn52/Ox5Coee/MzcTIy/KfiyHsLa11&#10;LGGHpwYtSwhRwIolUgqUA35BYEUgI0m8w79Db4zR+koTWzRub/I7cUEFEEUxjrv1bp3v+yxbtiy7&#10;YM1je+yxR9JlSUhWrlxJtVrB9wNWrXqJSrlCU1MTTzz+BINDQ1hpsmrq1KlMmzZtRIzSuMMDAwN0&#10;dXXx/PPP09fXx8SJE5k5cyYzZ86ksbFxi0mh3t5eurq6CMMw6x0aBAH77LMPxWKROI4ZHBzk/vvv&#10;Z82aNViWxZQpU/jQhz6UHTufiPnb3/7Giy++SHd3N47j0NzczO67705HR0fWds/EWc17CwkZv/zy&#10;y/ztb3/Ddd2s/t/zPGbMmEGpVCKKIpYvX87SpUvp6elBa83RRx/Nbrvthud5rFixgg0bNtDe3p6R&#10;vbHGp0+fzoQJE7LPFeDRRx+lUChkNwCzfbVa5bDDDhthtY5V7PDUUA4FtVAThzFWAUJLgxVTIabB&#10;cogJtvUS39HI16gbIjXz2svlMkJKKpUqXkqqxVIRILvo3uziWrJkCR//+MezCiAjH7ruuus4+uij&#10;AcFFF13Er371KzzPo62tjc7OTtDwzW9+k1qQzG6vVCqccsopfO9736OU1tob3HzzzfzsZz/jySef&#10;ZHBwMHNxi8Ui+++/P2eccQbHHnssnudlVla1WmX58uUcf/zxFAoFPM9jcHCQYrHINddcw9FHH83d&#10;d9/N+eefz8qVK7PXzJs3j2OOOSbL/AshWLRoEb/4xS+4//772bRp04gMe2trK/Pnz+ekk07i4IMP&#10;HlHumo/jLliwgEsuuQTHcTLrevbs2dx9993UajV++MMfsmDBAnp7e7Pm09VqlXPOOQelFNdeey3X&#10;Xnstnudl5xmGIdVqlXPPPZezzjorI/sXX3yRT3/606xfvz4rJLBtG9/3mTlzJrfccgsTJkwY881T&#10;dnjybLAEtvARbjM1WcUOmwhqFRpEkZrlj/0qgreI0Xo/YMRI4Th1KV3XJYyiZBImW9Zybgme67Lb&#10;rruyceNGLCnp7x9InlAaoTVKKzo7xzNl5yl0tHcwMDCQjetob2+nVCoyNFTGdV0aSw1JJ3qdtHWK&#10;opBvn38+CxbcQK1WxbYdZu26G1OmTKG7p5t169Zx7933sPyvz3H66adx1llnJzcBpSkWilhCMnP6&#10;DLTWyWgRpQkCn3HtHfzl4Uf43BmfZf2GV+no6MjiknmXFuDaq6/h0ssuZfXq1bS1tnHE4YfT1tqG&#10;kILNmzazcuVKbrzhBhbf/2f+/d//nZNOPjmdBqtH6Fjb29uZ0DmB1pYWujdvRipNyUlI8JJLLuHC&#10;Cy/MLMVSqURfX1/mypt2fTOmT6daqRD4AXEcM23SFIb8Km1tbSOs/ubmZqZMmZIQZrlCHCuCMGDa&#10;lJ1pa2nNGrmMdezw5FnHOxsHHXQwP7/x57iuyy9+8QsuvvhiYjOTSEikgK9+9Wt8+ctnoZTiiit+&#10;ylVXXU1n53guvvhi5s6dg1KaarXCuHHjgERJEYQ+F190MVdceSVRGLHnnnty5hfO5H3Hvi+Nbdo8&#10;9tjjXHHlFdx+2+38+Mc/oVgs8bnPfQ7X84jCkP0P2J9bb70VgP/+1X9z4YUX0tbaRldXF5deeinV&#10;apUzzjiDd73rXeyyyy7DM+uLifV9zz338N3vfpeu1V3Mf/98zjrrLA4/4nC00tiOQ61a4b777uea&#10;a6/h/vvu58ILL2S//fZjxowZFEslojDMRh9//OMf50MfPB5LSr7+9a9z/333IaXk1ltv5eKLL2av&#10;vfbihBNOYN68ebS3t9Pd3U1jY2NmzX/xi1/kEyedzOLFi/nK2WczobOTM844g6Pedwzjx4/PPg/H&#10;cejs7OTqq6+mVqvx4Q+dQLncz/wPfICvff3rFIvFbL9j2WWHOnnW8Q5HGARMnjIZELS1txEEQeL6&#10;C4jCANtxaW1rzRJHnRMmUPNrlMsVpk2bSmfnhKQ5SdpLNEgF348/9jg/u/FnOLbDHrvvwY9/8mP2&#10;3Xc/fL+G5yWW87x589ht1m6gYeHChVx11VUceeSRzJkzOxtJvNOkSQCM6+gAnVjdP7vxZ2zavInr&#10;r7+eI446MrPEwzDMXFylFNdddx2vvvoqu+66K2effTaHHXYYlmWDBXEUUSiWeP/8+UyePIkPP/0M&#10;3d3d3HTTTVxw4YXZeZgYZEtLCx3pGqrVKlEU4fs+l156KfPmzePiiy9m1113fU3IwtTot7S00N7e&#10;TmNjI5f84AesX7eeF154gVPPOG1EUxQjWZo2bRoLFy5kaHCIIAh517vexcxddgExLLca6+RZ90rr&#10;eEfDcV3iKCIMfBzbyYTsgR9g2wmBmTnvWimiMMS2LGzbYmionNRpmqqiOMb1PIIg4IYbbmDTpk0U&#10;i0XOPvts9t13PyAJE6g4xq/VcFyXiRN34pRPnUJrWysbNmzg8ssvB+M2MzycDpLM/ODgII8/9jhf&#10;/epXOfbYYzPiNJVIRiK0fv16Nm3axMxdZnLE4Udw6LsPxbJtfD9pSmLc5DAMmLvPvhx66KEEgc/j&#10;jz9OGARJNj7XizQvDTJNTF5c9SL9/f384Ac/YO7cuUnFV1ohVS6XgSTZZHSgYRAwfvx4TjzxRLTW&#10;3HXXXaxbty7LoJvMuiHsRYsWUa1VmT59OvPnz0crRRwmmtsdoc9pnTzreIdDY9kOVmqtGQkUkFiU&#10;WmGnzwsp8YMgqaO3c8kKIRA56c+zzz7LnXfdSalYYvbs2Xzwgx8EoFqpgJAorfAKBWrVKqA58ogj&#10;mDtnLl7B46GHHqJ782bDnQmBaZXFMYMwYP/99+fTn/4MmmFR+zAZJmNBJk+ezOWXX84tt9zCRRdd&#10;lFm7nusRRxHSsrIbAcCECROoVquUy4nrbztOsl1a4RPHMVE43JlbKUWlUuHkk09m7733ZnBwMHk3&#10;09i0UQMYDaiRfUkpOfLIIykUPNavX8999923Rd3p+vXreeyxx4iiJOTROXEiQkosx86SUWMddfKs&#10;4x2OhHSkHK5gSqwlC7RGCFOnHREEPl6anMrc43x3JiGIo5AnnniCOIpBwPwPzCeOk2qIYqlEHEUZ&#10;8RaKRbRS2I7LnnvuwcDAAJVKhYcfeTjZVxzldp3oHrXSHHXUkag4xkrF+sbai+M4E7CHYcisWbPY&#10;ZZddaW1rIwpDoigEIbCMSN1xENKiv6+Pnp4eJu60E5s3d2M7NlEYpNNfh1v7mVCCOWZrayv/8A//&#10;AEBTU1P6PsUj6u2NRQmJlY8QHHDAAcyePZsgDFi0aNGIaiaz9uXLl9PV1UXBK3DMMceA1tl7HYZh&#10;Ftcdy6jHPOt4R0OZskPT8ceSVCtVoigGkcxgl5aFZdlYlo3WybhjM99dGqtJJz1FoyjmxRdfpFDw&#10;qFSrrO7q4vY77qBaqWLbNoViIvCPoxjHdZBCZlbYuHHj6O3rZfOmzQBJfDKVadm2TaVSoVgscsi8&#10;eYkIfgsloVvKREdhiO04bNjwKmtfWcvq1at54oknGBwaZHXXagBeXPUigR8wYcIEojCiWByOXWY1&#10;9VGcnKdOjtk5vpPJkydnwnYj9M/3Rc1rTVUqjm9sbmb+/PksW7aMBx98kGeeeYY5c+bgOE52Lvfd&#10;dx/lcplpk6dw2GHvAdMWMB4W6de7KtVRxzaEzLmMvu8jhbGYLLRSSMsiDPzEShOJNrJULNHU1EgU&#10;JZahSnuIQtLpp7u7m0qlSktLC9dfv4Cf/vSnhGFEU1MT/f39aUWTk5ZMJnXgHR0dhGFIGASsWrUq&#10;2W9KkGEQoFRSQeQVPGrVJF6qlYLcaGrjHlerVYrFYrJ/rfnz/ffz+9/fwlNPPcXq1avp6enBdmyk&#10;kDQ1JTOVpLQQAqSQVCoVmpqb0SpG5Gr0pW1lw/WMpCgffzTi+XzrP/O/1joZLZOGI97znsP46eU/&#10;pae/n4cffjibbhqGIWEYcuedd2LbNvPmvYvJU6fmbk4hjuVm5ziWUSfPOt4S8tVF5kIc0SjEdVAq&#10;qT6JwjAtpcwNaMu3odQaTeKK+7VaJqw3jGA7NmEY0Nw8DpGVFIKwrHQqp0am1mitUsO1bVT6vIbU&#10;lbao1qoUCgVUHHP44YczafIkBgcGaWhooFKt4LnecCOMdIGO41CtVpFSsvuee1Dzk0IAdOrukjTS&#10;yFcgCZnET0f3EzVktmLFCr5z/rd58MEH6evro6mpiVm7z+If9/1Hps+YzuzZs5m0006USg18+9vn&#10;c/vtdxCr4TJPIUe1gUvDGFJKHMelljZPAbKSy9EZcFN/nxfmCwF77zOHfQ86gD/ddRe//c3NnHH6&#10;GaA0ju3w5/vuZ+0rr+BYNke//1iqteGbgZOubawTJ9TJs47/BRgJTr5NmWm6MTgwmHQ88rzkwkob&#10;F+erT4xlWK1Wueaaa1i3bh177rknn/zkPycJnDixMB076RLU09tDtVLNrNJht1MRp9lnx7Ez8X4U&#10;R9jW8PC21tbWbAzx+eefzx577JGNCTHWpPltRiTnOw+Zhhi1Wo2CVyBOEzaWZeHYNomAXWeuLIwc&#10;QGfbNkuWLOFf//VfWf7X59BoTjrpJD7zmc+w++6709zcnPUojeMYr1BgwoSJRHFErVrbYns9KSVa&#10;qeQn/Szs9EYGwzX4WxodMrrhianDP+aYY7hn0SJefvllHnvsUQ484ECkZXHvvfcQRRHjx41j3333&#10;fV2iHOtypXrCqI63DJPEyY+4MJncRFeYNEmWUhKkhJBv7muso3K5zE033cSPfvwj7rjjDpRK5w9Z&#10;FnGcZIVdz6OxoZFCoZAmWaJhi8+2kioakZC3ioe7o5vYnu/77LrrrpnF9eSTTyaxUxXj+7XhFnSj&#10;msGbrkcmMVStVjMSs+yEZBM9ZJwksXIVOflO8Oa877rrLh577DEAzvz8mVx22WUcfMghNDQ0JFY0&#10;CSF6hQKB7zM4OIiT6jqjOKJcHgLI5tUnbrdMrF2lCMPgDbsb5aucDEw80xDuMcccw9Sp09i4cSO3&#10;33Y70rIY6O/ngQceJI5jDjro4Ky1YL4lXn4Y31hGnTzreEsYPWvISFQS19F03UmsoWKhkE3IHNm0&#10;VxJHYdaVyXVcojjKSBOS5IwQglq1RrmSaBTttI7biMXjMKJWrSKtkeMt7FxTD8dxmDVrFkrFxFHE&#10;kieXpGsQeF4hsfiiMCM5MwzO87ykBDOF6ZUJae9XDY5jYzuJpErFMUol1TumCYh5Xa1W45FHHqGx&#10;sZG29jY+cNwHKDU0UK1UkrVqTZS+H6BxPY+enh4gkRhFYURDqSEJU+Q6vutYZcdwHDfrimRE7uY9&#10;yLfXyyePRsuqJk+ezKHvTvSlixYtAmDpU0t5Ze0roDXHHnvsFhsrj/5OjFXUybOOtwRjwUFCmMaF&#10;Mw13g1TQ7boufhAQpnKX/LA2UqvJdV0s26KxsTFJTgQBlmUTxxFRFGI7Nk1NTRQLxZQQkuSFkdAk&#10;8VKRJUb8wEejkYhs2JyUkv323Y+ZM2YihODee+9lxYrn02RTnEmVMrlSocDAwADnnHMOX/jCFzjz&#10;zDPZsGHDiGmaiVA9EcoLhgfOSWllpJVvNmzbNuVyOclex0m1Dgw3TRkqD+V0qoKnly1j6dKlGfmX&#10;y6n4P2c5CiGSKaXazBBKnqtWq5kawKwVhquAzN9mjeYzNfjgcR+kra2dNWvW8MDixTyw+AH8ms/k&#10;yVM4/PDDs88x/5r8qJKxjDp51vGWYayYvMVhLqakHVqMSLPWjjfcazKxcDQ1v5ZmkxPiqdaqWFIm&#10;7jAay7Kx7cRi6x/ozxJFlmWlVlZyfNtxcD0v6x3a0NCQWIBaYaeWaxiG7DxtKieddBK1Wo21r7zC&#10;z2/8OX29vUg5PH5CqeEY5Y033shPfvITfv3rX7N69epELpQSg+/XsGybQiHpbm86SknLIo6Sahuz&#10;bT65NmPGDMrlMnEcc8/d92TNSvxajcbGRJOptSYKQy787oWUy2UaGxupVhOVAGjCcFh3GaXCeoSk&#10;PFSmUqmMaJRsYG50ebLL9y4dvc4DDzqQPfbYgyiKuP7663no4Yeo1WrMmzePnSZNeo3rb74PW3p8&#10;rKFOnnW8JeStC0Oer7zyCr29vQwODmauruu6rF27lr6eXrq7u9m4cSO9vb3UqlXK5TJ9fb281PUS&#10;Lc3NFDyPKGuyKwjStnK2bVMsFNN2bom7byxbrTU6VgS+T7WaaDZXd61OhOqpkN50NAI44R/+gXe/&#10;+90IIbn66qv4/ve/z6vr12cufuAnxHT77bdz9dVXUywWGTduHF/60peyZsVa66wyCKCxsZFiqZhZ&#10;wlZa9pg/riGqww47DMdxGBjo58Ybb+TZvz4LkCkMhgYHqVYrnH7G6Ty55ElmzJiRhRAKhQJhEOI4&#10;bmaN2rZNFCTSp5bWFkqlBoaGhjJx/MBA0o0qX9ueT/DlkR/H0dLczJFHHoEQgj//+c88v3w5juNw&#10;xBFHjChAGOFJpBjr3eTH9tnV8bbDNLkw8bXe3l6++c1vsmLFCpKBb4MUiwU2btrI+eefT7lSzhIi&#10;WmtCP8jqq7XWrFy5Mkm46MTifObpp/nJ5T+hr7ePgYEBbMemWq1yxRVXcOONNzJpymS+8Y1vJE0x&#10;LEFjUyNtbW0MDAzywx/+kJ7KIBMnTKRWrTJj+vTEigojpk2fzgUXXMBnTj+N9evXc/nll/OXv/yF&#10;Qw89lJkzZxJFEYsXL+bPDyymWq3ieR5nnXUWRx99dBZPXb9+Pf9+zjkopXnllVcIo5BarcaVV13J&#10;VVddiWXbfOKf/5ljjz32NWN5jz/+eG6//Xbuvfseli5dyhmnn8FHPvIRDjroILTWPLXsqaRxyPr1&#10;/PBHP2LJE0tY/vxyyuUynzr1U2kl01Gc+plPA3DnnXdyw4IFtDS38OijjyIEDAwOcNJJJyGlZPz4&#10;8XzhC19gxowZI8Z2mGTWCIlVLslm2Q7Hvu99XHfd9Wl5bMjUaVM59NBDM7VD3so0JDralR+LqJNn&#10;HW8Z+cbGQgieeeYZli9fTkNDA67toLVCKc2SJUtGWihphtp1XMIwQAhJU1MT3T3d+KnlNzg4yE2/&#10;uIk4jmlsakQAcRSz+IHFVMoVps2YznnnnZet5e/e/W46d5rIc889x5Knn+LRz/0LkFhe3/jGNzjv&#10;vPOypM7sfeZy0y9u4r/+67+47bbbeGrZU9kaHTeZDy8ti913352vfOUrfPSjH80SK5Zl0d3dza23&#10;3kalWqFYKFAqlahWqvzpT38ijmPKQ2Xe/fd/n2W9jbUaxzEtLS38+Mc/5stf/BKPPPIITz+9jOXL&#10;l2PbNjW/hlKKXXfZlauvvZZjjjmGxQ88kHTFt21uve02yuUy7eM6MpJbuXIlv/7Nb2hoaMhUAJv7&#10;ernjjjuo1Wq0trZy+umnZ59X/rMzv/PkDmRjVPbea2/23W9fHlj8ALZtMXfO3LTT1WuRn6U01lEn&#10;zzreEvJaPtNU9/Of/3zWiMJKOxCN8OhEklqB4QtVk47xtZJa6ylTphCFIZOnTOY7//kdioUCQRAi&#10;pMCxE2KL4ojOCROyOUOO4zB79mz+4z/+g4ULF7Jq1aps5rhSiqlTp2ZJI3PcXXbdlSuu+CknnXwS&#10;C/+wkK6ul+jr6wNgwoSJHHHUkcyfP5/x48dnbdlMkmynnXbi29/+dhL3tOzUPQ9N+JLADzjwwAMz&#10;t910LzLv14QJE/jVr/6bm2++mfvuu59169YRxzEdHe0cfMghfPC4DzJpymSklBx77LHsvPPOI9rb&#10;zZ07N/sM3v3ud3PRRRcNC+jFyOmcQggmTpxIEAQjBrnlMdp9lzItVvAKfGD+B3j44YepVmscddRR&#10;SSmsUghrx438iV8+Oe+1qtkdCAUR8lB1Ty7/21EEdogdNRB4FRoCqEkPOcZnD3sKyhJ0VOOSOe/h&#10;S7P3JsLHVTZKWm8aFDekkLdazGNRFGFLa0RWeItIBeV5gfeI16TPmySOlElpphACxbA4P0/kZtSE&#10;ecz3/TTRwsgBaxqymkZISy0Vruemes1kCab1m4kxZseTo0goXauB0mqEZZ4X2wsxXA6ZvTztO5pB&#10;MMLaNccdPUnTPJ53vfOfiTlu/tzzpZnmNeZcs7HMMikYuOSSS/jOd77Dbrvtxu9+9zumTpuWnKvc&#10;MazMLaFuedbxlpBPCuSJE0xG93UurtR9F6bpR0oagpRAIO3FqdIqowhpGbnNcK26TEnCkIkhBCNX&#10;Mo0wjMWWX59SKrk5pAklreKsvFCpGIEebkiSc2/NPqSUSUbdzq1L5AgtfV2e1A1RDZOnHnn+aZkp&#10;o+KI+bLX0bKg/Byp/HRMs+b8bPf855Vf02hXPnO/NYRRyGOPPYrWmv3335/OzvHp6xSCsR3XfCPU&#10;ybOOOurI1ABRFFGr1QjDMKkUCyMefOhB7r33Ppqbmzn4kIMpFEtJU5LRVvcOhjp51vGWkB+Daywb&#10;4z4ayyWKwtTiGe7qTmrZGGE7UhCr19ZhK62xZNLcI3OhtU4uXiGyufAGW6p4yWO0pZyHyG0vR+kg&#10;83+bfQghsBx7i68x5/h6azLHDuOkTl6hscTINm75ufevdz55TeaWzgmGG5G8XvbblNN6nodt25x7&#10;7rksWLCAtra2TBcaRCH77b0/H/7HfwQBCrByIQ3Ty0BH8fD7qDRYIpvEaazf/Oe7PSeXdtxobx3/&#10;KzAXQpQKws1jw2V/SVf3KIySKpxUqK7iYd1jFl97TdmmyGJyo0v+Rm+7vcKUeZqbT77/5f8VsZiq&#10;LEhGNBsyXLduHZVKhQ0bNjB9+nSOP/542traRoQIzAwkx3EI/WBEvFal/Qheb1Lq9kycULc86/hf&#10;gOkUZP4eLk+USd23UNiOk4jdNbjpherXanjFQtYoxFitZl+vZ5mYx0wsb3tG3ko351Wr1bL59G83&#10;8vpOSET0n/jEJzjkkEMQQtDd3Z3IumbP5tBDDwXIukqZstukEUnIfffdh5OWngoEhYLHnP32pbOz&#10;8zXVS9u71Ql18qzjLSKf4QVekwUWpkxRCMIg5K9//SuPP/4Yr766gcamRtrb2jlk3iHMmTMHIEu4&#10;vPy3NTy/4nmKpRL77bdf1oE9X9G0vRMnkJVvLlq0KJNVHX744Qgh/k9uDsM9PEXmWu+9997Mnj37&#10;NckuyJfVJiEGQ6LPPPMMp556Kn19fZSKRQpe0g1q4aK76OjoeE1YIa8e2F5RJ8863hLyFkTeisla&#10;zmmNZVtcffXV3Hzzzby48kX6+vtobm5m8+bNNDc1YdsOB+y/P2d89rO87/3vJw5CrrvuWq666mq8&#10;YoFLL72U4447LitDHGvYtGkTZ599Nps3b8a2be644w7222+//7Obg8m2byk2mp9fZCaXmtfkQwzN&#10;zc3MmTsHlGbz5s1s3rSJxsZGhoaG3vC427P1uf0HjerYphgh+0ktFd/3My1hb08vn/+Xz3Peuefx&#10;5JInqVQqOHbSTWivPffEdVziMLG8vviFL/CD738fgF132ZXuzZvxfZ/29vYRLeBMR6Cx0LXHhCny&#10;w9VM+MLUsr/dMLrO/KA6A5MwMpIv0ynL3ByVUpTLZWbMmMFvfv0b/vCHP3DCCSdQqVTR6Ixw812l&#10;YGRcfHvF2LuN17FNkI9pGYtk48aNfPOcc7j9tttRWtHU1MQhhxzCpz/9aSZNnoRtWQQ1n6eeWsYd&#10;d9zOwoULueh738N1HAYHhxg/bhxuoTA8EiO9YN+oK/r2BiPgP+CAA9iwYQMdHR1ZDHRLHePfDuQ7&#10;yZs15Z8zFuJonagJK5RKJZRSNDY3gU6sUCEEtmWP2H57J8vRqJNnHW8J+cqVvExpaGiIX/7yl9x6&#10;y604jkNbcytf+9rXOOVTpwJJJY/juqBhzuw5fOxjH+OXv/wl3zznHK6+6mra2trwXC8dKhZljUdg&#10;+KIdCxdjFEVMmTKFn//851SrVUql0oiKrbcbeZE9DDcFyQvnfd+nUCiMKMPNu/DGIpXp6JAkC+8T&#10;pl3+YcsjOUYnq7Y3bL8rr+MdgXyMU0VxMsNHw/PP/pUrfvQTig0lgijkOxdcwEmf+ARKK/4/e+8d&#10;b1dZ5n1/73u1Xc4+LScnhXQSQihJ6BOKgIgiIuIogoqPvYF15BWVQSyj4zAoMuM846BjH8WoqC84&#10;DEMZikOJkALpPSfJSU5vu6123+8f91rr7BNKeJ6A5DNvrk/O55ycs/faq93Xusrv97sQYLsOQRig&#10;hQbHws65vOu97+Z7P/oB+wf62LGnC2UJojDEktJw4TWmW+8Yp6uicc3NRmeTyuDpZAyvkWob/25G&#10;9JpthX5gfk7U4FEav1bP/p5ao4gwjDeuDnx/HEbZ9uMwepYifb1eH9jfug0AACAASURBVFeg19rQ&#10;VzVYUtJcajZQVp2owif7mn3GAfs+4XOjaHzscBSjomji67Rhbh24nRRulDaM0mPM0mytyXlmWB7a&#10;jEl2bDO4Tzawx9Lo1UrKNVJa2A1sqAPZT/D8kWgKlQIOOAadXcPG65Pud3Yu/JDYDw0Y9YBzkB5H&#10;3HB+4nD857GR0Yn3xYT7xrwuqBvUyJHI84gdkqXRQ9bc0BD5Ab///e8ZGh5CScEVV1zB+eefn839&#10;BrJIMgVQp4vvrLPO4hOf+ATf+c53zAgLMV4rW7N6NQ/81wPYtk0hX6BaqzI7wR/C+FyetGzwgx/8&#10;gHq1hhCCfD6H7we85sLXMH/+ArPvcczQ0BB33PGbbP5QU1MTYOb3HHXUUViOzf333899993H5s2b&#10;sW2bZcuWcfXVRq2pv7+PX/3619iWPc6JR3DJGy9h2rTpIOC+++7jnnvuobu7GyEEJ510Ep/85Cep&#10;Vqvc/vNfmAF6aFzHQWu44DUXZPsoLQtpWQS+j+t5ZtRxaBb2gw89yIonVrBx00aKhSJz5sxh2ZnL&#10;OPfc8wDo7enhjt/egWVZXHnFlZSam3ni8cdZsWJF1nwrVyucccYZLFu2LLuGqeMcHR3l17/6FdVK&#10;NaOjIuCyN13GlKlTJ3LwX8DS6yKE4De/+Q379+/PNAJqtRqXXnopc+fOfVZHfsOGDdx3773mXnHM&#10;vdLW1sbFF1+cXSeEGSmydu1aHrj/fnKuh2M7+H4dx3a44p1vp6mpRLVa4Y9//CP/ec9/0tXVlVBN&#10;T+LNf/mXHHvsIvx6DcdxKTU388dHHuY3d9zBvu59xCpm6ZKlvPnNb+a444+nUh6jmIhVH3GeR+yl&#10;Na3p3tfNnXfeZRTFHZvLL7/c6G0y7mzT7m3jPJ0oimhpaeE973kPv/nNb+jq6sK1nUx096GHHuIL&#10;X/gCnuvheR6VSoUr3/F23vjGN2YQqXQBDg8Pc9ttt7F61SpKTaUMyJ3L58zQMm0c04oVK/jCF67P&#10;wPxxHGPZFosXn8is2bP52te+xk9/+lN6enqy0RL9/f186lOfIooinn76GT7/uc8hhCSXyyGEoFAo&#10;cOaZZ9I5uZPrb/hrfve737F///5sWF1/fz+f+cxn6Orq4vOf/3zGzgnDgPb2SbS1tWXOMxUtaaxL&#10;PvXkk3zjG99g1arV9Pf347pmZn0UhXhejve85z187nOfo6Ojg7/9+tfJ5wu87nWvo9hUZPny5dzy&#10;7VtoKjZRLBYZGRvls5/9LCeffHIGO0obfyMjI/z19X/NyOgIxUIxm1+/+MTFdHR0ZJz+F7K0AQZG&#10;XvDmm29m1apVSCnp6OigXq+zYMECZs6cOQFdEAQB69ev59rPXEsun8OSFtKSnHbqqZx//vk0JSLP&#10;KXTqgQce4Nprr8W1HVNzxUxJfd8HP8D+fd3ccMMN/OIXvyAdYR3HMY89/hh33fUHbr31Vk497TT8&#10;ep0vfv5zfOc7/2QGDEYRQsA9/3EPv/3tHdx88zc57/zzTQQcRUec5xE7NGtM29OUc926dezatZNJ&#10;7ZNYeMJxnHLKKQDPIRoy0dK/TZs2jcsvv5zHHnsM13GysRTzF8zn9a9/Pa7rsnrV6gnUxMb6WRiG&#10;5PN5zj33XBbMn0+tWuXxJ55AxTGtLa2JqIhGa8XMWTO58MILTde4WuHpNU9nYzS++8//zK233kql&#10;UmHevHl0dnZSqVQoFovZuI22tjbe+MZLaWoqsm/fPh577DEs28wM+u53v8ttt92GUoo5c+ZQKpUY&#10;HR2lubkZIIuibNumr7+Pxx9/nCiOsjlQaV04nWEfBgEPPPAAN954Ixs3bcTzPF5z4WtYsmQJUkgq&#10;lQpPPvkk//Iv36W/v58bb7yRzilTGB4aNsckLU4++WQue9Nl5PI5/vuPf8zGlTTCjtLr09TUxEWv&#10;v4gwDNm7Zy9r1641WqStLVi2bYRQDoLV9Dwvw5EWi0XOP/98Fi1axM6dO9m4cWPWhEodZ4qksCyL&#10;6dOn86Y3vYlCocCTT/6JvXu7qdf9bAyJ7/uZ8v68efO45JJLKOQLrFm9mt6eXjo6JrNr104++clP&#10;ct9993PppZdy1lln0dvby4oVK1i5ciUbN27kRz/+EYsXn8inPvUp/vVfv88bLrmEk5aeRC6X44kn&#10;nmDFn1awY8dObrnlFk5cfCKTJnWY4YMvdpEcsSP2QpYV/jWsWLECISSVaoUlS5ZQKpWexRxqdJ6+&#10;708YUmbbNtdff71J5+3xiOui113ExRe/gdHREd52+duMo7KsLIptHLAmhOArX/kKtrS49957Wbdu&#10;PYODAwmdUBm5OTRLlizll8uXg9bcdtttrHxqJcVikYcefJCf/uxnHHXUUVxzzTWcc845dHZ2Yts2&#10;g4OD2WI//YwzuP2XvwQ03/rmt1ix4k90Tu7koYce4pvfvJnjjjuOd7/73Zx55pnMnDkTgP7+fgA6&#10;Ozv56c9+BsDy5b9k44YNRFGccfgd1yWOI7xcjigKGRkZ4Rvf+AYbN26kta2Vaz9zLe985ztpa283&#10;51UpavUa377l2/zv//1PRFFEpVIxFNdkjPM7r7qKK6+8kk2bNvK2t11BuVrNGF5pep1Guc3Nzfzw&#10;hz8Crbnl27ewY8d2pBREYZQoRh0c5J6C8JVSuK7LjTfeiGVZ3H777Xzxi1/EcRx835+glZpmEKef&#10;fjrLly/H930+/omPc9ddd2WD/MBMO00bXpdccglvuPhihJBc89GPcsdvfoOKY774xS+yadNmvvsv&#10;3+Vd7/pf1Gs1cvk8mzZu4AMf+CB79uzhicef4Atf+AI///nPuemmv+fjH/8YVnLfjY6McOWVV7B2&#10;7TpWr17NurXreNW555r77EWtjCN2xJ7HGru1aSS4fv16SqUmatVaNhkytRTPmI7ETR1dOoZDCEGt&#10;ViOfz5tFrMbl2TLdzihi//79War+XJjBMAwN1EebiHdkZATHcc38I6URlpmBlHX9hREm0do4kV/8&#10;4nZKTSX+5Xu3cdxxx5nPTaKi2bNnZ466UilTLDYBIuuS9/X18uMf/4g5c+byL9+7jQULFmT75fs+&#10;s2fPzmp+URBiOw5aaUZGRikWi1ipXqmUWJaNimNs2+GGG25gy5YtuK7LBz/wQT72sY9NOOZqrUqx&#10;2MQXrr+eUqnEl778JUqlEu1tbdi2lTkOyzYD9fzAz/CyE+rWjDOAwsDHcT2q1Sr9AwNMmzaNMAqT&#10;B9DBnWe9Xs8eimm0nm6/p6eHjo6OZ7HU0nNtfifwcjkqlUo2CdQIyJhyRgqhMveA2Ua1WsX3ffr6&#10;+ti1p4uvfOWrXHHFFQBEiabCwmMXsWzZMm677TZc1+UHP/gh119/PZ/69KdRcUQUmuvS3NLCRRe9&#10;nlWrVlOv19m6dSuvOvdcAt8/0m0/Yi+NxXGMVgq/XmcomURZLBaZMWMGMJ6mu66bLdK0eZT+v1Ix&#10;89jTtDWKogm6lmaxRxQKRZpKTRmvulEMObUMvJ8MkkuddBzHZvElzs9xXSPCrBRNxSa0hv09+6lU&#10;ynz961/nuOOOy8YbN0bHqZMvFpsIfD9Rk7fI5/MMj4wwVi7z1b/56gTHmR5rGl3V6/Vs4Jzt2GZa&#10;aHK4jQ8DaVns2L6dDRvWMzQ0xNFHH81HP/rR8fHDWqPimGKxiWoy0/6aa67mwtdcmDmdKIrJJec1&#10;jiLCKMR1JsK90gg0hSoJIXBck87nPA9B0rhR+kU3iw6cbxRFUVZ/bmtrQymV8fjT69eofp+pcGlQ&#10;sbnWZgrB+HYbIVQqyXA8z2N4eJgLL7yQ97z3vbiuR7VSMSWgZJvTp0/PRkufdtppfOjDHyIMfGQD&#10;PrVaqXDOOefgODbFYhEhjG6r6zpHnOcROzRLF4dlWQgpDRwG4wjt5IZLneSBjKBUogzMwso6qMn/&#10;0xvYzHo3kyqlkPi+TxiEWQMmrXmmCkzp78A4ntRZpRAmJ+ncAsRxZESIEy55GIW0trRyyimncs6r&#10;XpW83sn2NW2mgHHyKo5xPQ/Py+H7dWq1GqWmEqeccgpnnXX2BFhSvV7P9jWLjIHA91GxwpIWURia&#10;6EiITHkK4JFHHmH9hg3k8jkufsPFlJqT8cRKJfJ+ZPtkrovk/e9/P6WmEvlCYZxCmzRYcl4uiSAn&#10;llDSlLmRERT4vpkEKkUiE2hm1L8YSx9wWmvy+XyWYdTrdfxk0umBMn3Z5wZB9vD0POPotWqkdDa8&#10;DnAcG5loBUgpaW1t5ZprPkatWgWgUCyCVmg0WqkJI03e8ta30NrahuN6BsYkjBB3oVhkaGgI23Go&#10;VivJtFYz4vlI2n7EXhJrVMspj5Vpamoi8IPsRobxSZsHKs43vj/9+4QJjo5twPJhmKW0OdfDFuOp&#10;ZmPzKHWi4ypFtWzxZs4MjQCsRJ0+HUYnhWRkZIS3ve1tJnVzx2uujZjF1NKGiVYKjXEA1WqVyy+/&#10;POngj0eq6WJtnKEEGjdpqpjXyaTOq5HpnCAh2LBhAyqOKeQLLFm8JBNQSWcIhXGMkyrRA0jBa157&#10;Ifc9cD9RFNE5dYo5t3YiIdjQ7HkuvGVao9axwvU84ihGJGly+oB8MTOMGlPy9JqkJYIUmdD4sGu8&#10;bq7roiKzn34Q4LgGnSGy0R/mHkkhb0IIiFUithLT2trKnHlzyRcL49tOlPqFFEQqRoUR7W2tnLz0&#10;pOw+EJaBZGkEQmts29xzUlrj0F+tjzjPI3ZoFjekxUHddD/NgggyR9S4IBqbOmm0mNasGsdFNEae&#10;mfN1DDjbtmx8388aEWlkYz2PM3AcN3OaGSc7VqhYZWkzmEVtOzae61IsFhv+9vzWOD4jdS5NTU20&#10;tLRkNbhDMSFNXbanp4c4iZZSCieMO6fUgaTnOj0H8+bNo1armX1Nzn0YhpnDOhhLS2vzkNGYaDEI&#10;fBzHzfbtUK1RwrBxsmr2MNUKiWl4hUFoon6tE4Htg1+fl9OOpO1H7JCsUehWSIG0LJpKpnYYhmHW&#10;2ElT3bR+CBMXTqM9F4c6XTSQRI1ivJM7YZwxBzjPxAkbhzz+ebbjJM5x/H0ajRQSz/OeBd15PjuQ&#10;RqmUIpfPTShBHKpZlsVYeQzbsnEch5aWluxh8HzUSmBCeSHdDpDhOdPuemoHSgtCEllrc15y+Rxx&#10;pt360ugKPNf1a7TUQdq23YCoMLz5V9qOOM8jdkiWpthxPD48bdasWViWRKPZvXs3ML4YGznSjaN4&#10;0/QLxhtIacSUQlgQAr9WS4DX44DuRnB8ao3/T1XuHcdtgFSli7Vh0mWsiOMo+51WB+eXy3Rgm3mH&#10;qVfqFHsav+B7X4zFSdnDsZ2k5mi69Cmc6EC1otQpNpZHgKyrnjrUxtLGczmuCY0kFVOrm1quFDLp&#10;dr80ugJp9HvgF6SRchItRwkLTZiHHEIk1+qVsyPO84gdkqWLsTECW7ZsGfW6j+d6rFy5Mum+jy/k&#10;Rp5zGIbPijyCIOCmm27iQx/6EJdddhl33XVX5ki9fD7pegqCMMgcZ+qQny2ooenu7s74z3ZS84uf&#10;w7FpNEqN78eBoz+ey0RDAylN3WNlutYvRXCWjmGeNGkSgR/g+wFjY2PGeTQ04BqPu1GdvpGUkD2E&#10;GHdaz5UqN/4chSGWZdPf108QGg58HB36Q6Hx+J7rcxuPJY5ChgYHqdfrWZkHSLrur5wdcZ5H7JAs&#10;XXiOM06jXLZsGYWCKdKvXbuWlStXAjSkzzr73hhBpc61t7eX22+/nbvvvpsHH3yQpqamrLOtoogo&#10;jCYMFHtBE5JdXbvQWuMHfuYcrca0LzkGS1qm9CCN03mxwss68ZJSSizbQGwE4qDsmxdjaV1x1uxZ&#10;RsQjDNiyZUuy288tsJFG1729vezevZs1a9ZkDx8g4fFHWRr8XOcw3WZ6Dnp6ezIyg4l2VUPE/X9v&#10;LyQraOrYNoODQwwPj5hR0o7RDoij6CU5v4diR5znETska3Qw6UKYMWMGF130ugxUfscddzA0NASM&#10;p5kpr/1AbGYYhtx555309fWhlOKcc85h8eLF5r2WhbRt00SQRmWpXq+/4AIcHhpi44YN5PP5TGQk&#10;xXWmlkZtBkNopnMKwQSM6fObxpJpx12bphEic6iHanEUEfh1li5dyqSOSag45pFHHiEM/KyhdWCq&#10;mz6Qli9fznnnnceHP/zhCQ40LZekUX+j2tGzzqUQbNywgS2bt5DP5ZFSTIhaD9XCMMywnwdaekwP&#10;P/wwAwMDFIvFDKVh4FKvrB1xnkfskC2l9qVCEbbr8va3vx3LtvA8j5///Ofcd999GQg+jYxSGFPj&#10;Ql63bh3/+I//iNaaYrHIO97xjoyFQhI1qqTrrJQymM9Ukuw57IEHHuDRxx7L6IGe5ybdcZFFyo0L&#10;VymdKSy9mMhKJd12MJjRFGgev8j3H8ws28b1cpx+2unMmjWLIAh58KEH2blzV7b/jc4zFcoYGRlh&#10;+fLl9PX1IaXk+OOPJ5/PZw4ybRo1ohUOPBdgnPfdd9/Nhg0bKDYViaI4o0eOQ4b+7y2NghsB+qkJ&#10;ISiXx7jzzjvp6ekhX8hTLo8lzSP3RdWkX06TMZr0K9KKSCsafyeFgxA2YKG1zL7AAixEbCGURCKQ&#10;QiNkBNJHWzW0XUUTmS1pENhI4SKFA8iX5Mn1P91C7RHioYUHwkEjibUiIiYUEWEsiGJBrARoiURi&#10;IbA0WFojdIQgQhCDiFEyJpYRoYwIRYjyi1h4FGsxIZoIcAOXQAqGCV7UPjY2LcIoBAEnnXYq/+t9&#10;76VWqdJUKHLD9X/NHb/+DQKRaSXaDTqdju1w9x/+nY9f8zEG+vpQUcyrzzufyy+/PGv4hHEEAgql&#10;JjqmTsHKuaxfu46nV68h1cCUQoKGWqXKn554ghv/+gYmtbZRzOfxa3WjQakBBVJaRFGYOf00WhQI&#10;8oV8Fnk2NlrggLpqwy2slEZaxiFlIPYksmu81+M4zhAHaeMlBelLK60BCkMOSBokLW2tXPbmN+N4&#10;LkPDw3z5q19hYGgQ0tqqMhG1bdnEYcQt3/wW69euI4oirr766gxjmjra9vZ2SqUSjm3z+KOPMtDX&#10;h8BgaTP9z1hx55138vd///fMO3oeWukJc+XD5LVxGGUal8KycFyXar1GzLOPOSUxLFiwIGu23X/v&#10;fcShwdg2ao6iNDf97d9x73/cw9Fz5hLVA5qLJazkGqZRfhyG43qvUhLFMbFWCGdiWi+EwPf9LGqW&#10;UiJcm2rgY7lO1gObcH2FoF73x+FwacNRCKRFgfTLFkVsUaTxd7EcRcsKwq4jnRDpxEjLLEQtYoQd&#10;ghWhUMRKEMcuShXRqhXidrRy0LGFUhDFIbHy0SLAsiNs95UPvQ97s3yE9EHXEbGPpQJsrbBROEAh&#10;FORigaskQgtioC6gLjV1qbGUixWbLztycSMXL/LIRznyKo/fYhEVIMwLYs+8n1jhAqUXkZikEWNj&#10;Bx2gVCpxzTXXcNFFF+EHPv39/Xz5y1/mmquvZuXKlWzfvo1qtcbevXtY8cQT/D/XXsu1117Lhg0b&#10;iOKYU089lb/7u7+bUHtM9UBt2+b0009ncHCQ/T37+clPfsKWzZuzCHBsbJQ77riDd7/7PcycNZMr&#10;rrjCpO1S0NfXx8jQIGOjI8RhgG077N7dxUB/P4EfmIhUK/bs3sPY6Ai9vb0TEAGNxw2mlLBr5w76&#10;+/qIonFd0l27djEwMMD+/fuzrnZa5zWdfyeZib6fgYF+KpWKKWUgGBwcZHBggNHRUYCMkfTRj36U&#10;U045hUqlwt13383VV1/N448/wdDQYMIykjz99Br+5mt/w/e//32EEFx11VWcffbZ2blLj6FYLLJ0&#10;6VJynsfKVav49rdvZWR4OKExlhkbHeVb3/oW7373u7nssst47YWvpVwuk8/n6enpoatrlxEIIY2O&#10;Pfbu2UNvTw/79++nubkZy7IYHh6mu7ub0dFRPM/L5PdmzpzJMcccg1aaBx98kDt+e0eCLDAc/M2b&#10;NvHpT3+aW2/9Nh/7+MdZcMwCRkZH8QOfnbt2sb97L4Hvm8mstkO9XmPrli3s2bM7o2em1NTu7m6G&#10;h4cBMsefilNXKhVaWlro7e2lt7eXrq6uCcQG0ORyHkJISqUSfX399PX2srurC/FvK0/QKbi3sW6i&#10;tTbdR50zFwaJwNCSBBYk/NIorCOFME9My3xYrBWxMnCJvGX4oEJqIEYTolSE1jEahdDFF+tGXhbL&#10;iZD/ri3in3ZdQGCH2FGRwKtSDKAuPSSvLByiNYrxhaImNaEwGDdPSQpK4irBQCEPSqGjGBHFSKVw&#10;hMAWEltKxtLuqtYIDUKD1OnVg7FcBKKO69f40ukX8Il5iykGgFSmqHMQIHTqGBoZQ40CEPu6u/nS&#10;jV/i3nvvZWBgAMdxmDRpEo7rMKVzCvV6na7dXfj1OrbtEMURb77sMv7qM59h4cJjE0zn+PbT7xs2&#10;bOAjH/kImzdtwpIWC45ZwKJjF1EqlXjqqad48qknmT17Nstv/yU7d+7kqquuwnEc5s6di+/7LFy4&#10;kH/7xS/YsnkzV199NSMjIwgp6Nm/H8uy6ZzSidaaSrXK9ddfz1ve8pZnzfqJ45hNGzZwzTUfIwgC&#10;arWaEYCOFbNmzSKKQmKtuf7667n00kszB5o64nXr1vHRj3wEv+4ThAFDgwaV0NLSQi6Xo2NyBz/6&#10;8Y/p6OjIzmtXVxef/exneeyxx6hWq0yZ3Mnxxx9PS0sL5UqZrVu2sKuriygMef3rX8+Xv/pVjj/+&#10;eGB8fEZ6zR5++GHe+fZ34Ps+TU1NzJ07h7POOpuR0RH+tOJPrFq9itde+Fr++bv/zO9//3uu/8L1&#10;NDU1MWfOHHy/zplnncVNN92E47hs2riBD37oQ6CNalS9XieKIyZ1dGDbNq973ev40pe+NOEe+bd/&#10;+zduvOGLVCoVJndO5sQTTmTJkiXs2rWLVatW8swza/ncddfx+c9/nne96108/vjjlEolOjs7GR4e&#10;5rrrruOdV10FwK9+9Stuvvlmmpqa2Lt3L+VymebmZoqlJkZHR3nf+97HddddN+E+/c53vsOXvvQl&#10;PM+jo6ODUqnE7Nmz+cEPfoDneQYHq+GplU9x2WWXoZVi5sxZFIsFg0UWYTFznDJD9WtTr9EanCpa&#10;q6RAG4PQSIkpHEvwrOaE75oK4EikZb5AEtRq5vWWRgidAJVBawu0zUtAwvgfbdUwQguBLaUZ2SAN&#10;3rEmoYpGjI4hbAvhWOicJBAQEIMOkmuYRPdiPF1Fa0QysmDqgKJsB7TpCGdkjDhWYAlAmpTwINen&#10;kRaZ3pi5XI56vY7jOEybNp1v3/ptfvqTn3LXH+5izZo1dO/rpr2tne7uboIgoKXZsHHmzZvHO97x&#10;dq688u20T5pk0lY5LpGWso6UUixatIjrrruOG67/a3bs2MH6detZ+8xaRkdHKJWaeetb38rnP/d5&#10;jp4/n0cffRQNuJ7H5i2bqdeTZos2aWh3dzfbtm2jpaXFdPW1YuvWrURhhLAM3bJRsLmR+VSr1enu&#10;7qa7u5t8AqMKw5BNmzahVIwWwkCLEmuMXrXW7NyxM9t+qn25d+9elFZUKuUM4D48PExrayvz58/n&#10;hz/8IV/5yld44IEH6Nm3n3vvuxc0NJWaiMKQefPmcemll3LNNdfQOWUKYJxVip+t1+vk83nOOecc&#10;bv7mzVz/hespl8dYvXoNDz/8CEII5sydw/vf/36+9rWv0dLSyvZt27Asg4hYuXIljuNwwoknZmD1&#10;SqXKzh07GR4eolAo0t7ezsDAQBb1HXvssePwpygil8vx9re/ne1bt7H8V8vp7enl3n33cv/991Op&#10;VDhx8Yl865Zv8bGrr0lSZwNTGhwcpKe3lzAIGBoeSjQAzESAjZs2opWmUCjgei6jo6Ps7+2hXC5n&#10;UXyqTdA4o8l1XXbt2pVdl3K5jOd55jorTaVsZP1Cpeju7qa/v4/W1lbElr7f6gycKlNwsM6izzG9&#10;gzgOCaMKdX+MejCCH4wRhBXiOEDb3YkzlAjpIJIaqdJpVzUGYpSOE3iDBFyEdhE4aFE5uAd5Ge1w&#10;jzzDggshFALwQoi1pmJrYkeDrZFRFZRGxDFWrPGEpMnzaM4XyXsep7p5XMeh4OUp5fMUvQIF18O1&#10;bSwhaQkcBi2fsD7CqS2TOaV9KkKDSnztwcAgjc6kcZxGatVyxQgyAKOjI2zauImHH3mYjRs2Zo2f&#10;zs5OTjvtNJYuXcLUqdMmQlAaehLpZ6U0ToCe/ftZ/svlrF69GtdzmTtnLhdccAEnn3wySsVYts3e&#10;vXvp6uoCDLC6va2dcqXM6WecQb1WY9WqVWZOj1KmIy3I2DzlaoWFCxcydepUYLyGmXK0A9/n8ccf&#10;J+fliJXhf6cMKSEEI2OjLF26lLa2tuw8pTjMoaEhNm/a1ICpjDLQv9KKfC7PCYtPpFqtZgLK6bGn&#10;7K2HH3yIvXv30j/Qj+d5zJs7l9dceCEzZ84yD86kHn0gaSAbMqc069av4/777ufpZ56mrbWNOXPm&#10;cNZZZ3LyKadm79m+fRt9vX04jo1SmnJ5jGnTppvUOxH6ePqZp41wS2DqigbUboRQJk2axDHHHDOh&#10;ZmpOKNzzH3ezdt06Nm3ciJfLcfZZZ3PGGWdw1IyjEviXzfp16xgeHgE0LS0tDA+PMHv2LGbMMBqp&#10;+/ftY936dTSXSqa/IhMREctMLejo6GDhwoUT7s3u7m7Wrl1LS0tL1jwDOO2006hWq4YlpmGgv4+N&#10;Gzdl+GKNpjw2hoi00s8FN02JcJEyEaZJyAMiKgThGEFYJop8husrqVSHGR7bz1htH0E0gJJjIOsg&#10;QxAtICKEjJBSm+aTdlCRQxxbSHuMV9IOe+dpuUmOrUBFEMVYsSKvBa4WHNUMk4vNzG+bwqLWKSxs&#10;6mBOrpVpjk2zlWTdE0VozPcYE1k6kjEbfKAZjasAKaijsRD8n7CH02ZAo6Dt+GdqwtDIuskDqHWV&#10;cpliA50xikwjwk4YJWkZoDHtTHGKqd5nGAaJ4xZJCcDGsu1xngijEwAAIABJREFUZgpMSJkzFaY4&#10;EeR4jvKEVjGiAdD/nJMeNZn2o1m1DcycKDKiJjBh7MgEDdQEs6jRGRVRxTFhGBqV9AOaGGlzLtNC&#10;TRpLGo2byMeRMnOEnHD86TVq7MynMKswCDJH1Xj8cSIDl85RkpY040oa0BXpPjc+9OI4wrJsonj8&#10;gZeiKlIMMJhBa47rEgbpvWERhQGWZSOSh8iB6Iy0bpqef6MvkJZE7Ew5SgiBFhNpq40iJQdqKzRO&#10;+Mx+bmgIRgmsKpX2s60XROkLdGxqZGYRuri4FJwSyo5QKmZK00loQiKG8NU+yv5OBke30je0jdFy&#10;HzUUsa6i9BjCqmM7IVJotFAvEkf3/2+bNFbFFxGBCPFsmF0scVrHTM6cMoeFrZ2c2NqGa4EDOGla&#10;nn7FEDvPlg/TkMhgC+xRRbFZYqNxSaE7AqkEjhAvCszWeGM2CuoC2SLTWuO4nikBqRgprcThGREO&#10;SCYbinE+c6VSJp+M4oWJs+EzZSaZ8rXTz9XZaIYoDJPyEVmXNWU3WYl02bM40lqPOzppZqqnsB6Y&#10;yN6J4xgpxLiASML6CYKAfD6HZdtZpJVKszWaEAIdK+OEtDZsHts4EC/pRKu0K5w4gzT9zsoIQZjR&#10;YkkcgnFiRguzseSRfmZK3UydQxSObyPOhrWBkFYy3dPohbquQ1pnS0HyZuaTkYILAh9LSizbwbJs&#10;4ijCduzs3mjkp6fHEcexuXddJ3OEJnKURoSk4X5qjNxTcL8trezBlxIfMieeTAxofGDUajUzWDA9&#10;fsY5/41wrfQ+Ecm+qDge10NIPlsoHScIjQNhQyL5l3B9dVIHS1fTAdRgU9hXaEyaHuqAMArYGfyC&#10;kbH9DAxtY7S6h1iVkRZY0kYIG61e2aLn4R55Nok6x3dM49Uz5vOqzpkc19RChwQn8ZA6TKImK2nH&#10;6YhY6KTBJ8jr9AmtUWhzGYVIBNnADiFwFAExBTRSCRCW2S4S3OfdNWDiQLd0wmL6O6UMdOjAqAR4&#10;DlWcVBFIZlELGAFkz/MmLIAJ8751EvUkNEYw/1fJQDfExNc/i5Wjku4Z6XujLDJulFw7MPXNjj9q&#10;OLYGZwITI88Dt5GVO54Lracb9kmMv7YxMsq2pccd3oHnuHHG0IHRc7bNMMxGTjzr2JIyRKrTmsq5&#10;hWGA43rZdc3+lli9XiOXM9HZgWWXrL/ScP2yKLYhco+jZL8EE1L9xpJNGrlDGvkmaVYamTuOKaU0&#10;fl7DvqTaoo0TDWCijJ7p0Yosu8gmDwBCv9xgS10HERMxSv/oVvYOPMX+0acoR1uIxSDK7kDrGCmU&#10;iUjjGBUpbOHguh7lSJqnIDFaxwitMAGRSEoJh0bRermdp3byeL6PrFVQtiLI24QIiG1yVhHhQ2DF&#10;xHYE+FAvM01ITp06gyWz5vJXk+ZRKBSym+f5FvErZ4o6wqT4EcYZOBgkRaiIHAuVuOrsRkclzh1s&#10;PwZpgwUj0pQPWgE3wpQWXpy40StmPuBFENlg12OCnMIJQyLHw4msgw66Cang4IJ28JPL6gKaCB+f&#10;PC8vGqVGHYHEwcVSQIBxeIkfihv2XymwpXFUlkzSHPHCT9c4Kf8YgkMMUlHXEa7wkMo6/Gk6Spna&#10;sSVRSNI8ztJ/jhlGysyRkbJIZ/MkJjUfw+z4DHqGNjI40sXu0bsIg5hYW+Q80+RQToQfVCjXxtCy&#10;FS3AsT0cR6JVTBjWUShsS3IYsLRe0LyREWgtMNZUgLoPsUVBeERaUo9jyMdQq2IHEQtb27lgwVJe&#10;P3MBy9raaInAjycW2A981r3ijjSI0bbBhzoJvtlHotDkHLDjFBTVYCp54EnA06BCQNKCzBACsaXw&#10;bUHh/6jq+uc3TwEW1IGmWGEpELGLY1sQRnAQfrwTueb8iQgPk6b7QiMR5JX3sjuXvJ/UVS2ILaiZ&#10;igcuIImwlTQBTYLGERhlflRkGjIH8SBWLIgt0FJjx4CvydkeCAtiDS8BS+nlNCVBRjbUTOlSuuAn&#10;ififRxRPYFBOuEgxhVZrCs0dpxB2VJkfnMy+3o3s7nmSsdpOKvEwtusirBw2RaRlitZREBCHpmZl&#10;WS5KhQRhiG0d3ovLciXVIIBYgl0ib9lE1TpBXIO8TX6ol3NnH8tb5y3h/PaZzMvJ7HzVVUTueXQl&#10;X3GnmZrl4CS7jKURaFw0MTGiHqJy9gTmDoC2xkV76yiQMbaK8UKJCTUllg22CkAe3tcXBcqGAG0c&#10;pTSrKhJghzHkD7LEIsegJvAhDk1hzLKQ5M1GDlI2OVSLPRNF0SACZdiFIRYRxI4ZRJdx/RVBYNJc&#10;+WKEU2KNsjQ1QpotD7BRyagmUYvgRQhOv5Lm65h8A54yBgIUNn8G56lEFSk9pLRQGuLIeG3LdvFw&#10;mWa/kakzXs3szlXsHfoju/ufZLC8m1jUcFyFVhVcx0VJ8P2IGBvbziGEQxDG2K+ssMpBTVp58hHU&#10;QwhdqOkKRGVmeTmWtnfwV2dexJxJnUz3pEl7k0gGS/Fck12fs+P7Cpq2IEThISARLJbSQuKC5aKV&#10;mT8EgJAZlpgsRfWS2NJgOoctmzGggGSSfuUFbw9qwhAQcgKwBNsB3waIOaH4ImoOGoQWBCKHb7lY&#10;SaiZhyTVfXkfkqMMUxIetrCxY4smKYlRWDGAYx4IwnTvVRQiG2asqxcTOEpTgigg0cBeC3qAnI44&#10;vnB4O04AT1iMWdCfN1eiBSgisbR6+Z2nkEkhTNhIYeNIC6UVWpkmk/ItpFtkknM2bVPOYFrLOvYO&#10;/5G9g48yWNlMEFTJ5WNcz8W2JWEcEykfgYvnFUHVX+5DOCQbKYfkm4oooSAYo5iTXDB/Pu+edxwX&#10;T52NAdcYjF+gFY4tTUNTK2QUou1xWuDh5jjBlIO0UGghwQYtbXYSsHNsDM8p0BqY4pnpyEcm4pDj&#10;bLZRbGbGEdNdF2z43d5d/Gjr00wKBe+bfwpvmDPtFT2+g1ndgpzWFDQQCb73zBM8Mbyfo4t5bln8&#10;aloOpnjuRShsHuwZ5vvb1oAQvLl9Jm9dMBc7p5PK8MtnbVEeLJshIeiq1tgzMka1HlDyCnSUWmlp&#10;gTYTB+PZEPs+jmugRoqDVxUiW+AiIILIgh+seZI/jO3heMvjG0vPp7OQe1mP71BNxvAf+3bw/c3P&#10;gFK875gTeMv0OVja/nOk7Sl+L5Ww0lgpcBQgpyCWhHWwHIdJuaW0T53JtJYl9A5uZVf/fzJW7qVc&#10;HcItxEhHEEc+Wgtc1zvsa556eonq2Bj5qs9rJs/gQ0tO4zVHTSGnFagavnSRgONI090GIhShEODk&#10;sJ9j8TzXrJpXyqTS5G0JaLSU7CDgZzvW8/OnV1KWDjb5DC4UxzEqViZaS6EjIuK9M+fylRPPJCdg&#10;b8Xnob5ejhIelzmH98ICCIEc2tTvbMnT5VEeHtnPoCpB7uDLS8sYhc02FfDr3h0QhszSHpcdM9ek&#10;zX+GvP3evf3c3reFR8sD7B4eI/Ijcl4er5Dj1UJyyqzZvHbhQo7GpujmTSqOIIg1tvfC918I2DpO&#10;ylbwTLXMiuH9VJwCsfsyH9tLYZFih1/h3rFeHA1vUCE2EtSfIW0PQ4llGcbfODxk/O8aibDBsQ0w&#10;UWuFFK1MyZ3DlOnn0No0m+6+dXQPPkk12E6sR9EJTjSMwsN/gt2eLfzFvIW88y+W8NbOeUyNBYwq&#10;lFVjrOjQUgNs8B1NDQsFuAiakqd1eoCNTvL5RHBfEZOmzmkaPRae9CiLHDsii6C1BcpDSNvDti1i&#10;S2XqRFIII55TKzPsRoSWIqckrlIUXA9b21gvwRiLl9scAB1juqI2IQ7kStQUhJEG+4WvkVYaKWCa&#10;jlhWKqGFYJZtHkqm0Pjy2p0+fG/3Ou7s3QI5j/ZcgU43x6jw6a3v4fd+gcf37aW7u5v3n3I6C1wP&#10;184hJXgHOTYw5ydSEbawDC9D5iBXoh5pgiAE+zCHU9gSy81jOU1IpbAcD6w/k/NMIWSxUoikHpZg&#10;jAzGS4RIbISSaCVNDUUAKAh9prW8ms6W4+kYnczW7rvpHV0HdohtS8PDPsztm6ddwNnzjmFJqRVP&#10;KxARERZQpEVDLa8SJo8wnVuFKQqngPfnuEKHQ8SZWiBjBBon1KBsJuVgkp+nVPZQTa18csZsCoVC&#10;JhSSYgelNDOOIhxOKMSUVB0iiZQhyo6pxDFj7vPrdB4ultOAFIQSRAyyrrFEgSZL476ITrISNraC&#10;N06ZxunTLiUvHKxKjZwU+IkEz8tp39v23/zX/g0Ucw5vm38ibyvNZTYW2xng8dpubhqB3q07GLJt&#10;is0tuBrzUI8U2pEHLcnaCiJLgmUQGZYPyCIlW+Ed5s1eACxwlKRUt7AVONoiFmCJP0PNM6uJNNbr&#10;GtArdgpFkRwgEiLBy2OHCtuewtHNlzOteDbbuh9i675/pxKuJl8aIQoWoUUZTRW0hdAFhHZB+GhR&#10;RehDS/08ilTjOsoKwRXYAqwwxo5Ml7LuWUhfYvs2Vr7AiFuH8j4unTSNG057Nad2TG04bkMyyE66&#10;gHxj1aiBg9BoLzTc7JU2VzloCXU3JqcUnpLEVo1ys48Tj3Dm9AWcNmU6rZqkeQAiJPkBai7kFSBj&#10;Bl2F77hEoplYhrRHAXXAiWpY2gJlqKr7a4rusJeqVUZXJ9Ha5DHXdWnSCSMql9DqaqALexFxO0R5&#10;6i48OjTAvmiYFl9wQvEo5jQrQttm/cAI7U4Hu3NVznSFgUuJIlbQD1YLuy2HDYM18iMxhWaHYgsc&#10;a3lUBRRwsFWNSIFVDIn7+nDCPM0h4Go2jIzy9MAIntfMiTNaadXQKkAEVUK3gO3Xsd0ce32Hmg1H&#10;K0GL1sTCBlWlKxBEcZ5ybw8L507GUzGjI7CiFrFR9nFMvpPppRwnBKBzVUS1jF9ow4scQw8EkAKF&#10;KQmBJCRmcGSI9f0KnFaWFXL87TFLmRIr6pZmMjN5HbO5wtf8UVmcsWgBcwLfpN+uILJA6gjFGFLZ&#10;7EKybqzMyEAZXXQ5un0SZ+gmsCDEpY6iKYSc1FAtU3Ys8pFEeXW2VGpsGCwjyDG3rYOjmgRNgKSG&#10;U81TKQR4+AwQM6XaisrB9krEH2UPxV6LYt5ldi7H8aUCxAocRVWAwCYfKEZtH0t6FCPj7DfFEdt0&#10;jZ7hITxZJOcJTm1uZ1alBo5gLC7j5lvxtA0IvFhTtxQ44GnLoBPsP4PzPGSzSWhqkpw1mQUzz6K5&#10;Pc/2vR10969D5fbiWK1IOomUjxYVpF1FkEfH7capHoKV/TKFUhG0jV+vIrRRI4pjjZQ2OjJMlGpJ&#10;o9QAk0OLTy95Le848UQO/4rdy29+OIqU0wztkQAhLBxXmEVoSVPRCwAimnI2BW1hJ6yfWApy+Alo&#10;W/DQQC8/3L6DR4Mq3dEYldoIuAGOhJPbO3nnvMW8uW02M2JMdJQDEXbSHVvcvXc/9+zfycMD2+hx&#10;6ggl6XRa+eBRM7l47mJu27GFe7b+gRM6S/zsVa9hsm1hhTDsdvDDLWv50a4NbB8pI+rg5h1mtjRz&#10;avMUrpg9k/M6p2ELC+1AFGpsncea1MEKfG7d+DiPbd7CcCwoyjxTV0jeMHcenzjpdNq1R14bDvl9&#10;+3dx3VOPMqJCPjxrHp84aRkFZVHF5nsbn+Lb29axpGMa3zjqAjbu3cQtO9ewvu7TWpVMskscc9RM&#10;3tM2kzPndjLDbsNLAN3P19CRCBzLplodxbMspjRPMmFMIMi5ChHXsSPJCV6etqMX01ooEhMh49A8&#10;JKw8UsOWeBK/37Cen3Q9w7qoTNEtUtQWHbHFicXJfODU4zmpuYUmrcCCqqpjBRq7vcST+Ygfb1vL&#10;g2ueYTiAdreVyZHmjcccy3tPPI6ZcZ6okAQreFiOy5og5Gdbt/DHrk2s1D0EeNiOZG6uwAXNU3nr&#10;9PmcN3UahRCIQrQdUZJ5IqArgnv37ODXO9eyrtxPJfRxZQHPk5zUMYW3TJ3HJdPn0erlAEVdBOT0&#10;80fHh7/zFKZoLhSgPRwxh6OKrXgzZ1GyN7F1+B8gcowCkBQooYlVCMoxncpDDNJk0ThNJ4aCcNFC&#10;EEmNlhAKgXQFvl2D+hjLWqfxscVncslRM2hO0+7DHEr1cptUJE0vQaQUwrIQmOuULm5LApGp9eZi&#10;gfYjQjuirmNGELiWRQWb1WqU5TufpuZ4OPlmZoVNhEGNmqV5YmQfuwaqVOcEXDdvAQgYk3Vscvxi&#10;z3a+372NjXv34DkWs5unIJVE1zRf37iWVWMxj1dHGbBzzLKKuHYzAXWEo7lz9xjf3rKWLj3Kopmz&#10;8YTDnqDK06NjrN62lvmyyiltzbRZDkqAZ+UpySZ2132+/sS93DvQg+86OG3NDPkheypjDA1sZ/JG&#10;l2umLQLLQjQVqeZiNuQUdd+nv9kjlhZEBtI3YOcp4/C0cvnHNWtYuWcVW+06k1pm0oLFtuEhtu3e&#10;QldvP/9LLeSv5h2DrUCKhA/TkKmIjAEpyDkueU+xb6CPVbbid3v3cEHbVDotm7y0IIohgKPsIsRQ&#10;tiJiS+NahhzcPVrnmlUbeLRvGxVb0V6aQi4W+KMV1qoqa0sDdN/7e/7hvDewuNRM5ILyBG1OnoGa&#10;zzefuJ//6umhbtvkJ7XTHcGu4SEGejaRExGfnreYuhtQkjaEDitGx/jJ1i38cud6BJrCpA6myxJ9&#10;4RhbKmNs6VnFurEyZcvlosmT8KQAoREK9lTgxzu38KNtK9lVGybvuExpnYIKBL3BGL/bsZnNYxV2&#10;D9f5yMLjaXMllvXCZcHD3nkajquLkBAlGFFpt9KRP4n2eceR663Q3beK/rE14JRx3BxxlDMjAKyy&#10;0VY7BFMEEIY0OSUc22OoXiV2JXYhRxQFEAxih5oPzF3MZxefxdy8SwjERFgBBwdJ/w83X7XSMwr5&#10;MKYMyCaJDhRxpIkcgXSrHO024aTq3UobcWet0ZagpeKCpcnnNGd1TOajxy2kqaODE4vNLIg1O+pF&#10;1g72c9vuZ9gdjXLnWDdvGJ3FCUUPh5A/hYpf96xj48huJucLfGruYi6ecwwlJ0/oK27at4VHdm9i&#10;sB5yXGEmBR1QRtMaAbbgD+vX0lUd4pzZs7l57jLmFZvZmYt5rHcP9258hlNmzyfv5Ah0SKzACgSx&#10;shio1emq+3xn8etpmdbBYFDnv7Zt4g9qJ9vK/fx+7zauPHYpzX6MY1k4vqRdF+nXArtuUuwwNgQs&#10;Hca05Kdh1W3+c3ALr5o2i79dcBrz3cnUdch/7N/FD7o3sa5/Pz/eqTmm1M5lUzoM+8u1Gso8OquY&#10;ycR5njtvFsNhP+v9YW5Y9yi/LLRzYlsH50yazpntncQuTE3qnJ7loIkQWOwCfrTpGf5b9RG4dd41&#10;fT5Xzl5EW84jjjX3793GzV0r6Jh8FC2ltiyI0MLI+Y2Wa3SN1fjmsacxde5Mqirmvk0b+W0wxA5/&#10;D3/or/OOJYuZig80sSvS/Ovmp7mjaysdXpEPLjyFM6cexZLQZWtQ4R5/P/+8eQWP9OymaLm0eqdw&#10;dnMzViypCli+fQvf3b6KHn+YNy1azCWT57KwvZOwFrF2tIfbd6/lse6d/NNIjelNk7hq/lScgzDX&#10;D/uVbdnjyW/S5MIAYwwL49jOq2j25rB5r2ao9gwqqiGkxMZK9HwPtalkBofFkaIW14k9C/IWUVSG&#10;0RHa25r5zLGn8MljllC0ABngqBiEA/nDD5f557b3bf8T07Y5eHWfIKcJHIHyYxAWdTQ3zp5Oy8LT&#10;mSQxDsgiUa+RuLaTlG0EBIpTrRYWHXs2bk7iEICucIJo49zOdsa0z027n2JN9y42TT6GE1qm4SH4&#10;7827WLtvPzTledf80/j4jOMoqQDcOnFe8N3WY/lWVOEftq1noNIzDuKPJfiaESFBC9oKJZZMasYb&#10;g45Ic2r7bD567uzkKCN8IbEU6CimKmLa80XetWgZ75083bScXZdXHXMSo2vK3FUbZLtfZX3d58yc&#10;h1Kgyj5ORZOPJHaYlL89II6IqZlaen2Ms1pa+eoJr2Kx14SyQEawaO4c8sLnb/1htvgj/PvALs6b&#10;2kGrUimzHDBRp6FYmpKwK23eN3shcmiQ/xzoZne5Qk8keHRslF9s20p7JDjnhMm8dvoJ/EVTO1O1&#10;BZEhuD81MsB3d2+AoMxbFyzi88cvZZGXI5Q1HOVwVmERp07KM3n60UwGUL5x2lozGvvkpcW7jj+L&#10;q6dOxjBdLM6YdzxjfoU7hmrsCus8ObSfy1pKxFLw+4Gd3Ne/A/IRH1mwiE/Pnks7QA5miiJL3aPx&#10;RMytzzzFir27eSzfwrlLTwUkaypl7hrcSQ9V/mLmDD674DjO9JrNWbBdzilMZW6Ly2eqo2yp1Fne&#10;vZlTZrZzQgrCfh477J2nxhT/tVZISyZgngQeg0boAjNazqOYm8z2nrvp6n+Acr0bIfNYsgUpawf7&#10;iBc0S0gcy8KvBcSeh130iEb7capVjuuYzJePP5fz5s6mqKFeG8W2PbS00EGIa+cPf+GDl9mGQ5+w&#10;XiMfhERaUKvHECgsy6WqIoZGh/GJiBFEQqOkQAuRSbQNejEeEUVsQyG0JJvLsKVSZkSWaZX7WNgy&#10;nzmt7czY28TQ0AC+JdCWodLtHYywohKz7VZe13k8pRBQERUrQNhFCirgw7Pn88BAF/cPl1nUNIUO&#10;BIETE3su05vbcYJ2/t+9u7h8JOD1k2dx/oIFHA04/QpaJLFUCEsjLZA5iyiIaFEWl86agbIi4riM&#10;o22OKTUxv1DCGmtChRp/rI6Vc4gB3xGUPUHFtohztpllpqBs+XQokHEdJWI+NO9UFntNYPlUbYeC&#10;PUyLLvLGydP4bc9WVg0NsaZ/H8NAq8uElF1rbQbkMe4TzrZyzFnyKl7d38s927fxZM9+9ug63UVJ&#10;d8li4+o/8URXH2+eeQIfPHohUyKLOA5Z3dPNgGcxv9DCZUcvZpGTA6GoC4GyYjzpcPb0eeQBESgi&#10;OzbDe6RFaGumCouLps0iLGhif5iczLOg1MSxpZmI/j6iUKOqHrQ4DMTwSO9eRlXInLZm/nLGTNo9&#10;8/Dss2MmY9MW5bliyhwe6drDf4VdPDy8j/egmGJZrBjax+pyHyUvx1tnHM2ZhTyEY/x/7Z1prKZ3&#10;ed5//+1Z3u3sc86ZGc/mWb0O2AaMoYPBQAkGlAjKkhQJNQlUSppWlVr1Q5NWQbRVW7VRuiipA6Eh&#10;iahSmpgEIlSnxTjGDmBmjD22Z/Gs58zM2c+7Pdt/6YfnPTZEjfhgGXvAl3S+nvd9Hz3P/dz/+7ru&#10;68ojh0Fj8Nw3Mcv98/v47OWLPLZ8meP9FW6Zmvz/u16NcB0UzxExKwK15Hbr1ygIkqyf02glTMSv&#10;4/DOMaRsc3756/TLSzjZRb5EYwmX5XjdpNlqYY1i2O/RGua8d/se/u5d9/DedI6sLMgjQ9JokOU5&#10;w0TTitKR5c5L+vjrHj+9cyf7ozZtHyi0o1IBZUEJw8A77mikzKJJcSg00oc6SE3VXpWTjrpLlYo/&#10;XbjAlxeXeHhxgXU7RLiMYbLEfjlHqcZYasQkbpy1oqBfOtpKcqFaJxgYd4IDTaAHJClaJcROgcpJ&#10;OmNYJepEzczhc4ePHDnw/htmubLa5Ku9Pl9mjUdX15l4+ju8dccN/NzhO3m9ihkXhgYVvQBZ4lCb&#10;BY3MMSGgQONUA0VBCSRpA6NjfDakaSIIFUpqTKRBiVEC50iQEiyWBIGm3S2ZRXP71DZQll7VJ9UT&#10;9GnREYa94w2aOiJGs7LRrTk4PbLTA34gBjkwiliRkBfsTGI+tHOed+2c52IBZ3trfGPxDN9aOs+V&#10;9m6eWN1gtXya/WNjfGR6Di8Fi8urEHUIusvNk1O1M4qWKBIKKspRkY4KalmKlFRA4T1CBJoq0MFR&#10;ovBxGxMKgoA4igleEJxjLElBRJTA5W4fJSKmdMrBuANU9HVMixhLgRaBPUnMfNSGdspJ2+Oq8sw6&#10;uDTo0i8ydsRtjrSma7cPHVNhsASaxqKBI5050mqBq7ZkYdCFianru/OEFwfctX8fgKqdeTw0mgm2&#10;qi2jUrWPIzt/FqnHOL/2R2ScgGL7S/psZWJc5XHK0R/0wQ55x6Gb+OU77uGeuAWiIK0EVB5vJCJp&#10;MUHdNTj1E88X8Svj87xx+26SAJ7agUmFWrNkgUpCWgGVJUoN0tXbOlEUj4xnFZkveLJa57+dfZSv&#10;DXrQbPMzu27lbtFi3WgGawVPrKxwdbCB7ztQBhnVR0E3XeHDkJXNLku9gj1SkRlBgcJUIAcJJzpD&#10;TvmSNGqzHEE3FsyVmoYteP+OMQ4kb+WWpQUevLrI2mDAeWk5c+UkD189zWduvpsP7tiHVJDJQKYt&#10;EY6WkDgJ6TrQiUDWGuYst+RVhdOCwpe1pVtwNK1nLA9UhcUMSzQeVKCN5lRTsNlQHCxTNoyn0oK2&#10;7GCRdEIKQ4ga4JIUk7YIgwwxtLUIVW6d0cIP1oGtqOiWQuEoypzxKGVaw+s7k3yocwfrR27jV566&#10;yJfi81wYLPPQpTO8a5Tz5AqLGcBYs2S6AjwMnSfVEpFRNw0V9cjCWXAWq2qSNZQVSUujG5JmH2jV&#10;zlql8gzKdYhzVAwb+SK4fWgBw8KjZEykktqkrzAQS9KhglYDLzxCQkPEoBLYXKfTs4g4qiWCUYQI&#10;klQ3IGiwmvbWqVAqKgWNuI2rAqrZoqosZBYaf/MW1Kv+UClf+JMIEdU3mxhVpVFTqSKHVn00JQ0m&#10;uW3ufbxu6hNMdt9DMAtUNqcsQAiL1gJfNXFFA60kkW9QFA6rJN54SlNB5MjdEC8dIRpHloLgC6Tq&#10;89FDB/itN7yTe1SLUuRADCYCo5FIktH3RcIPW2v+cUAuQfjRiqK09CWUkaMUFUNlWVElQwVIkFq8&#10;MG5hpFZKC8gN0Ki1lYNYULYEmy5DJ/ULMlExXz21ytfWc1qiyX+/5R4+f2gvP3+oyT/f3eA/Ht3P&#10;Pz56CJX06U94bKhoWiC33N8+QLzqWW10+Oypp7maalI8UPHUAAASTUlEQVQEYwyQuk9owudPnmNp&#10;ALFxzFQZVkhwCteMKbHsn4r510du5C/feAdfvONW/tnewxw0s5xVHf7JqUucLQXokm1DR5wlqLzN&#10;lcQTsQEt6CvIRcDjSKIAylBEESZxWAx4TQiwHju6nUC/Y6iQ4DTKw3ZrIAtsSMWFa6uUCArXR/uc&#10;KlyDOHBBQG+tpFvl7JGKsYaGqhilpoa6+RO1VeDQV2Ra0ROBykkGuaUZNVFIMiqyyLEZBZyR/NrN&#10;B7ltcwjBsaIqSBPSrOSG8RZVssmwN8sTy7UMqaEkm+T0UvCOF9zBMDG5KjFAS6V4Uggpja4FDSWG&#10;SsZEeJqJAZGyFiKiTotMF7iy5J7xCcpBl8zHfHe0lWdUj367SxY2kEGyHuCc7EF/kcPb59nhYjCS&#10;yVYE5RpIx+WFbl3UZc4Vs8KaWYOqpJHBwvIq3bhHojbZNTkJUZNcVBQq4KUk+DrkMIiA/VGI5F9u&#10;BLYMqCWM5mJKTrBj9k6iyPDYhXUG/iIm6SNVRD50RMYSxYrh0IKoaLWayEUHZUWimlTG0FaKQSVQ&#10;/R75dARr1/jE3tv59D33MQkMq5zG9X/5XjJKIBGhFicHQVNBJ1eMZwqJJFJ6K/GjJu9kfSQTqhYw&#10;BTPa1g31OqrMKigFU07RWbEw5lmVkmVV6z336gnu1DfQ6olaDD+S9GSVp6gsrPdp9W3d2SaaN+/c&#10;xZFL8zwyWOF/Lpym7QLHtu9gfmqaMq/47ee/ykPPnSea2sYajkolSE9d4HD0gyY4x5Q2TOkW986O&#10;8/pdoDsN/suTj7KkAwvVJnNIIp3UD5qRaK8wpQHraBiF9BJsQNsAXmKsx3ZLQqNWF+jMMZkpCq+I&#10;+vV8ECmgcviygEbMxSLjTy8+y5G90xw1E9ADE8X0C/iTlYucLFawoeLm7Qfq7ky/mJm0df4MzhMp&#10;gwUKm/MLJx7iQDLO/btu4k3tSVIbQwWp8iA8jw9L+omoTwNaEYUASnPrvj2YjXOcKa/wlfXjHJq6&#10;nRutYtxJ0IKhge+tLzPrZ9g9BYlTYANxFSDSbGjHcgpTsq6vqdDgBTqzkMNUJWmvWtKGYy5pcGTb&#10;NuTSMxy/doYvtSfZtfswU3KM2AlwULjAg2uXeOLaeSQRrxubQY8LKOD2sW0cmprjubUuX1g6yb5d&#10;M9xtEubtaJlCGh6vAv9r/SxFNeDWqR0caU6ChUTUZtcGkFLREBphxY/Gku5HATHqTUMQeAtKgVE3&#10;sH1ijJtsytlrv0+3/CZSG6JI4kOP0gpCiKhURvAO4yCOW4jSkPcHxFGLymtEPIC1a3zsjjfy64ff&#10;wvYcSAKFUZAHftKV8COB0Wi2ovACrNQ4rfFKI12oO/HRyO37TdYEdfcpCFCF+kQRa0wcYUoQOsXJ&#10;CkHMmJTgPNfKjO8UfXaNtwkqxSp4cPEinz3/LPmwYEfcIW9qNgwkeG6X8Iu7bmK4cIonVhf595e+&#10;ze90zxI5zcZqn6nJKxw79AaeLzV/tXaZKEnq45yAlcEGv/TwN5nptHjnwSO8pTnDTlm/MHqyYjnJ&#10;mco1jUgREVMkmkEoKBsKmTTIRUIjcoggwQkCEhkb0AojFJjG6HhusLGBKEZYhzQ1YYQPENW6ZaMV&#10;lVB84+pF5GP/hw/e9CaORlMMrODRlQV+5/R3yP2A/ekY79x9oLa0U5LSVkjED2Q1+eAYFjnPPPcM&#10;f7y5jj5/hccur3Hf3I3cObOTHWNjFHnB5qDHv1s4wTObi8y0xrhr2y5iISGU3BQ3+YAY449Mlz+4&#10;dJxM5Pzc3E0cNB3WJHxl8RR/+N1H2Nfcxq8eO8ZRGUElyH0JDY32jjQLuM7ofihrHwARabTRaCRB&#10;JeA9KsA9c/O8fXk7//vys3xu8UlMonnnzB4mmzF+WPHQ8nn+w+KTrGcrvGf2EPdP7x7dd4472tO8&#10;f/4gD/S/x9dWTpNcmeBjU3t4ixmnwPFXvSX+YO08j608z/TYJB/ZdSu3RAlkFRAhlaSSDu8chXOj&#10;ghtd/8WzHocqoEIIB0JTVaMZte5w48y9GN3jmYs9uoMzJM0cR0WeS5RsIeOcYj1DC4XShmEpIIqo&#10;lGIwHCJVl0/svZ1fP/wWdoRACD0ECQ0nwVz3l+8lwwT/gtFLUJI+sBEFuimgS2TpauerAFJJLAEx&#10;Ch6Tol4U9H50ajCSgbFUtseaiFhpKRyWKR9zX3OWrzYnOb65wKee+jN+d3GO2VZKvnqN02XGBS0g&#10;kSgHXVEwBNpEYPp8aN9exuMW/6M5xv/dOEfmcqKh4Oj4DB+9cS8/deCt/KOHHgYUelARAhTeMhgM&#10;eMJLrjz/PH+8vMihyWlmZUyvyDkxWMXLiA9M7+SQahL7QCXBFDm26EGzRWUUJRUlnpZWFAJyKuhv&#10;UOkGLokQmSOkmrXUs6RzBj4nT+rtIEpPmfqazc8Ldo/Ps29snG+ee4q/uHyJHdsP0CtKVjfW2Oiv&#10;ceO2GT42f5C3bZtBesikJNKqFittbWkiEELSShpsm5rmzb39nGeB73T7PF48hblyioaKkLlFWcdi&#10;a4GZtMFHZw/ytydqaVYlSm5vtPmNW+5l4bt/wXeLZT577jR/udRlhoSFqs8l18OqiCv9i1webHI0&#10;3QYG1lQBrosMMdMqQlAhUSANQQpy47DlJquywbWWBKPAO25tpHxqzy0Mq4xHVy/zL595hC+ceRrV&#10;0chhxYVhl4EYcmhuJ39v323cMzlVp83GjjliPjZ3iDILPHDmuzx48ts8ak5yKOpQxJJza6us5gM6&#10;OuWTNxzlI9N7SR2UUUEkDVZ6nMwJAlws8abulq/7p/+FrCwAKpRhFLpVb/IqNHsm3o0rJd+78ABZ&#10;dpK02SSNO5RlwAhqm1YhWMuHYDrQSRisdaEs+fCRQ3z6nvvYnkMIPcpUExOQaIJ6ua1qX/3QolYN&#10;BiFxPlBWEPUGbMsrrO3SiVP0XyN6t4SG9bVzSGFqDhBPMhwyU1qmgkL2ejAdQem4d3obf//mu3hg&#10;scWJKxf4xqXnSFsJzXLAR/a+kbgxxhfOPE6xvsz8Rsb2UfEQ5RqJMLxvcob752c42buZru2jvWb3&#10;zAzbKjjZg1NrV4g7krmoUZt1J5p9YoZ/cecxHj73FA9de45vbpwFrZFDwWEmeP+O2/jUmw4zZjVk&#10;BUSBm7xmoddjygeytZLxScfWcN5aS6fImSkq5l2F627AzDSegO1uMDPMicuSVpYTqEAZFJ4oTSiL&#10;Ia1Bzsffei8X5+b44ukTHL92ERBMOclP77mFY7Pbed++Q3RGL6utza5AHbImA0ijR6kbgn079/Cl&#10;nXv483OX+ZOLT/PNwTJLoqIQDukdUQVHonHet/0IP7/nTg6o+v9WUYQInu2x4Tff/F5+//yTfPH0&#10;cZ7fuMiltEkhPDMq5tbOdn7x6M38reYUVBVo2CYljW5Gqh2Xyi77mwZBHfQWvKOVZUwVllnt8N0u&#10;1cQMuAKjGnxgfgexifi9xed4fOkKVzc2GQyGaAzb25PcP3OED+/Yz09NT48IyQohJMoHjrYa/IOD&#10;r2dKJfzZ0vM83V3isewKLpFMiYh3zx3gXfM38uEb9rIjAL4+XRoHaZYxP8zxAcwgw7vaBPzlD4B7&#10;mRF8TaYFKgTfb2FWWxRVzmNEBycdz137XZ65/IcMqw1M3MBT0pQ5j2we5r9eei+D2ELUgXKRifWM&#10;uw+/js++6R1MGkm9ADqSSjlBUBE96+i82q3sX2bkBJIQsMGj0WDheQIn8k3GQoM9iWdvnCAsOGmp&#10;ZCD2EhFGSwwiw5LWbj3BcbYccrz0NEvB28Y6JCaHSoPUbCi4VMLZhUWu2oyNhuC2yUnuTcfRAb7e&#10;3WSzGnCsNce0lFS+QCUlJ5bWGLqEO+dniTOAACksEVCZ5DPPHec/XTmJHub82zvv5eO795LYCh0U&#10;aEkh4NSwy5P9FZZFIPaGQ3qSO6da9IHtHrAOGymOb2xyQVgmpOHtugOmi5OdeoYZ4FQ54NtFScvD&#10;OycnSKxDaMcKhuObBYWzHEhhf5oibX1v/cPnn+A3nnuKA0XC793/dzicwJP9ISfWNrEKZiy8cX6e&#10;8QBjce0FoqwHX3dykdT474tZtrbCBo/UishZgoI1qTlje5xdWaU7KIlEzHRnioMTKTMqZmorHE4H&#10;0IECsEiaFawKx+lqyIVBl2u9LrHQ3Da+nVvbTVqOeqdd5TRIeKTbJcsDKoG7O2MoMhwpaQC841wx&#10;5DtZSRvDsfEOkSwpnatzj5zEKTjv4fn+kMW1dVw5wKqYvZ1Z3pAkjGkg8hTKkRPoIBBe1fIkAZsB&#10;TueWk/11rlRDhjpwWHU42phkTwtSSy0DERVlLIisZrHK+Xq5QVCadzemmRq1ndd/8RyZAgcPzo/i&#10;XPH4UGdqEwJ4AxIqscSzV7/MMxe/wtCeI2k7WhU83D3Mf168n+H4aI7Zv8THpvbwC/e+j7eZJkNy&#10;vFE0nHih41zLhrTTxsttVfuqx5aUtcJj3GggGNUMc6uCDQPjI6s9KyusFERBIG1NLBAKChlTemhT&#10;ghBkwqABU1QQizpobCvLaCtVU0GuIRm51oXKIXRdkK2qPTKlFVzS8MuPfYVH+5vcPbaLt6sxDs1O&#10;kTc1S0XOnz/1DA8VK5QI3k6Tf/Ou93CLVtQttAE3GLFaqp7LagNaEEZubIORgN+LkYOgg97ofdre&#10;cNDKsbpZ+7SWFrSiP5IPtX2BkzGKHJB4onqcEeqXtJMRqoRPPvs4n1u+wJ5exQPH3s1bO2MIXzNt&#10;IaobiC3ZjFfQq3I6KkJYSRn5en7oHErW4xLvbH2thEBUA0DUxBv1XLnuRka/1Qfwrk4KQNRRzAJ6&#10;tkAYQ2trBqigjyV4aJPyQuisBG8ca1RMO41D12vLMTDMoSUYUJuat8oBmIhSGQRgihIfR8gAwTlc&#10;8Ojvy7Tamp+HmtuqP9N4BmITb2JSUnQQIDyltxgkYhTtEiSjMQqMO148h0v/gi1kUAJRlSAj+jUv&#10;Wa/tOnDxdeAl/MPgQ4kS8SiOWI/mbxK55X/mAV3ivUKJbeybu5+hXeTMtXMgC5RPMFLXhEdVwuaQ&#10;A9tm+Phdb+ZY2qQUI1Y9D2DqwtmzjnbaQFQezKte7fWyQvsAPhC0JCiPkJ7a+UuCc6itgK9Qs5WC&#10;F7dcCMCgQrVjaulnQNiCWGsKAjouKUMyIiksObU+UkpPKiKS0uMNlKKubwkOUfh6Z0RLVnTJ3LUI&#10;vdlgmZIHl5f4WnmZcNVSBIusFCJROBW43Y/xT9/0bg5pDd1NaCQsUTCtGgwIlAjiSNEMIAqLiBRB&#10;1h0yVQnNqA66qxzSD/GmAeMSvCCjPrOMRwFZ5rRUQuULMAWCGI/D+Rwh1ShlwYKXiACDCDLrEEUF&#10;rsA2HIUqSCjBNxEhAxGoAhgZIYIgNUldR1RAjLKDpJQvSFPkqBB677Gm+cL8WcBImOzxtQqXnIym&#10;jhFAhaQiECFoixj6jl5L0RpZ3GUImqo+fQQFqxpSAk0c46NrExKNFZBJaLUMoihRca33xQgIJRGa&#10;HPBxTkVEK4AICmVUfV+ECuFdTYhh0aqJDNA3nlKWgGIShcgEVQQoSZACS4WhAhsQpSLRMYmi1lWJ&#10;CitDbcYlNVhF6SEYQWIrWkHhRb0f7uNARrj+O88fhsqDlgFBQT1YM/SLNU4u/hanV36bhmrzLbOL&#10;f/XsfSRqAllUfP5tP8MHpychXgGmX+mf8BpeCjxcLeFby4s8eu0iT/fXWKhyhlKg0wYHfM6xHTfy&#10;nvkbORilI/MEj5M1uRW/wlNtC3zmmW/xwMVnuaEzxadfd4x7dRO8ZRiFV300848zfuyLp6fei1ei&#10;jkoINgLtuZZ9nRNnP8ew+wTfzg/wmf7PEq+s8mtvvotfOnwLkY2I9GuE0PWOAkdAjSJjRyhBlRBJ&#10;2GxAmzqtUgSwwhGQmL8Wg/KKofRkUrIUIJSwpwHkdhRx/NoK2yuJV/rW+NEgjPaURM1iimCYTt/A&#10;/nnPmayLGIxj1nM+csNePnn4ZtphiNcRRQHJT/hu+vWOmK2BlqiF4wiIBEF7hJQk1UgoHWxt4qHV&#10;qHjyqiiemRmQhha7nagLpXAM0xJBguAnXmb8iuLHvngG/IszNmqG0TkIoskNU++gtKe4cuUb3Dc/&#10;wa/e9Yb6YRMNZAFJ9Jqzx3WPMKL0fH0CEVriGM3YEFhT0aAOXJNCEAElHodCvQrYwFgIrChQMsGZ&#10;euoY4WoZ0og4ew2vDH7si+cPw4HZA9x88zqT6S1sGx+vB8pbecbiJ5sMeg2v4TX8zfh/PmIS8Alx&#10;AsoAAAAASUVORK5CYIJQSwMEFAAGAAgAAAAhAO3yfPzgAAAACQEAAA8AAABkcnMvZG93bnJldi54&#10;bWxMj8FOwkAQhu8mvsNmTLzBtmAFareEEPVETAQTw23pDm1Dd7bpLm15e8eT3mbyf/nnm2w92kb0&#10;2PnakYJ4GoFAKpypqVTwdXibLEH4oMnoxhEquKGHdX5/l+nUuIE+sd+HUnAJ+VQrqEJoUyl9UaHV&#10;fupaJM7OrrM68NqV0nR64HLbyFkUPUura+ILlW5xW2Fx2V+tgvdBD5t5/NrvLuft7XhIPr53MSr1&#10;+DBuXkAEHMMfDL/6rA45O53clYwXjYLJLEkY5WCxAMHAKonnIE48PK1A5pn8/0H+AwAA//8DAFBL&#10;AwQUAAYACAAAACEAGq+k2OQAAAC4AwAAGQAAAGRycy9fcmVscy9lMm9Eb2MueG1sLnJlbHO8k8FK&#10;xDAQhu+C7xDmbtN2d4vIpnsRYa+yPkBIpmm0mYQkivv2BgRxYa23HGeG+f4PhtkfPt3CPjAm60lA&#10;17TAkJTXloyAl9PT3T2wlCVpuXhCAWdMcBhvb/bPuMhcltJsQ2KFQknAnHN44DypGZ1MjQ9IZTL5&#10;6GQuZTQ8SPUmDfK+bQcefzNgvGCyoxYQj3oD7HQOJfl/tp8mq/DRq3eHlK9EcOtKdgHKaDALcKit&#10;/G5umkAG+HWHvo5D37wG/FOiqyPRrUoMdSSGtWvs6jjs1hy2dRy2P8fgF/82fgEAAP//AwBQSwEC&#10;LQAUAAYACAAAACEA0OBzzxQBAABHAgAAEwAAAAAAAAAAAAAAAAAAAAAAW0NvbnRlbnRfVHlwZXNd&#10;LnhtbFBLAQItABQABgAIAAAAIQA4/SH/1gAAAJQBAAALAAAAAAAAAAAAAAAAAEUBAABfcmVscy8u&#10;cmVsc1BLAQItABQABgAIAAAAIQAXR2xUEwMAAPUQAAAOAAAAAAAAAAAAAAAAAEQCAABkcnMvZTJv&#10;RG9jLnhtbFBLAQItAAoAAAAAAAAAIQBIP4iTeBEAAHgRAAAVAAAAAAAAAAAAAAAAAIMFAABkcnMv&#10;bWVkaWEvaW1hZ2UxLmpwZWdQSwECLQAKAAAAAAAAACEA8dQeCCASAAAgEgAAFQAAAAAAAAAAAAAA&#10;AAAuFwAAZHJzL21lZGlhL2ltYWdlMi5qcGVnUEsBAi0ACgAAAAAAAAAhALUhgsBhDgAAYQ4AABQA&#10;AAAAAAAAAAAAAAAAgSkAAGRycy9tZWRpYS9pbWFnZTMucG5nUEsBAi0ACgAAAAAAAAAhAJw88MSJ&#10;HAAAiRwAABUAAAAAAAAAAAAAAAAAFDgAAGRycy9tZWRpYS9pbWFnZTQuanBlZ1BLAQItAAoAAAAA&#10;AAAAIQAx/F5vIUQAACFEAAAUAAAAAAAAAAAAAAAAANBUAABkcnMvbWVkaWEvaW1hZ2U1LnBuZ1BL&#10;AQItAAoAAAAAAAAAIQCaQYQp3ZIAAN2SAAAUAAAAAAAAAAAAAAAAACOZAABkcnMvbWVkaWEvaW1h&#10;Z2U2LnBuZ1BLAQItABQABgAIAAAAIQDt8nz84AAAAAkBAAAPAAAAAAAAAAAAAAAAADIsAQBkcnMv&#10;ZG93bnJldi54bWxQSwECLQAUAAYACAAAACEAGq+k2OQAAAC4AwAAGQAAAAAAAAAAAAAAAAA/LQEA&#10;ZHJzL19yZWxzL2Uyb0RvYy54bWwucmVsc1BLBQYAAAAACwALAMkCAABaL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jpeg" o:spid="_x0000_s1027" type="#_x0000_t75" style="position:absolute;left:28098;width:5944;height:4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fFGwAAAANoAAAAPAAAAZHJzL2Rvd25yZXYueG1sRI9Bi8Iw&#10;FITvC/6H8ARva6qCW6pRRBE81INa8fponm2xeSlN1PrvjSDscZiZb5j5sjO1eFDrKssKRsMIBHFu&#10;dcWFguy0/Y1BOI+ssbZMCl7kYLno/cwx0fbJB3ocfSEChF2CCkrvm0RKl5dk0A1tQxy8q20N+iDb&#10;QuoWnwFuajmOoqk0WHFYKLGhdUn57Xg3CmwajyVVaYPT8yTduzi7bGSk1KDfrWYgPHX+P/xt77SC&#10;P/hcCTdALt4AAAD//wMAUEsBAi0AFAAGAAgAAAAhANvh9svuAAAAhQEAABMAAAAAAAAAAAAAAAAA&#10;AAAAAFtDb250ZW50X1R5cGVzXS54bWxQSwECLQAUAAYACAAAACEAWvQsW78AAAAVAQAACwAAAAAA&#10;AAAAAAAAAAAfAQAAX3JlbHMvLnJlbHNQSwECLQAUAAYACAAAACEA9FXxRsAAAADaAAAADwAAAAAA&#10;AAAAAAAAAAAHAgAAZHJzL2Rvd25yZXYueG1sUEsFBgAAAAADAAMAtwAAAPQCAAAAAA==&#10;">
                <v:imagedata r:id="rId7" o:title=""/>
              </v:shape>
              <v:shape id="image5.jpeg" o:spid="_x0000_s1028" type="#_x0000_t75" style="position:absolute;left:37623;top:571;width:8090;height:4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SixAAAANoAAAAPAAAAZHJzL2Rvd25yZXYueG1sRI9Ba8JA&#10;FITvhf6H5RW8NZv2UGzqKhIo9lQwVmluj+xrkpp9G3ZXE/31riB4HGbmG2a2GE0njuR8a1nBS5KC&#10;IK6sbrlW8LP5fJ6C8AFZY2eZFJzIw2L++DDDTNuB13QsQi0ihH2GCpoQ+kxKXzVk0Ce2J47en3UG&#10;Q5SultrhEOGmk69p+iYNthwXGuwpb6jaFwejoHS/O7napDme/1fVd9nmh+02V2ryNC4/QAQawz18&#10;a39pBe9wvRJvgJxfAAAA//8DAFBLAQItABQABgAIAAAAIQDb4fbL7gAAAIUBAAATAAAAAAAAAAAA&#10;AAAAAAAAAABbQ29udGVudF9UeXBlc10ueG1sUEsBAi0AFAAGAAgAAAAhAFr0LFu/AAAAFQEAAAsA&#10;AAAAAAAAAAAAAAAAHwEAAF9yZWxzLy5yZWxzUEsBAi0AFAAGAAgAAAAhAOunJKLEAAAA2gAAAA8A&#10;AAAAAAAAAAAAAAAABwIAAGRycy9kb3ducmV2LnhtbFBLBQYAAAAAAwADALcAAAD4AgAAAAA=&#10;">
                <v:imagedata r:id="rId8" o:title=""/>
              </v:shape>
              <v:shape id="image6.png" o:spid="_x0000_s1029" type="#_x0000_t75" style="position:absolute;left:49149;top:95;width:4540;height:4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TpwAAAANsAAAAPAAAAZHJzL2Rvd25yZXYueG1sRE9Na8JA&#10;EL0X/A/LFLzVTRSsRFcpgii9mRaKtyE7TUIzsyG7JvHfuwXB2zze52x2Izeqp87XTgykswQUSeFs&#10;LaWB76/D2wqUDygWGydk4EYedtvJywYz6wY5U5+HUsUQ8RkaqEJoM619URGjn7mWJHK/rmMMEXal&#10;th0OMZwbPU+SpWasJTZU2NK+ouIvv7KBy8+tPS9Pn5z2zAs95Md3Wh2Nmb6OH2tQgcbwFD/cJxvn&#10;p/D/SzxAb+8AAAD//wMAUEsBAi0AFAAGAAgAAAAhANvh9svuAAAAhQEAABMAAAAAAAAAAAAAAAAA&#10;AAAAAFtDb250ZW50X1R5cGVzXS54bWxQSwECLQAUAAYACAAAACEAWvQsW78AAAAVAQAACwAAAAAA&#10;AAAAAAAAAAAfAQAAX3JlbHMvLnJlbHNQSwECLQAUAAYACAAAACEAhfBE6cAAAADbAAAADwAAAAAA&#10;AAAAAAAAAAAHAgAAZHJzL2Rvd25yZXYueG1sUEsFBgAAAAADAAMAtwAAAPQCAAAAAA==&#10;">
                <v:imagedata r:id="rId9" o:title=""/>
              </v:shape>
              <v:shape id="image8.jpeg" o:spid="_x0000_s1030" type="#_x0000_t75" style="position:absolute;left:57626;top:381;width:4400;height:4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q47wQAAANsAAAAPAAAAZHJzL2Rvd25yZXYueG1sRE9LawIx&#10;EL4L/ocwQi/SzSpU2u1GKUKpQi+uLb0Om9kHTSZLEnX996ZQ8DYf33PKzWiNOJMPvWMFiywHQVw7&#10;3XOr4Ov4/vgMIkRkjcYxKbhSgM16Oimx0O7CBzpXsRUphEOBCroYh0LKUHdkMWRuIE5c47zFmKBv&#10;pfZ4SeHWyGWer6TFnlNDhwNtO6p/q5NVsD/Nt98/i7D8mL98WmMqZ4bGKfUwG99eQUQa4138797p&#10;NP8J/n5JB8j1DQAA//8DAFBLAQItABQABgAIAAAAIQDb4fbL7gAAAIUBAAATAAAAAAAAAAAAAAAA&#10;AAAAAABbQ29udGVudF9UeXBlc10ueG1sUEsBAi0AFAAGAAgAAAAhAFr0LFu/AAAAFQEAAAsAAAAA&#10;AAAAAAAAAAAAHwEAAF9yZWxzLy5yZWxzUEsBAi0AFAAGAAgAAAAhAAKarjvBAAAA2wAAAA8AAAAA&#10;AAAAAAAAAAAABwIAAGRycy9kb3ducmV2LnhtbFBLBQYAAAAAAwADALcAAAD1AgAAAAA=&#10;">
                <v:imagedata r:id="rId10" o:title=""/>
              </v:shape>
              <v:shape id="image2.png" o:spid="_x0000_s1031" type="#_x0000_t75" style="position:absolute;top:571;width:9931;height: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5wpwwAAANoAAAAPAAAAZHJzL2Rvd25yZXYueG1sRI9BawIx&#10;FITvgv8hPMGL1GwtFNkaRYWKp4qrB4+Pzetm6eZlSeLu+u+bgtDjMDPfMKvNYBvRkQ+1YwWv8wwE&#10;cel0zZWC6+XzZQkiRGSNjWNS8KAAm/V4tMJcu57P1BWxEgnCIUcFJsY2lzKUhiyGuWuJk/ftvMWY&#10;pK+k9tgnuG3kIsvepcWa04LBlvaGyp/ibhWcD9vu1Juv2XFX4O1y94tHVlulppNh+wEi0hD/w8/2&#10;USt4g78r6QbI9S8AAAD//wMAUEsBAi0AFAAGAAgAAAAhANvh9svuAAAAhQEAABMAAAAAAAAAAAAA&#10;AAAAAAAAAFtDb250ZW50X1R5cGVzXS54bWxQSwECLQAUAAYACAAAACEAWvQsW78AAAAVAQAACwAA&#10;AAAAAAAAAAAAAAAfAQAAX3JlbHMvLnJlbHNQSwECLQAUAAYACAAAACEA7QucKcMAAADaAAAADwAA&#10;AAAAAAAAAAAAAAAHAgAAZHJzL2Rvd25yZXYueG1sUEsFBgAAAAADAAMAtwAAAPcCAAAAAA==&#10;">
                <v:imagedata r:id="rId11" o:title=""/>
              </v:shape>
              <v:shape id="image3.png" o:spid="_x0000_s1032" type="#_x0000_t75" style="position:absolute;left:14763;top:952;width:10205;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9ybxAAAANoAAAAPAAAAZHJzL2Rvd25yZXYueG1sRI9Ba8JA&#10;FITvQv/D8gq96aapWkldpSgFxYtNe/D4yL4m22bfhuzWRH+9Kwgeh5n5hpkve1uLI7XeOFbwPEpA&#10;EBdOGy4VfH99DGcgfEDWWDsmBSfysFw8DOaYadfxJx3zUIoIYZ+hgiqEJpPSFxVZ9CPXEEfvx7UW&#10;Q5RtKXWLXYTbWqZJMpUWDceFChtaVVT85f9Wwf4wdem63553419Mt6Ezr+cXo9TTY//+BiJQH+7h&#10;W3ujFUzgeiXeALm4AAAA//8DAFBLAQItABQABgAIAAAAIQDb4fbL7gAAAIUBAAATAAAAAAAAAAAA&#10;AAAAAAAAAABbQ29udGVudF9UeXBlc10ueG1sUEsBAi0AFAAGAAgAAAAhAFr0LFu/AAAAFQEAAAsA&#10;AAAAAAAAAAAAAAAAHwEAAF9yZWxzLy5yZWxzUEsBAi0AFAAGAAgAAAAhAFqP3JvEAAAA2gAAAA8A&#10;AAAAAAAAAAAAAAAABwIAAGRycy9kb3ducmV2LnhtbFBLBQYAAAAAAwADALcAAAD4AgAAAAA=&#10;">
                <v:imagedata r:id="rId12" o:title=""/>
              </v:shape>
              <w10:wrap type="topAndBottom"/>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4020E" w14:textId="77777777" w:rsidR="00791AB1" w:rsidRDefault="00791AB1" w:rsidP="00F77246">
      <w:r>
        <w:separator/>
      </w:r>
    </w:p>
  </w:footnote>
  <w:footnote w:type="continuationSeparator" w:id="0">
    <w:p w14:paraId="36E793A3" w14:textId="77777777" w:rsidR="00791AB1" w:rsidRDefault="00791AB1" w:rsidP="00F772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43ACB" w14:textId="77777777" w:rsidR="00F77246" w:rsidRDefault="00F77246" w:rsidP="00F77246">
    <w:pPr>
      <w:pStyle w:val="NoSpacing"/>
    </w:pPr>
    <w:r>
      <w:rPr>
        <w:noProof/>
        <w:lang w:eastAsia="en-GB"/>
      </w:rPr>
      <w:drawing>
        <wp:anchor distT="0" distB="0" distL="114300" distR="114300" simplePos="0" relativeHeight="251662336" behindDoc="0" locked="0" layoutInCell="1" allowOverlap="1" wp14:anchorId="1D2066B6" wp14:editId="7F110EC8">
          <wp:simplePos x="0" y="0"/>
          <wp:positionH relativeFrom="column">
            <wp:posOffset>4648200</wp:posOffset>
          </wp:positionH>
          <wp:positionV relativeFrom="paragraph">
            <wp:posOffset>120650</wp:posOffset>
          </wp:positionV>
          <wp:extent cx="1971675" cy="1895475"/>
          <wp:effectExtent l="0" t="0" r="9525" b="9525"/>
          <wp:wrapThrough wrapText="bothSides">
            <wp:wrapPolygon edited="0">
              <wp:start x="0" y="0"/>
              <wp:lineTo x="0" y="21491"/>
              <wp:lineTo x="21496" y="21491"/>
              <wp:lineTo x="21496" y="0"/>
              <wp:lineTo x="0" y="0"/>
            </wp:wrapPolygon>
          </wp:wrapThrough>
          <wp:docPr id="2109709172" name="Picture 2109709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3721" b="23755"/>
                  <a:stretch/>
                </pic:blipFill>
                <pic:spPr bwMode="auto">
                  <a:xfrm>
                    <a:off x="0" y="0"/>
                    <a:ext cx="1971675"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0" distR="0" simplePos="0" relativeHeight="251661312" behindDoc="0" locked="0" layoutInCell="1" allowOverlap="1" wp14:anchorId="4C71177A" wp14:editId="299E70DF">
          <wp:simplePos x="0" y="0"/>
          <wp:positionH relativeFrom="page">
            <wp:posOffset>342900</wp:posOffset>
          </wp:positionH>
          <wp:positionV relativeFrom="paragraph">
            <wp:posOffset>-210185</wp:posOffset>
          </wp:positionV>
          <wp:extent cx="1143000" cy="1143000"/>
          <wp:effectExtent l="0" t="0" r="0" b="0"/>
          <wp:wrapNone/>
          <wp:docPr id="762879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1143000" cy="1143000"/>
                  </a:xfrm>
                  <a:prstGeom prst="rect">
                    <a:avLst/>
                  </a:prstGeom>
                </pic:spPr>
              </pic:pic>
            </a:graphicData>
          </a:graphic>
        </wp:anchor>
      </w:drawing>
    </w:r>
    <w:r>
      <w:t xml:space="preserve">         </w:t>
    </w:r>
  </w:p>
  <w:p w14:paraId="5F804FCA" w14:textId="77777777" w:rsidR="00F77246" w:rsidRPr="00F77246" w:rsidRDefault="00F77246" w:rsidP="00F77246">
    <w:pPr>
      <w:pStyle w:val="NoSpacing"/>
      <w:rPr>
        <w:sz w:val="20"/>
      </w:rPr>
    </w:pPr>
    <w:r>
      <w:rPr>
        <w:color w:val="7F0000"/>
        <w:sz w:val="60"/>
      </w:rPr>
      <w:t xml:space="preserve">        Dalmain</w:t>
    </w:r>
    <w:r>
      <w:rPr>
        <w:color w:val="7F0000"/>
        <w:spacing w:val="-6"/>
        <w:sz w:val="60"/>
      </w:rPr>
      <w:t xml:space="preserve"> </w:t>
    </w:r>
    <w:r>
      <w:rPr>
        <w:color w:val="7F0000"/>
        <w:sz w:val="60"/>
      </w:rPr>
      <w:t>Primary</w:t>
    </w:r>
    <w:r>
      <w:rPr>
        <w:color w:val="7F0000"/>
        <w:spacing w:val="-5"/>
        <w:sz w:val="60"/>
      </w:rPr>
      <w:t xml:space="preserve"> </w:t>
    </w:r>
    <w:r>
      <w:rPr>
        <w:color w:val="7F0000"/>
        <w:spacing w:val="-2"/>
        <w:sz w:val="60"/>
      </w:rPr>
      <w:t>School</w:t>
    </w:r>
    <w:r>
      <w:rPr>
        <w:noProof/>
        <w:lang w:eastAsia="en-GB"/>
      </w:rPr>
      <w:t xml:space="preserve">                       </w:t>
    </w:r>
  </w:p>
  <w:p w14:paraId="5881F49D" w14:textId="77777777" w:rsidR="00F77246" w:rsidRDefault="00F77246" w:rsidP="00F77246">
    <w:pPr>
      <w:pStyle w:val="Header"/>
      <w:ind w:left="720"/>
      <w:jc w:val="right"/>
      <w:rPr>
        <w:noProof/>
        <w:lang w:eastAsia="en-GB"/>
      </w:rPr>
    </w:pPr>
  </w:p>
  <w:p w14:paraId="0C920B06" w14:textId="77777777" w:rsidR="00F77246" w:rsidRPr="00F77246" w:rsidRDefault="00F77246" w:rsidP="00F77246">
    <w:pPr>
      <w:pStyle w:val="Header"/>
      <w:ind w:left="720"/>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B5C63"/>
    <w:multiLevelType w:val="multilevel"/>
    <w:tmpl w:val="2388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3F5885"/>
    <w:multiLevelType w:val="multilevel"/>
    <w:tmpl w:val="7D9C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042593"/>
    <w:multiLevelType w:val="multilevel"/>
    <w:tmpl w:val="50BE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4B0A35"/>
    <w:multiLevelType w:val="multilevel"/>
    <w:tmpl w:val="A6C0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EB1B73"/>
    <w:multiLevelType w:val="multilevel"/>
    <w:tmpl w:val="A12E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F62516"/>
    <w:multiLevelType w:val="multilevel"/>
    <w:tmpl w:val="09821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246"/>
    <w:rsid w:val="00122D91"/>
    <w:rsid w:val="00186DC8"/>
    <w:rsid w:val="002237A3"/>
    <w:rsid w:val="0024391B"/>
    <w:rsid w:val="002905E1"/>
    <w:rsid w:val="00392417"/>
    <w:rsid w:val="00395DC7"/>
    <w:rsid w:val="00417B4F"/>
    <w:rsid w:val="004A7520"/>
    <w:rsid w:val="004D1BEE"/>
    <w:rsid w:val="005358CD"/>
    <w:rsid w:val="006A5111"/>
    <w:rsid w:val="00791AB1"/>
    <w:rsid w:val="00804352"/>
    <w:rsid w:val="009209AE"/>
    <w:rsid w:val="009B2563"/>
    <w:rsid w:val="00A5094A"/>
    <w:rsid w:val="00A60547"/>
    <w:rsid w:val="00A860A8"/>
    <w:rsid w:val="00C826BF"/>
    <w:rsid w:val="00F77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1AA03A8"/>
  <w15:chartTrackingRefBased/>
  <w15:docId w15:val="{58851CA4-70A6-44C8-AC60-54BAE1A3F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094A"/>
    <w:pPr>
      <w:spacing w:after="0" w:line="240" w:lineRule="auto"/>
    </w:pPr>
    <w:rPr>
      <w:rFonts w:ascii="Arial" w:eastAsia="Times New Roman" w:hAnsi="Arial" w:cs="Arial"/>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7246"/>
    <w:pPr>
      <w:tabs>
        <w:tab w:val="center" w:pos="4513"/>
        <w:tab w:val="right" w:pos="9026"/>
      </w:tabs>
    </w:pPr>
    <w:rPr>
      <w:rFonts w:asciiTheme="minorHAnsi" w:eastAsiaTheme="minorHAnsi" w:hAnsiTheme="minorHAnsi" w:cstheme="minorBidi"/>
      <w:bCs w:val="0"/>
      <w:szCs w:val="22"/>
    </w:rPr>
  </w:style>
  <w:style w:type="character" w:customStyle="1" w:styleId="HeaderChar">
    <w:name w:val="Header Char"/>
    <w:basedOn w:val="DefaultParagraphFont"/>
    <w:link w:val="Header"/>
    <w:uiPriority w:val="99"/>
    <w:rsid w:val="00F77246"/>
  </w:style>
  <w:style w:type="paragraph" w:styleId="Footer">
    <w:name w:val="footer"/>
    <w:basedOn w:val="Normal"/>
    <w:link w:val="FooterChar"/>
    <w:uiPriority w:val="99"/>
    <w:unhideWhenUsed/>
    <w:rsid w:val="00F77246"/>
    <w:pPr>
      <w:tabs>
        <w:tab w:val="center" w:pos="4513"/>
        <w:tab w:val="right" w:pos="9026"/>
      </w:tabs>
    </w:pPr>
    <w:rPr>
      <w:rFonts w:asciiTheme="minorHAnsi" w:eastAsiaTheme="minorHAnsi" w:hAnsiTheme="minorHAnsi" w:cstheme="minorBidi"/>
      <w:bCs w:val="0"/>
      <w:szCs w:val="22"/>
    </w:rPr>
  </w:style>
  <w:style w:type="character" w:customStyle="1" w:styleId="FooterChar">
    <w:name w:val="Footer Char"/>
    <w:basedOn w:val="DefaultParagraphFont"/>
    <w:link w:val="Footer"/>
    <w:uiPriority w:val="99"/>
    <w:rsid w:val="00F77246"/>
  </w:style>
  <w:style w:type="paragraph" w:styleId="NoSpacing">
    <w:name w:val="No Spacing"/>
    <w:uiPriority w:val="1"/>
    <w:qFormat/>
    <w:rsid w:val="00F77246"/>
    <w:pPr>
      <w:spacing w:after="0" w:line="240" w:lineRule="auto"/>
    </w:pPr>
  </w:style>
  <w:style w:type="paragraph" w:styleId="NormalWeb">
    <w:name w:val="Normal (Web)"/>
    <w:basedOn w:val="Normal"/>
    <w:uiPriority w:val="99"/>
    <w:semiHidden/>
    <w:unhideWhenUsed/>
    <w:rsid w:val="00804352"/>
    <w:pPr>
      <w:spacing w:before="100" w:beforeAutospacing="1" w:after="100" w:afterAutospacing="1"/>
    </w:pPr>
    <w:rPr>
      <w:rFonts w:ascii="Times New Roman" w:hAnsi="Times New Roman" w:cs="Times New Roman"/>
      <w:bCs w:val="0"/>
      <w:sz w:val="24"/>
      <w:lang w:eastAsia="en-GB"/>
    </w:rPr>
  </w:style>
  <w:style w:type="character" w:styleId="Emphasis">
    <w:name w:val="Emphasis"/>
    <w:basedOn w:val="DefaultParagraphFont"/>
    <w:uiPriority w:val="20"/>
    <w:qFormat/>
    <w:rsid w:val="00804352"/>
    <w:rPr>
      <w:i/>
      <w:iCs/>
    </w:rPr>
  </w:style>
  <w:style w:type="character" w:styleId="Strong">
    <w:name w:val="Strong"/>
    <w:basedOn w:val="DefaultParagraphFont"/>
    <w:uiPriority w:val="22"/>
    <w:qFormat/>
    <w:rsid w:val="00804352"/>
    <w:rPr>
      <w:b/>
      <w:bCs/>
    </w:rPr>
  </w:style>
  <w:style w:type="character" w:styleId="Hyperlink">
    <w:name w:val="Hyperlink"/>
    <w:basedOn w:val="DefaultParagraphFont"/>
    <w:uiPriority w:val="99"/>
    <w:unhideWhenUsed/>
    <w:rsid w:val="006A5111"/>
    <w:rPr>
      <w:color w:val="0563C1" w:themeColor="hyperlink"/>
      <w:u w:val="single"/>
    </w:rPr>
  </w:style>
  <w:style w:type="paragraph" w:styleId="BalloonText">
    <w:name w:val="Balloon Text"/>
    <w:basedOn w:val="Normal"/>
    <w:link w:val="BalloonTextChar"/>
    <w:uiPriority w:val="99"/>
    <w:semiHidden/>
    <w:unhideWhenUsed/>
    <w:rsid w:val="006A5111"/>
    <w:rPr>
      <w:rFonts w:ascii="Segoe UI" w:eastAsiaTheme="minorHAnsi" w:hAnsi="Segoe UI" w:cs="Segoe UI"/>
      <w:bCs w:val="0"/>
      <w:sz w:val="18"/>
      <w:szCs w:val="18"/>
    </w:rPr>
  </w:style>
  <w:style w:type="character" w:customStyle="1" w:styleId="BalloonTextChar">
    <w:name w:val="Balloon Text Char"/>
    <w:basedOn w:val="DefaultParagraphFont"/>
    <w:link w:val="BalloonText"/>
    <w:uiPriority w:val="99"/>
    <w:semiHidden/>
    <w:rsid w:val="006A51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7300094">
      <w:bodyDiv w:val="1"/>
      <w:marLeft w:val="0"/>
      <w:marRight w:val="0"/>
      <w:marTop w:val="0"/>
      <w:marBottom w:val="0"/>
      <w:divBdr>
        <w:top w:val="none" w:sz="0" w:space="0" w:color="auto"/>
        <w:left w:val="none" w:sz="0" w:space="0" w:color="auto"/>
        <w:bottom w:val="none" w:sz="0" w:space="0" w:color="auto"/>
        <w:right w:val="none" w:sz="0" w:space="0" w:color="auto"/>
      </w:divBdr>
    </w:div>
    <w:div w:id="202967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png"/><Relationship Id="rId7" Type="http://schemas.openxmlformats.org/officeDocument/2006/relationships/image" Target="media/image9.jpeg"/><Relationship Id="rId12" Type="http://schemas.openxmlformats.org/officeDocument/2006/relationships/image" Target="media/image14.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systemadmin</dc:creator>
  <cp:keywords/>
  <dc:description/>
  <cp:lastModifiedBy>Erika Eisele</cp:lastModifiedBy>
  <cp:revision>6</cp:revision>
  <cp:lastPrinted>2023-11-16T10:22:00Z</cp:lastPrinted>
  <dcterms:created xsi:type="dcterms:W3CDTF">2025-06-04T11:20:00Z</dcterms:created>
  <dcterms:modified xsi:type="dcterms:W3CDTF">2025-07-16T12:51:00Z</dcterms:modified>
</cp:coreProperties>
</file>