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724"/>
        <w:gridCol w:w="1866"/>
        <w:gridCol w:w="1865"/>
        <w:gridCol w:w="1865"/>
        <w:gridCol w:w="1865"/>
        <w:gridCol w:w="1865"/>
        <w:gridCol w:w="1867"/>
        <w:gridCol w:w="1865"/>
        <w:gridCol w:w="1865"/>
        <w:gridCol w:w="1865"/>
        <w:gridCol w:w="1866"/>
        <w:gridCol w:w="1866"/>
        <w:gridCol w:w="1867"/>
      </w:tblGrid>
      <w:tr w:rsidR="00C24E65" w14:paraId="330904E9" w14:textId="77777777" w:rsidTr="006651AC">
        <w:trPr>
          <w:trHeight w:val="251"/>
        </w:trPr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14:paraId="2A970274" w14:textId="77777777" w:rsidR="00ED4C00" w:rsidRDefault="00ED4C00" w:rsidP="00EB019A"/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EE1C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C9D6F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08F81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E1C16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831C3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9E167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D3F45" w14:paraId="60CF7E7A" w14:textId="77777777" w:rsidTr="00AE1189">
        <w:trPr>
          <w:trHeight w:val="122"/>
        </w:trPr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14:paraId="7C0E25F9" w14:textId="77777777" w:rsidR="00380C50" w:rsidRDefault="00380C50" w:rsidP="00EB019A"/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45D3BEAA" w14:textId="77777777" w:rsidR="00380C50" w:rsidRPr="006651AC" w:rsidRDefault="00484EA8" w:rsidP="002846C8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Me and my Friends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7464750" w14:textId="77777777" w:rsidR="00380C50" w:rsidRPr="006651AC" w:rsidRDefault="005F7BA2" w:rsidP="002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  <w:r w:rsidR="00C06813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A20316" w:rsidRPr="006651AC">
              <w:rPr>
                <w:sz w:val="22"/>
                <w:szCs w:val="22"/>
              </w:rPr>
              <w:t>Time Travel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E2AB3D0" w14:textId="77777777" w:rsidR="0090275B" w:rsidRPr="006651AC" w:rsidRDefault="00A912DA" w:rsidP="002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structures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740EDAF" w14:textId="77777777" w:rsidR="00380C50" w:rsidRPr="006651AC" w:rsidRDefault="00AE1189" w:rsidP="00AE1189">
            <w:pPr>
              <w:jc w:val="center"/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Out of this World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30EB121D" w14:textId="77777777" w:rsidR="00380C50" w:rsidRPr="006651AC" w:rsidRDefault="00AE1189" w:rsidP="00284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Plant-</w:t>
            </w:r>
            <w:proofErr w:type="spellStart"/>
            <w:r>
              <w:rPr>
                <w:sz w:val="22"/>
                <w:szCs w:val="22"/>
              </w:rPr>
              <w:t>tastic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522BD93" w14:textId="77777777" w:rsidR="00380C50" w:rsidRPr="006651AC" w:rsidRDefault="00AE1189" w:rsidP="00AE1189">
            <w:pPr>
              <w:tabs>
                <w:tab w:val="left" w:pos="563"/>
                <w:tab w:val="center" w:pos="17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523266" w:rsidRPr="006651AC">
              <w:rPr>
                <w:b/>
                <w:sz w:val="22"/>
                <w:szCs w:val="22"/>
              </w:rPr>
              <w:t>Near and Far</w:t>
            </w:r>
          </w:p>
        </w:tc>
      </w:tr>
      <w:tr w:rsidR="003E1327" w14:paraId="39647FFF" w14:textId="77777777" w:rsidTr="0069190B">
        <w:trPr>
          <w:trHeight w:val="640"/>
        </w:trPr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14:paraId="1333F281" w14:textId="77777777" w:rsidR="003E1327" w:rsidRDefault="003E1327" w:rsidP="00EB019A"/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AECB8" w14:textId="77777777" w:rsidR="003E1327" w:rsidRPr="006651AC" w:rsidRDefault="002846C8" w:rsidP="002846C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31882EFA" w14:textId="77777777" w:rsidR="002A01F0" w:rsidRPr="0069190B" w:rsidRDefault="00F55C25" w:rsidP="00284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makes me unique?</w:t>
            </w:r>
          </w:p>
          <w:p w14:paraId="507F0862" w14:textId="77777777" w:rsidR="009D28A8" w:rsidRPr="006651AC" w:rsidRDefault="009D28A8" w:rsidP="002846C8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17018" w14:textId="77777777"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7EE6100C" w14:textId="77777777" w:rsidR="005F7BA2" w:rsidRPr="006651AC" w:rsidRDefault="00F55C25" w:rsidP="003E13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you could stop time would you?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9990" w14:textId="77777777"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0DCA173C" w14:textId="77777777" w:rsidR="00A912DA" w:rsidRPr="006651AC" w:rsidRDefault="00A912DA" w:rsidP="003E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does it all join up?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1E2F" w14:textId="77777777"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5C94AC31" w14:textId="77777777" w:rsidR="001E7D51" w:rsidRPr="006651AC" w:rsidRDefault="009D14B4" w:rsidP="00A20316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What is</w:t>
            </w:r>
            <w:r w:rsidR="00E45BE3">
              <w:rPr>
                <w:b/>
                <w:sz w:val="22"/>
                <w:szCs w:val="22"/>
              </w:rPr>
              <w:t xml:space="preserve"> </w:t>
            </w:r>
            <w:r w:rsidR="00E45BE3" w:rsidRPr="006651AC">
              <w:rPr>
                <w:b/>
                <w:sz w:val="22"/>
                <w:szCs w:val="22"/>
              </w:rPr>
              <w:t>growing in our garden?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EB9B4" w14:textId="77777777"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3A47096E" w14:textId="77777777" w:rsidR="00B4462D" w:rsidRPr="0069190B" w:rsidRDefault="00B4462D" w:rsidP="003E1327">
            <w:pPr>
              <w:rPr>
                <w:b/>
                <w:sz w:val="22"/>
                <w:szCs w:val="22"/>
              </w:rPr>
            </w:pPr>
            <w:r w:rsidRPr="0069190B">
              <w:rPr>
                <w:b/>
                <w:sz w:val="22"/>
                <w:szCs w:val="22"/>
              </w:rPr>
              <w:t>What would you pack in a suitcase to take to the moon?</w:t>
            </w:r>
          </w:p>
        </w:tc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18F09" w14:textId="77777777" w:rsidR="004B4540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4B4540" w:rsidRPr="006651AC">
              <w:rPr>
                <w:b/>
                <w:sz w:val="22"/>
                <w:szCs w:val="22"/>
              </w:rPr>
              <w:t xml:space="preserve"> </w:t>
            </w:r>
          </w:p>
          <w:p w14:paraId="38193073" w14:textId="77777777" w:rsidR="003E1327" w:rsidRPr="0069190B" w:rsidRDefault="004B4540" w:rsidP="003E1327">
            <w:pPr>
              <w:rPr>
                <w:b/>
                <w:sz w:val="22"/>
                <w:szCs w:val="22"/>
              </w:rPr>
            </w:pPr>
            <w:r w:rsidRPr="0069190B">
              <w:rPr>
                <w:b/>
                <w:sz w:val="22"/>
                <w:szCs w:val="22"/>
              </w:rPr>
              <w:t>Could a penguin live in the United Kingdom?</w:t>
            </w:r>
          </w:p>
        </w:tc>
      </w:tr>
      <w:tr w:rsidR="006D3F45" w:rsidRPr="00BE7365" w14:paraId="15C0C6E9" w14:textId="77777777" w:rsidTr="006651AC">
        <w:trPr>
          <w:cantSplit/>
          <w:trHeight w:val="97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8F39C5" w14:textId="77777777" w:rsidR="00664904" w:rsidRPr="00F02024" w:rsidRDefault="00664904" w:rsidP="00664904">
            <w:pPr>
              <w:ind w:left="113" w:right="113"/>
              <w:jc w:val="center"/>
              <w:rPr>
                <w:rStyle w:val="Emphasis"/>
                <w:b/>
                <w:sz w:val="40"/>
                <w:szCs w:val="40"/>
              </w:rPr>
            </w:pPr>
            <w:r w:rsidRPr="00F02024">
              <w:rPr>
                <w:b/>
                <w:iCs/>
                <w:sz w:val="40"/>
                <w:szCs w:val="40"/>
              </w:rPr>
              <w:t>Year 1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4A8162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0F65C87B" w14:textId="77777777" w:rsidR="000628D0" w:rsidRPr="006651AC" w:rsidRDefault="000628D0" w:rsidP="000628D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Cave Baby</w:t>
            </w:r>
          </w:p>
          <w:p w14:paraId="4EC8DE04" w14:textId="77777777" w:rsidR="000628D0" w:rsidRPr="006651AC" w:rsidRDefault="000628D0" w:rsidP="000628D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Naughty Bus</w:t>
            </w:r>
          </w:p>
          <w:p w14:paraId="0AFA164C" w14:textId="77777777" w:rsidR="002846C8" w:rsidRPr="006651AC" w:rsidRDefault="002846C8" w:rsidP="00373082">
            <w:pPr>
              <w:pStyle w:val="ListParagraph"/>
              <w:ind w:left="2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736291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33D33C23" w14:textId="77777777" w:rsidR="00664904" w:rsidRPr="006651AC" w:rsidRDefault="00881795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49B6C9F4" w14:textId="77777777" w:rsidR="00881795" w:rsidRPr="006651AC" w:rsidRDefault="00881795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46E7B2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D77FF2F" w14:textId="77777777" w:rsidR="000628D0" w:rsidRPr="006651AC" w:rsidRDefault="000628D0" w:rsidP="000628D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Magic Bed</w:t>
            </w:r>
          </w:p>
          <w:p w14:paraId="1F856A65" w14:textId="77777777" w:rsidR="00664904" w:rsidRPr="006651AC" w:rsidRDefault="000628D0" w:rsidP="000628D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my hat back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C4F60A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6C3B0CAD" w14:textId="77777777" w:rsidR="00664904" w:rsidRPr="006651AC" w:rsidRDefault="00881795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30624348" w14:textId="77777777" w:rsidR="00C53F9D" w:rsidRPr="006651AC" w:rsidRDefault="00C53F9D" w:rsidP="00C53F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Geometry - Shape</w:t>
            </w:r>
          </w:p>
          <w:p w14:paraId="44BBF381" w14:textId="77777777" w:rsidR="00C53F9D" w:rsidRPr="006651AC" w:rsidRDefault="00C53F9D" w:rsidP="00C53F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7979673D" w14:textId="77777777" w:rsidR="00881795" w:rsidRPr="006651AC" w:rsidRDefault="00881795" w:rsidP="0066490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17A850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44E0662" w14:textId="77777777" w:rsidR="001E7D51" w:rsidRPr="006651AC" w:rsidRDefault="001E7D51" w:rsidP="001E7D51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Iggy Peck Architect</w:t>
            </w:r>
          </w:p>
          <w:p w14:paraId="105790DB" w14:textId="77777777" w:rsidR="00664904" w:rsidRPr="000628D0" w:rsidRDefault="000628D0" w:rsidP="000628D0">
            <w:pPr>
              <w:pStyle w:val="ListParagraph"/>
              <w:numPr>
                <w:ilvl w:val="0"/>
                <w:numId w:val="11"/>
              </w:numPr>
              <w:ind w:left="205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Billy and the Beast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A5CDE5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27C9FBE8" w14:textId="77777777" w:rsidR="00C53F9D" w:rsidRPr="006651AC" w:rsidRDefault="00C53F9D" w:rsidP="00C53F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0AD1C063" w14:textId="77777777" w:rsidR="00C53F9D" w:rsidRPr="006651AC" w:rsidRDefault="00C53F9D" w:rsidP="00C53F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2BCE45EC" w14:textId="77777777" w:rsidR="00881795" w:rsidRPr="006651AC" w:rsidRDefault="00881795" w:rsidP="00C53F9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35D2BCE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486632BC" w14:textId="77777777" w:rsidR="00373082" w:rsidRDefault="00AE1189" w:rsidP="00373082">
            <w:pPr>
              <w:pStyle w:val="ListParagraph"/>
              <w:numPr>
                <w:ilvl w:val="0"/>
                <w:numId w:val="11"/>
              </w:numPr>
              <w:ind w:left="17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Week</w:t>
            </w:r>
          </w:p>
          <w:p w14:paraId="13B53948" w14:textId="77777777" w:rsidR="00373082" w:rsidRDefault="00AE1189" w:rsidP="00373082">
            <w:pPr>
              <w:pStyle w:val="ListParagraph"/>
              <w:numPr>
                <w:ilvl w:val="0"/>
                <w:numId w:val="11"/>
              </w:numPr>
              <w:ind w:left="171" w:hanging="142"/>
              <w:rPr>
                <w:sz w:val="22"/>
                <w:szCs w:val="22"/>
              </w:rPr>
            </w:pPr>
            <w:proofErr w:type="spellStart"/>
            <w:r w:rsidRPr="00373082">
              <w:rPr>
                <w:sz w:val="22"/>
                <w:szCs w:val="22"/>
              </w:rPr>
              <w:t>Beegu</w:t>
            </w:r>
            <w:proofErr w:type="spellEnd"/>
          </w:p>
          <w:p w14:paraId="2A63309C" w14:textId="77777777" w:rsidR="00AE1189" w:rsidRPr="00373082" w:rsidRDefault="00AE1189" w:rsidP="00373082">
            <w:pPr>
              <w:pStyle w:val="ListParagraph"/>
              <w:numPr>
                <w:ilvl w:val="0"/>
                <w:numId w:val="11"/>
              </w:numPr>
              <w:ind w:left="171" w:hanging="142"/>
              <w:rPr>
                <w:sz w:val="22"/>
                <w:szCs w:val="22"/>
              </w:rPr>
            </w:pPr>
            <w:proofErr w:type="spellStart"/>
            <w:r w:rsidRPr="00373082">
              <w:rPr>
                <w:sz w:val="22"/>
                <w:szCs w:val="22"/>
              </w:rPr>
              <w:t>Astrogirl</w:t>
            </w:r>
            <w:proofErr w:type="spellEnd"/>
          </w:p>
          <w:p w14:paraId="3A4CA604" w14:textId="77777777" w:rsidR="00AE1189" w:rsidRDefault="00AE1189" w:rsidP="00373082">
            <w:pPr>
              <w:pStyle w:val="ListParagraph"/>
              <w:ind w:left="774"/>
              <w:rPr>
                <w:sz w:val="22"/>
                <w:szCs w:val="22"/>
              </w:rPr>
            </w:pPr>
          </w:p>
          <w:p w14:paraId="2989BD06" w14:textId="77777777" w:rsidR="00AE1189" w:rsidRPr="006651AC" w:rsidRDefault="00AE1189" w:rsidP="00AE1189">
            <w:pPr>
              <w:pStyle w:val="ListParagraph"/>
              <w:ind w:left="2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425534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46F91BFE" w14:textId="77777777" w:rsidR="00664904" w:rsidRPr="006651AC" w:rsidRDefault="00881795" w:rsidP="0088179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Measure </w:t>
            </w:r>
            <w:r w:rsidR="00C53F9D" w:rsidRPr="006651AC">
              <w:rPr>
                <w:sz w:val="22"/>
                <w:szCs w:val="22"/>
              </w:rPr>
              <w:t>–</w:t>
            </w:r>
            <w:r w:rsidRPr="006651AC">
              <w:rPr>
                <w:sz w:val="22"/>
                <w:szCs w:val="22"/>
              </w:rPr>
              <w:t xml:space="preserve"> length</w:t>
            </w:r>
            <w:r w:rsidR="00C53F9D" w:rsidRPr="006651AC">
              <w:rPr>
                <w:sz w:val="22"/>
                <w:szCs w:val="22"/>
              </w:rPr>
              <w:t>, weight, height, volume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DB3BE8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53A055E5" w14:textId="77777777" w:rsidR="00CC0D2A" w:rsidRDefault="00CC0D2A" w:rsidP="00CC0D2A">
            <w:pPr>
              <w:pStyle w:val="ListParagraph"/>
              <w:numPr>
                <w:ilvl w:val="0"/>
                <w:numId w:val="20"/>
              </w:numPr>
              <w:ind w:left="266" w:hanging="142"/>
              <w:rPr>
                <w:sz w:val="22"/>
                <w:szCs w:val="22"/>
              </w:rPr>
            </w:pPr>
            <w:r w:rsidRPr="00CC0D2A">
              <w:rPr>
                <w:sz w:val="22"/>
                <w:szCs w:val="22"/>
              </w:rPr>
              <w:t>Dinosaurs and all that rubbish</w:t>
            </w:r>
          </w:p>
          <w:p w14:paraId="490C15C5" w14:textId="77777777" w:rsidR="00CC0D2A" w:rsidRPr="00CC0D2A" w:rsidRDefault="00CC0D2A" w:rsidP="00CC0D2A">
            <w:pPr>
              <w:pStyle w:val="ListParagraph"/>
              <w:numPr>
                <w:ilvl w:val="0"/>
                <w:numId w:val="20"/>
              </w:numPr>
              <w:ind w:left="266" w:hanging="142"/>
              <w:rPr>
                <w:sz w:val="22"/>
                <w:szCs w:val="22"/>
              </w:rPr>
            </w:pPr>
            <w:r w:rsidRPr="00CC0D2A">
              <w:rPr>
                <w:sz w:val="22"/>
                <w:szCs w:val="22"/>
              </w:rPr>
              <w:t>Yeti and the Bird</w:t>
            </w:r>
          </w:p>
          <w:p w14:paraId="6FAC0FC3" w14:textId="77777777" w:rsidR="00CC0D2A" w:rsidRPr="006651AC" w:rsidRDefault="00CC0D2A" w:rsidP="00CC0D2A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E5ACF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24287231" w14:textId="77777777" w:rsidR="00881795" w:rsidRPr="006651AC" w:rsidRDefault="00A20316" w:rsidP="0088179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</w:t>
            </w:r>
            <w:r w:rsidR="00C53F9D" w:rsidRPr="006651AC">
              <w:rPr>
                <w:sz w:val="22"/>
                <w:szCs w:val="22"/>
              </w:rPr>
              <w:t>plication &amp; Division</w:t>
            </w:r>
          </w:p>
          <w:p w14:paraId="3EB19712" w14:textId="77777777" w:rsidR="00C53F9D" w:rsidRPr="006651AC" w:rsidRDefault="00C53F9D" w:rsidP="0088179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  <w:p w14:paraId="3DFD5C24" w14:textId="77777777"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BC4994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003A4970" w14:textId="77777777" w:rsidR="00B63030" w:rsidRDefault="004B4540" w:rsidP="00B63030">
            <w:pPr>
              <w:pStyle w:val="ListParagraph"/>
              <w:numPr>
                <w:ilvl w:val="0"/>
                <w:numId w:val="17"/>
              </w:numPr>
              <w:ind w:left="219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Lost and Found</w:t>
            </w:r>
          </w:p>
          <w:p w14:paraId="57200A14" w14:textId="77777777" w:rsidR="009000A1" w:rsidRPr="00B63030" w:rsidRDefault="009000A1" w:rsidP="00B63030">
            <w:pPr>
              <w:pStyle w:val="ListParagraph"/>
              <w:numPr>
                <w:ilvl w:val="0"/>
                <w:numId w:val="17"/>
              </w:numPr>
              <w:ind w:left="219" w:hanging="142"/>
              <w:rPr>
                <w:sz w:val="22"/>
                <w:szCs w:val="22"/>
              </w:rPr>
            </w:pPr>
            <w:r w:rsidRPr="00B63030">
              <w:rPr>
                <w:sz w:val="22"/>
                <w:szCs w:val="22"/>
              </w:rPr>
              <w:t>The Odd Egg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32F8A8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51E2C03A" w14:textId="77777777" w:rsidR="00C53F9D" w:rsidRPr="006651AC" w:rsidRDefault="00C53F9D" w:rsidP="00C53F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Geometry – position &amp; direction</w:t>
            </w:r>
          </w:p>
          <w:p w14:paraId="02F540BA" w14:textId="77777777" w:rsidR="00881795" w:rsidRPr="006651AC" w:rsidRDefault="00C53F9D" w:rsidP="00B038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Measurement – money, time</w:t>
            </w:r>
          </w:p>
        </w:tc>
      </w:tr>
      <w:tr w:rsidR="006D3F45" w14:paraId="032DC22D" w14:textId="77777777" w:rsidTr="006651AC">
        <w:trPr>
          <w:cantSplit/>
          <w:trHeight w:val="37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9B99FD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F6F320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7DE7248" w14:textId="77777777" w:rsidR="002846C8" w:rsidRPr="006651AC" w:rsidRDefault="002846C8" w:rsidP="002727A9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A52B17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="002727A9" w:rsidRPr="006651AC">
              <w:rPr>
                <w:rFonts w:cstheme="minorHAnsi"/>
                <w:sz w:val="22"/>
                <w:szCs w:val="22"/>
              </w:rPr>
              <w:t>&amp; plants</w:t>
            </w:r>
          </w:p>
          <w:p w14:paraId="0BD32228" w14:textId="77777777" w:rsidR="00A52B17" w:rsidRPr="006651AC" w:rsidRDefault="002846C8" w:rsidP="002727A9">
            <w:pPr>
              <w:rPr>
                <w:bCs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  <w:r w:rsidR="00A52B17" w:rsidRPr="006651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DD1FE8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3C1E11AD" w14:textId="77777777" w:rsidR="00664904" w:rsidRPr="006651AC" w:rsidRDefault="009C135B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Natural World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6899001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0A6A324" w14:textId="77777777" w:rsidR="002846C8" w:rsidRPr="006651AC" w:rsidRDefault="002846C8" w:rsidP="00A20316">
            <w:pPr>
              <w:rPr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A52B17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="00A52B17" w:rsidRPr="006651AC">
              <w:rPr>
                <w:bCs/>
                <w:sz w:val="22"/>
                <w:szCs w:val="22"/>
              </w:rPr>
              <w:t>Everyday Materials</w:t>
            </w:r>
            <w:r w:rsidR="002727A9" w:rsidRPr="006651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3CD7BE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D177FB3" w14:textId="77777777" w:rsidR="00664904" w:rsidRPr="006651AC" w:rsidRDefault="009C135B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Bible &amp; Christmas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98AB8A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49DA3169" w14:textId="77777777" w:rsidR="002846C8" w:rsidRPr="006651AC" w:rsidRDefault="002846C8" w:rsidP="00A20316">
            <w:pPr>
              <w:rPr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A52B17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Pr="006651AC">
              <w:rPr>
                <w:bCs/>
                <w:sz w:val="22"/>
                <w:szCs w:val="22"/>
              </w:rPr>
              <w:t>Everyday Materials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2A66E1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55D99C14" w14:textId="77777777" w:rsidR="00664904" w:rsidRPr="006651AC" w:rsidRDefault="005B7408" w:rsidP="00664904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Belonging: who am I?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845888E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3E946888" w14:textId="77777777" w:rsidR="00A20316" w:rsidRPr="006651AC" w:rsidRDefault="002846C8" w:rsidP="00A20316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</w:p>
          <w:p w14:paraId="5E7B050B" w14:textId="77777777" w:rsidR="00CD2848" w:rsidRPr="006651AC" w:rsidRDefault="002727A9" w:rsidP="00A20316">
            <w:pPr>
              <w:rPr>
                <w:bCs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 xml:space="preserve">Plants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07D567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536A89B7" w14:textId="77777777" w:rsidR="005B7408" w:rsidRDefault="009C135B" w:rsidP="005B740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A local Church &amp; Easter</w:t>
            </w:r>
            <w:r w:rsidR="005B7408">
              <w:rPr>
                <w:sz w:val="22"/>
                <w:szCs w:val="22"/>
              </w:rPr>
              <w:t xml:space="preserve"> </w:t>
            </w:r>
            <w:r w:rsidR="005B7408" w:rsidRPr="006651AC">
              <w:rPr>
                <w:sz w:val="22"/>
                <w:szCs w:val="22"/>
              </w:rPr>
              <w:t xml:space="preserve"> </w:t>
            </w:r>
          </w:p>
          <w:p w14:paraId="393208B3" w14:textId="77777777" w:rsidR="005B7408" w:rsidRPr="005B7408" w:rsidRDefault="005B7408" w:rsidP="005B7408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Right and wrong</w:t>
            </w:r>
          </w:p>
          <w:p w14:paraId="4F847EFD" w14:textId="77777777"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908801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46268D1B" w14:textId="77777777" w:rsidR="002846C8" w:rsidRPr="006651AC" w:rsidRDefault="002846C8" w:rsidP="002846C8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A52B17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="002727A9" w:rsidRPr="006651A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00018BA" w14:textId="77777777" w:rsidR="002846C8" w:rsidRPr="006651AC" w:rsidRDefault="00A20316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Plants</w:t>
            </w:r>
            <w:r w:rsidR="00F164C0">
              <w:rPr>
                <w:bCs/>
                <w:sz w:val="22"/>
                <w:szCs w:val="22"/>
              </w:rPr>
              <w:t xml:space="preserve"> – George Washington Carver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EC1823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50AC7DD9" w14:textId="77777777" w:rsidR="005B7408" w:rsidRDefault="009C135B" w:rsidP="00664904">
            <w:pPr>
              <w:rPr>
                <w:color w:val="FF0000"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Islam – Prophet Muhammad (</w:t>
            </w:r>
            <w:proofErr w:type="spellStart"/>
            <w:r w:rsidRPr="006651AC">
              <w:rPr>
                <w:sz w:val="22"/>
                <w:szCs w:val="22"/>
              </w:rPr>
              <w:t>pbuh</w:t>
            </w:r>
            <w:proofErr w:type="spellEnd"/>
            <w:r w:rsidRPr="006651AC">
              <w:rPr>
                <w:sz w:val="22"/>
                <w:szCs w:val="22"/>
              </w:rPr>
              <w:t>)</w:t>
            </w:r>
            <w:r w:rsidR="005B7408">
              <w:rPr>
                <w:sz w:val="22"/>
                <w:szCs w:val="22"/>
              </w:rPr>
              <w:t xml:space="preserve"> </w:t>
            </w:r>
            <w:r w:rsidR="005B7408" w:rsidRPr="0051268C">
              <w:rPr>
                <w:color w:val="FF0000"/>
                <w:sz w:val="22"/>
                <w:szCs w:val="22"/>
              </w:rPr>
              <w:t xml:space="preserve"> </w:t>
            </w:r>
          </w:p>
          <w:p w14:paraId="0464C4D4" w14:textId="77777777" w:rsidR="00664904" w:rsidRPr="006651AC" w:rsidRDefault="005B7408" w:rsidP="00664904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Sharing food (Ramadan)</w:t>
            </w:r>
          </w:p>
        </w:tc>
        <w:tc>
          <w:tcPr>
            <w:tcW w:w="186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8DFA81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273F9714" w14:textId="77777777" w:rsidR="002846C8" w:rsidRPr="006651AC" w:rsidRDefault="002846C8" w:rsidP="00A20316">
            <w:pPr>
              <w:rPr>
                <w:b/>
                <w:sz w:val="22"/>
                <w:szCs w:val="22"/>
              </w:rPr>
            </w:pPr>
            <w:r w:rsidRPr="006651AC">
              <w:rPr>
                <w:rFonts w:cstheme="minorHAnsi"/>
                <w:sz w:val="22"/>
                <w:szCs w:val="22"/>
              </w:rPr>
              <w:t>Seasonal changes</w:t>
            </w:r>
            <w:r w:rsidR="00A52B17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="002727A9" w:rsidRPr="006651AC">
              <w:rPr>
                <w:rFonts w:cstheme="minorHAnsi"/>
                <w:sz w:val="22"/>
                <w:szCs w:val="22"/>
              </w:rPr>
              <w:t xml:space="preserve"> </w:t>
            </w:r>
            <w:r w:rsidR="002727A9"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D939A4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32918E19" w14:textId="77777777" w:rsidR="00664904" w:rsidRDefault="009C135B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Islam – Five pillars of Islam</w:t>
            </w:r>
          </w:p>
          <w:p w14:paraId="150530CC" w14:textId="77777777" w:rsidR="005B7408" w:rsidRPr="006651AC" w:rsidRDefault="005B7408" w:rsidP="00664904">
            <w:pPr>
              <w:rPr>
                <w:sz w:val="22"/>
                <w:szCs w:val="22"/>
              </w:rPr>
            </w:pPr>
            <w:r w:rsidRPr="005B7408">
              <w:rPr>
                <w:sz w:val="22"/>
                <w:szCs w:val="22"/>
              </w:rPr>
              <w:t>Weddings</w:t>
            </w:r>
          </w:p>
        </w:tc>
      </w:tr>
      <w:tr w:rsidR="006D3F45" w14:paraId="67112A82" w14:textId="77777777" w:rsidTr="006651AC">
        <w:trPr>
          <w:cantSplit/>
          <w:trHeight w:val="6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7EF771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AE75B48" w14:textId="77777777"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78A5B098" w14:textId="77777777" w:rsidR="00664904" w:rsidRPr="006651AC" w:rsidRDefault="00691026" w:rsidP="004B454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Changes within living memory – how have we changed?</w:t>
            </w:r>
            <w:r w:rsidR="00484EA8" w:rsidRPr="006651AC">
              <w:rPr>
                <w:sz w:val="22"/>
                <w:szCs w:val="22"/>
              </w:rPr>
              <w:t xml:space="preserve"> Personal chronology and timelines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0774B673" w14:textId="77777777" w:rsidR="00523266" w:rsidRPr="006651AC" w:rsidRDefault="00523266" w:rsidP="0052326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23881DBD" w14:textId="77777777" w:rsidR="0048017E" w:rsidRPr="006651AC" w:rsidRDefault="00C27644" w:rsidP="00C2764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painting and colour to </w:t>
            </w:r>
            <w:r>
              <w:rPr>
                <w:sz w:val="22"/>
                <w:szCs w:val="22"/>
              </w:rPr>
              <w:t xml:space="preserve">develop </w:t>
            </w:r>
            <w:r w:rsidR="000D0EAD" w:rsidRPr="006651AC">
              <w:rPr>
                <w:sz w:val="22"/>
                <w:szCs w:val="22"/>
              </w:rPr>
              <w:t xml:space="preserve"> and share ideas and imagination </w:t>
            </w:r>
            <w:r w:rsidR="000D0EAD">
              <w:rPr>
                <w:sz w:val="22"/>
                <w:szCs w:val="22"/>
              </w:rPr>
              <w:t xml:space="preserve">through </w:t>
            </w:r>
            <w:r>
              <w:rPr>
                <w:sz w:val="22"/>
                <w:szCs w:val="22"/>
              </w:rPr>
              <w:t xml:space="preserve">Portraits inspired by </w:t>
            </w:r>
            <w:r w:rsidR="009143EC">
              <w:rPr>
                <w:sz w:val="22"/>
                <w:szCs w:val="22"/>
              </w:rPr>
              <w:t>Kehinde Wiley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E9ABD6" w14:textId="77777777"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  <w:r w:rsidRPr="006651AC">
              <w:rPr>
                <w:b/>
                <w:sz w:val="22"/>
                <w:szCs w:val="22"/>
              </w:rPr>
              <w:t xml:space="preserve"> History:</w:t>
            </w:r>
          </w:p>
          <w:p w14:paraId="1A71F1DC" w14:textId="77777777" w:rsidR="00664904" w:rsidRPr="006651AC" w:rsidRDefault="00315794" w:rsidP="005F7BA2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Changes within living memory, revealing aspects of change in national life transport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058327B" w14:textId="77777777" w:rsidR="00664904" w:rsidRPr="006651AC" w:rsidRDefault="0031579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72955CF1" w14:textId="77777777" w:rsidR="00315794" w:rsidRPr="006651AC" w:rsidRDefault="00BE1C2B" w:rsidP="00C254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C25457">
              <w:rPr>
                <w:sz w:val="22"/>
                <w:szCs w:val="22"/>
              </w:rPr>
              <w:t>vehicle</w:t>
            </w:r>
            <w:r w:rsidRPr="006651AC">
              <w:rPr>
                <w:sz w:val="22"/>
                <w:szCs w:val="22"/>
              </w:rPr>
              <w:t>, exploring and using wheels and axles</w:t>
            </w:r>
            <w:r w:rsidR="00B63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1B7598" w14:textId="77777777"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237B45BA" w14:textId="77777777" w:rsidR="00664904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Use fieldwork  and observational skills to study the geography of their school and its grounds</w:t>
            </w:r>
            <w:r w:rsidR="00315794" w:rsidRPr="006651AC">
              <w:rPr>
                <w:sz w:val="22"/>
                <w:szCs w:val="22"/>
              </w:rPr>
              <w:t xml:space="preserve"> and the Human and Physical features of the surrounding environment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B2EAD90" w14:textId="77777777" w:rsidR="001E7D51" w:rsidRPr="006651AC" w:rsidRDefault="001E7D51" w:rsidP="001E7D5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58C5419B" w14:textId="77777777" w:rsidR="00664904" w:rsidRPr="006651AC" w:rsidRDefault="00BE1C2B" w:rsidP="008B0ADB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design, make and evaluate a</w:t>
            </w:r>
            <w:r w:rsidR="00031FE0" w:rsidRPr="006651AC">
              <w:rPr>
                <w:sz w:val="22"/>
                <w:szCs w:val="22"/>
              </w:rPr>
              <w:t>nd</w:t>
            </w:r>
            <w:r w:rsidRPr="006651AC">
              <w:rPr>
                <w:sz w:val="22"/>
                <w:szCs w:val="22"/>
              </w:rPr>
              <w:t xml:space="preserve"> </w:t>
            </w:r>
            <w:r w:rsidR="00031FE0" w:rsidRPr="006651AC">
              <w:rPr>
                <w:sz w:val="22"/>
                <w:szCs w:val="22"/>
              </w:rPr>
              <w:t xml:space="preserve">build a </w:t>
            </w:r>
            <w:r w:rsidR="008B0ADB">
              <w:rPr>
                <w:sz w:val="22"/>
                <w:szCs w:val="22"/>
              </w:rPr>
              <w:t xml:space="preserve">spaghetti </w:t>
            </w:r>
            <w:r w:rsidR="00031FE0" w:rsidRPr="006651AC">
              <w:rPr>
                <w:sz w:val="22"/>
                <w:szCs w:val="22"/>
              </w:rPr>
              <w:t xml:space="preserve">structure, </w:t>
            </w:r>
            <w:r w:rsidRPr="006651AC">
              <w:rPr>
                <w:sz w:val="22"/>
                <w:szCs w:val="22"/>
              </w:rPr>
              <w:t>exploring how they can be made stronger, stiffer and more stable</w:t>
            </w:r>
            <w:r w:rsidR="00B63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272BE69" w14:textId="77777777" w:rsidR="00AE1189" w:rsidRPr="006651AC" w:rsidRDefault="00AE1189" w:rsidP="00AE118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26FF9996" w14:textId="77777777" w:rsidR="00664904" w:rsidRPr="006651AC" w:rsidRDefault="00AE1189" w:rsidP="00AE118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lives of significant individuals in the past who have contributed to national and international achievements e.g. Neil Armstrong</w:t>
            </w:r>
            <w:r w:rsidR="00750D37">
              <w:rPr>
                <w:sz w:val="22"/>
                <w:szCs w:val="22"/>
              </w:rPr>
              <w:t>, Tim Peaks, Mae Jemison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6B3E85C" w14:textId="77777777" w:rsidR="001E7D51" w:rsidRPr="006651AC" w:rsidRDefault="001E7D51" w:rsidP="001E7D5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2EE5D53C" w14:textId="77777777" w:rsidR="00664904" w:rsidRPr="006651AC" w:rsidRDefault="00AE1189" w:rsidP="00C2764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drawing, line and shape to develop and share ideas and imagination </w:t>
            </w:r>
            <w:r>
              <w:rPr>
                <w:sz w:val="22"/>
                <w:szCs w:val="22"/>
              </w:rPr>
              <w:t xml:space="preserve">through lunar landscapes inspired by Georges 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0668D">
              <w:rPr>
                <w:bCs/>
                <w:sz w:val="22"/>
                <w:szCs w:val="22"/>
              </w:rPr>
              <w:t>M</w:t>
            </w:r>
            <w:r w:rsidRPr="00F0668D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F0668D">
              <w:rPr>
                <w:bCs/>
                <w:sz w:val="22"/>
                <w:szCs w:val="22"/>
              </w:rPr>
              <w:t>il</w:t>
            </w:r>
            <w:r w:rsidRPr="00F0668D">
              <w:rPr>
                <w:rFonts w:ascii="Calibri" w:hAnsi="Calibri" w:cs="Calibri"/>
                <w:bCs/>
                <w:sz w:val="22"/>
                <w:szCs w:val="22"/>
              </w:rPr>
              <w:t>è</w:t>
            </w:r>
            <w:r w:rsidRPr="00F0668D">
              <w:rPr>
                <w:bCs/>
                <w:sz w:val="22"/>
                <w:szCs w:val="22"/>
              </w:rPr>
              <w:t>s</w:t>
            </w:r>
            <w:proofErr w:type="spellEnd"/>
            <w:r w:rsidRPr="00F0668D">
              <w:rPr>
                <w:bCs/>
                <w:sz w:val="22"/>
                <w:szCs w:val="22"/>
              </w:rPr>
              <w:t>’ Voyage to the Moon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322109" w14:textId="77777777" w:rsidR="00AE1189" w:rsidRPr="006651AC" w:rsidRDefault="00AE1189" w:rsidP="00AE118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182A1FA1" w14:textId="77777777" w:rsidR="00664904" w:rsidRPr="006651AC" w:rsidRDefault="00AE1189" w:rsidP="00AE118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Use fieldwork  and observational skills to study the Human and Physical features of the surrounding environment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30C104C" w14:textId="77777777" w:rsidR="00523266" w:rsidRPr="006651AC" w:rsidRDefault="00523266" w:rsidP="0052326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20D9FEEA" w14:textId="77777777" w:rsidR="00664904" w:rsidRPr="006651AC" w:rsidRDefault="00AE1189" w:rsidP="00F0668D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use sculpture and form to develop an</w:t>
            </w:r>
            <w:r>
              <w:rPr>
                <w:sz w:val="22"/>
                <w:szCs w:val="22"/>
              </w:rPr>
              <w:t>d share ideas and imagination through flower/plant sculptures inspired by Alex Kovac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151F89" w14:textId="77777777" w:rsidR="004B4540" w:rsidRPr="006651AC" w:rsidRDefault="004B4540" w:rsidP="004B454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5367C461" w14:textId="77777777" w:rsidR="00664904" w:rsidRPr="006651AC" w:rsidRDefault="004B4540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Name, locate and identify characteristics of the four countries and capital cities of the UK</w:t>
            </w:r>
            <w:r w:rsidR="00647C07">
              <w:rPr>
                <w:sz w:val="22"/>
                <w:szCs w:val="22"/>
              </w:rPr>
              <w:t xml:space="preserve"> including animals and different habitats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EE58F82" w14:textId="77777777" w:rsidR="00523266" w:rsidRPr="006651AC" w:rsidRDefault="00523266" w:rsidP="0052326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57BF5900" w14:textId="77777777" w:rsidR="00664904" w:rsidRPr="006651AC" w:rsidRDefault="0023723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Use the basic principles of a healthy and varied diet to prepare dishes</w:t>
            </w:r>
          </w:p>
          <w:p w14:paraId="62C6289E" w14:textId="77777777" w:rsidR="00237233" w:rsidRPr="006651AC" w:rsidRDefault="00237233" w:rsidP="002372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understand where food comes from</w:t>
            </w:r>
            <w:r w:rsidR="00C25457">
              <w:rPr>
                <w:sz w:val="22"/>
                <w:szCs w:val="22"/>
              </w:rPr>
              <w:t xml:space="preserve"> e.g. four countries of UK</w:t>
            </w:r>
          </w:p>
        </w:tc>
      </w:tr>
      <w:tr w:rsidR="006D3F45" w14:paraId="672E3405" w14:textId="77777777" w:rsidTr="006651AC">
        <w:trPr>
          <w:cantSplit/>
          <w:trHeight w:val="583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98B9C3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61B1CF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49333999" w14:textId="77777777" w:rsidR="00C21218" w:rsidRPr="006651AC" w:rsidRDefault="00C21218" w:rsidP="00C2121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14:paraId="4D3584D0" w14:textId="77777777" w:rsidR="00C21218" w:rsidRPr="006651AC" w:rsidRDefault="00C21218" w:rsidP="00664904">
            <w:pPr>
              <w:rPr>
                <w:b/>
                <w:sz w:val="22"/>
                <w:szCs w:val="22"/>
              </w:rPr>
            </w:pPr>
          </w:p>
          <w:p w14:paraId="1934FE6D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1114D6D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14:paraId="2FD4206C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77EC903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4964BA83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Singing songs with others</w:t>
            </w:r>
          </w:p>
          <w:p w14:paraId="3854003E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Develop techniques for playing instruments correctly and musically</w:t>
            </w:r>
          </w:p>
          <w:p w14:paraId="099A1D66" w14:textId="77777777" w:rsidR="00544803" w:rsidRPr="00606C9F" w:rsidRDefault="00606C9F" w:rsidP="00606C9F">
            <w:pPr>
              <w:rPr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>Listening to others when playing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866817B" w14:textId="77777777" w:rsidR="006658D0" w:rsidRPr="006651AC" w:rsidRDefault="00664904" w:rsidP="006658D0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658D0" w:rsidRPr="006651AC">
              <w:rPr>
                <w:sz w:val="22"/>
                <w:szCs w:val="22"/>
              </w:rPr>
              <w:t xml:space="preserve"> Information Technology – Animation</w:t>
            </w:r>
          </w:p>
          <w:p w14:paraId="0F824B1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14867690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057F2C50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14:paraId="7AD39CCD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33356F7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039C0A31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Singing songs with others</w:t>
            </w:r>
          </w:p>
          <w:p w14:paraId="143F9FB8" w14:textId="77777777" w:rsidR="00606C9F" w:rsidRPr="006651AC" w:rsidRDefault="00606C9F" w:rsidP="00606C9F">
            <w:pPr>
              <w:rPr>
                <w:b/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 xml:space="preserve">Perform rhythmic and melodic sequences that incorporate pitch, timbre, </w:t>
            </w:r>
            <w:r w:rsidR="00C97607" w:rsidRPr="00606C9F">
              <w:rPr>
                <w:sz w:val="20"/>
                <w:szCs w:val="20"/>
              </w:rPr>
              <w:t>and dynamics</w:t>
            </w:r>
            <w:r w:rsidRPr="00606C9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7DF05D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1F12668" w14:textId="77777777"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14:paraId="4B5B6149" w14:textId="77777777"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14:paraId="0BB010F4" w14:textId="77777777" w:rsidR="006658D0" w:rsidRPr="006651AC" w:rsidRDefault="006658D0" w:rsidP="00664904">
            <w:pPr>
              <w:rPr>
                <w:b/>
                <w:sz w:val="22"/>
                <w:szCs w:val="22"/>
              </w:rPr>
            </w:pPr>
          </w:p>
          <w:p w14:paraId="7C871589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6552321C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D595A6E" w14:textId="77777777" w:rsidR="00664904" w:rsidRDefault="00664904" w:rsidP="006658D0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  <w:r w:rsidR="006658D0" w:rsidRPr="006651AC">
              <w:rPr>
                <w:sz w:val="22"/>
                <w:szCs w:val="22"/>
              </w:rPr>
              <w:t xml:space="preserve"> </w:t>
            </w:r>
          </w:p>
          <w:p w14:paraId="07EEE3EA" w14:textId="77777777" w:rsidR="00606C9F" w:rsidRPr="00606C9F" w:rsidRDefault="00606C9F" w:rsidP="006658D0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Control sounds made by the voice with attention to different ways of vocalising</w:t>
            </w:r>
          </w:p>
          <w:p w14:paraId="72AA3317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Learn to play instruments with a range of dynamics and tempo</w:t>
            </w:r>
          </w:p>
          <w:p w14:paraId="0676E435" w14:textId="77777777" w:rsidR="00606C9F" w:rsidRPr="006651AC" w:rsidRDefault="00606C9F" w:rsidP="006658D0">
            <w:pPr>
              <w:rPr>
                <w:b/>
                <w:sz w:val="22"/>
                <w:szCs w:val="22"/>
              </w:rPr>
            </w:pPr>
            <w:r w:rsidRPr="00606C9F">
              <w:rPr>
                <w:sz w:val="20"/>
                <w:szCs w:val="20"/>
              </w:rPr>
              <w:t>Perform simple rhythmic accompaniments in correct tempo e.g. ostinato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A1D79A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7CFEE0D" w14:textId="77777777" w:rsidR="006139B8" w:rsidRPr="006651AC" w:rsidRDefault="006139B8" w:rsidP="006139B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14:paraId="7EEC5D62" w14:textId="77777777" w:rsidR="006139B8" w:rsidRPr="006651AC" w:rsidRDefault="006139B8" w:rsidP="00664904">
            <w:pPr>
              <w:rPr>
                <w:b/>
                <w:sz w:val="22"/>
                <w:szCs w:val="22"/>
              </w:rPr>
            </w:pPr>
          </w:p>
          <w:p w14:paraId="4CC771C3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1A6414BE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C7C7AC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1E7E7E75" w14:textId="77777777" w:rsidR="006658D0" w:rsidRP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Control sounds made by the voice with attention to different ways of vocalising</w:t>
            </w:r>
          </w:p>
          <w:p w14:paraId="75C60C64" w14:textId="77777777" w:rsidR="00606C9F" w:rsidRP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Perform from simple scores playing sounds in the correct sequence</w:t>
            </w:r>
          </w:p>
          <w:p w14:paraId="49D659E1" w14:textId="77777777" w:rsidR="00606C9F" w:rsidRPr="006651AC" w:rsidRDefault="00606C9F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F42E8D3" w14:textId="77777777" w:rsidR="006658D0" w:rsidRPr="006651AC" w:rsidRDefault="00664904" w:rsidP="006658D0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658D0" w:rsidRPr="006651AC">
              <w:rPr>
                <w:sz w:val="22"/>
                <w:szCs w:val="22"/>
              </w:rPr>
              <w:t xml:space="preserve"> </w:t>
            </w:r>
          </w:p>
          <w:p w14:paraId="04EAC990" w14:textId="77777777" w:rsidR="006658D0" w:rsidRPr="006651AC" w:rsidRDefault="006658D0" w:rsidP="006658D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14:paraId="3E4343C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358CC293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4115698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833F336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5C065155" w14:textId="77777777" w:rsid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Develop co-ordination and feel for rhythm when singing</w:t>
            </w:r>
          </w:p>
          <w:p w14:paraId="796B073D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Practising and performing as part of an ensemble and as a soloist</w:t>
            </w:r>
          </w:p>
          <w:p w14:paraId="1A019571" w14:textId="77777777" w:rsidR="00606C9F" w:rsidRPr="00606C9F" w:rsidRDefault="00606C9F" w:rsidP="00606C9F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 xml:space="preserve">Select, evaluate and refine sounds made by instruments </w:t>
            </w:r>
          </w:p>
          <w:p w14:paraId="49CEC147" w14:textId="77777777" w:rsidR="00606C9F" w:rsidRPr="00606C9F" w:rsidRDefault="00606C9F" w:rsidP="00664904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BD9A79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E46C1D" w:rsidRPr="006651AC">
              <w:rPr>
                <w:b/>
                <w:sz w:val="22"/>
                <w:szCs w:val="22"/>
              </w:rPr>
              <w:t xml:space="preserve"> </w:t>
            </w:r>
          </w:p>
          <w:p w14:paraId="07FF5427" w14:textId="77777777" w:rsidR="006658D0" w:rsidRPr="006651AC" w:rsidRDefault="006658D0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14:paraId="694C1F27" w14:textId="77777777" w:rsidR="006658D0" w:rsidRPr="006651AC" w:rsidRDefault="006658D0" w:rsidP="00664904">
            <w:pPr>
              <w:rPr>
                <w:b/>
                <w:sz w:val="22"/>
                <w:szCs w:val="22"/>
              </w:rPr>
            </w:pPr>
          </w:p>
          <w:p w14:paraId="285403D8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3A2445CB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C964BC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4CE69CC9" w14:textId="77777777" w:rsidR="00F91058" w:rsidRDefault="00F91058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Audio &amp; Music</w:t>
            </w:r>
          </w:p>
          <w:p w14:paraId="4619B664" w14:textId="77777777" w:rsidR="00606C9F" w:rsidRDefault="00606C9F" w:rsidP="00664904">
            <w:pPr>
              <w:rPr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perform appropriately and within correct place within a whole class, large group piece</w:t>
            </w:r>
          </w:p>
          <w:p w14:paraId="6376FF54" w14:textId="77777777" w:rsidR="00606C9F" w:rsidRPr="00606C9F" w:rsidRDefault="00606C9F" w:rsidP="00664904">
            <w:pPr>
              <w:rPr>
                <w:b/>
                <w:sz w:val="20"/>
                <w:szCs w:val="20"/>
              </w:rPr>
            </w:pPr>
            <w:r w:rsidRPr="00606C9F">
              <w:rPr>
                <w:sz w:val="20"/>
                <w:szCs w:val="20"/>
              </w:rPr>
              <w:t>Improvise, rehearse and perform short melodies by ear, using 2/3 notes, for instance using 2 different chime bars.</w:t>
            </w:r>
          </w:p>
        </w:tc>
      </w:tr>
      <w:tr w:rsidR="006D3F45" w14:paraId="3F010F1C" w14:textId="77777777" w:rsidTr="006651AC">
        <w:trPr>
          <w:cantSplit/>
          <w:trHeight w:val="583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8EA357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651D46A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2F2C4CDC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14:paraId="518D65BE" w14:textId="77777777"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3885115A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63F76FAD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268432B7" w14:textId="77777777" w:rsidR="0047493C" w:rsidRPr="006651AC" w:rsidRDefault="0047493C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89A5B6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14B1CF8C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0473DFC4" w14:textId="77777777" w:rsidR="00664904" w:rsidRPr="006651AC" w:rsidRDefault="00211589" w:rsidP="006649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6C5C14A1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239047B2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711B3E05" w14:textId="77777777" w:rsidR="0047493C" w:rsidRPr="0047493C" w:rsidRDefault="0047493C" w:rsidP="00664904">
            <w:pPr>
              <w:rPr>
                <w:b/>
                <w:sz w:val="18"/>
                <w:szCs w:val="18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D27352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242F3CBD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14:paraId="4339E624" w14:textId="77777777"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1F3ED7DC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48EBD229" w14:textId="77777777" w:rsidR="002E4C0A" w:rsidRPr="006651AC" w:rsidRDefault="002E4C0A" w:rsidP="006649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9EA546D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4DB591CB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49A6FB6D" w14:textId="77777777" w:rsidR="00664904" w:rsidRPr="006651AC" w:rsidRDefault="002115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260866E8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2B6091BF" w14:textId="77777777" w:rsidR="00225048" w:rsidRP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="00225048"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2C4207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291DFAB4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14:paraId="7E2788D4" w14:textId="77777777" w:rsidR="00664904" w:rsidRPr="006651AC" w:rsidRDefault="00A20EF3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 skills - </w:t>
            </w:r>
            <w:r w:rsidRPr="006651AC">
              <w:rPr>
                <w:sz w:val="22"/>
                <w:szCs w:val="22"/>
              </w:rPr>
              <w:t>GC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4DB92B1F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53B812B6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57B2B0C6" w14:textId="77777777" w:rsidR="000B689A" w:rsidRDefault="000B689A" w:rsidP="00664904">
            <w:pPr>
              <w:rPr>
                <w:b/>
                <w:sz w:val="22"/>
                <w:szCs w:val="22"/>
              </w:rPr>
            </w:pPr>
          </w:p>
          <w:p w14:paraId="7D3481E7" w14:textId="77777777" w:rsidR="000B689A" w:rsidRPr="006651AC" w:rsidRDefault="000B689A" w:rsidP="000B689A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6268834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5E8177D6" w14:textId="77777777" w:rsidR="005306A7" w:rsidRPr="005306A7" w:rsidRDefault="005306A7" w:rsidP="005306A7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27DF314C" w14:textId="77777777" w:rsidR="00664904" w:rsidRPr="006651AC" w:rsidRDefault="00211589" w:rsidP="0021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 -</w:t>
            </w:r>
            <w:r w:rsidR="00664904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3873014F" w14:textId="77777777" w:rsidR="00664904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2F05FF3A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141D3182" w14:textId="77777777" w:rsidR="00606D56" w:rsidRPr="006651AC" w:rsidRDefault="00606D56" w:rsidP="00664904">
            <w:pPr>
              <w:rPr>
                <w:sz w:val="22"/>
                <w:szCs w:val="22"/>
              </w:rPr>
            </w:pPr>
          </w:p>
        </w:tc>
      </w:tr>
      <w:tr w:rsidR="006D3F45" w14:paraId="2E03DD7C" w14:textId="77777777" w:rsidTr="006651AC">
        <w:trPr>
          <w:cantSplit/>
          <w:trHeight w:val="572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AD7892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7F732E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167EAA3" w14:textId="77777777" w:rsidR="00664904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5AA11D38" w14:textId="77777777" w:rsidR="00200479" w:rsidRPr="006651AC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ADB6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59F044D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718D524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55996E44" w14:textId="77777777" w:rsidR="00664904" w:rsidRPr="009D14B4" w:rsidRDefault="009D14B4" w:rsidP="00664904">
            <w:pPr>
              <w:rPr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A27FAD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6ACF2FFF" w14:textId="77777777" w:rsidR="00664904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14:paraId="29712979" w14:textId="77777777" w:rsidR="00200479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14:paraId="7550C6B8" w14:textId="77777777" w:rsidR="00200479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14:paraId="36E470CA" w14:textId="77777777" w:rsidR="00200479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14:paraId="74C7B73E" w14:textId="77777777" w:rsidR="003F6B89" w:rsidRPr="006651AC" w:rsidRDefault="003F6B8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DB8C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6B35F8C3" w14:textId="77777777" w:rsidR="00664904" w:rsidRPr="009D14B4" w:rsidRDefault="00E069B7" w:rsidP="00664904">
            <w:pPr>
              <w:rPr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 xml:space="preserve">Transport </w:t>
            </w:r>
            <w:r w:rsidR="009D14B4" w:rsidRPr="009D14B4">
              <w:rPr>
                <w:sz w:val="22"/>
                <w:szCs w:val="22"/>
              </w:rPr>
              <w:t>museum</w:t>
            </w:r>
          </w:p>
          <w:p w14:paraId="10954E9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4AF40916" w14:textId="77777777" w:rsidR="00664904" w:rsidRPr="006651AC" w:rsidRDefault="009D14B4" w:rsidP="00664904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F0D66DD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02FE5E9" w14:textId="77777777" w:rsidR="00664904" w:rsidRPr="006651AC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3C2E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77A91F03" w14:textId="77777777" w:rsidR="009D14B4" w:rsidRPr="00ED4081" w:rsidRDefault="00ED4081" w:rsidP="00664904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Local area walks</w:t>
            </w:r>
          </w:p>
          <w:p w14:paraId="2E17A30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5BD66E4E" w14:textId="77777777" w:rsidR="00664904" w:rsidRPr="006651AC" w:rsidRDefault="009D14B4" w:rsidP="00664904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C527E9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3CFB2BD" w14:textId="77777777" w:rsidR="00664904" w:rsidRPr="006651AC" w:rsidRDefault="00225048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8B98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3C15039" w14:textId="77777777" w:rsidR="00AE1189" w:rsidRPr="00ED4081" w:rsidRDefault="00AE1189" w:rsidP="00AE1189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Planetarium</w:t>
            </w:r>
          </w:p>
          <w:p w14:paraId="6A2F63A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37102DA1" w14:textId="77777777" w:rsidR="009D14B4" w:rsidRDefault="009D14B4" w:rsidP="00664904">
            <w:pPr>
              <w:rPr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 Geography</w:t>
            </w:r>
          </w:p>
          <w:p w14:paraId="02B35967" w14:textId="77777777" w:rsidR="001D26AF" w:rsidRPr="006651AC" w:rsidRDefault="001D26AF" w:rsidP="006649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57964B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0D197EFA" w14:textId="77777777" w:rsidR="00664904" w:rsidRPr="006651AC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8F3A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0C18BF77" w14:textId="77777777" w:rsidR="00AE1189" w:rsidRPr="00ED4081" w:rsidRDefault="00664904" w:rsidP="00AE1189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Use of Wildlife </w:t>
            </w:r>
            <w:r w:rsidR="00AE1189" w:rsidRPr="00ED4081">
              <w:rPr>
                <w:sz w:val="22"/>
                <w:szCs w:val="22"/>
              </w:rPr>
              <w:t xml:space="preserve"> Local area walks</w:t>
            </w:r>
          </w:p>
          <w:p w14:paraId="2C75F1A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Garden:</w:t>
            </w:r>
          </w:p>
          <w:p w14:paraId="43C36636" w14:textId="77777777" w:rsidR="00664904" w:rsidRPr="006651AC" w:rsidRDefault="009D14B4" w:rsidP="00664904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A34EC5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B5BFE28" w14:textId="77777777" w:rsidR="00664904" w:rsidRDefault="00200479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3332069E" w14:textId="77777777" w:rsidR="00200479" w:rsidRPr="006651AC" w:rsidRDefault="00200479" w:rsidP="0066490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4BD2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7F4A691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64AFBB2D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44ACA35C" w14:textId="77777777" w:rsidR="00664904" w:rsidRPr="006651AC" w:rsidRDefault="009D14B4" w:rsidP="00664904">
            <w:pPr>
              <w:rPr>
                <w:b/>
                <w:sz w:val="22"/>
                <w:szCs w:val="22"/>
              </w:rPr>
            </w:pPr>
            <w:r w:rsidRPr="009D14B4">
              <w:rPr>
                <w:sz w:val="22"/>
                <w:szCs w:val="22"/>
              </w:rPr>
              <w:t>Science – One Tree project</w:t>
            </w:r>
          </w:p>
        </w:tc>
      </w:tr>
    </w:tbl>
    <w:p w14:paraId="6554A873" w14:textId="77777777" w:rsidR="00F20538" w:rsidRDefault="00F20538">
      <w:r>
        <w:br w:type="page"/>
      </w: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24"/>
        <w:gridCol w:w="1835"/>
        <w:gridCol w:w="1839"/>
        <w:gridCol w:w="1839"/>
        <w:gridCol w:w="1842"/>
        <w:gridCol w:w="1840"/>
        <w:gridCol w:w="1842"/>
        <w:gridCol w:w="1839"/>
        <w:gridCol w:w="1836"/>
        <w:gridCol w:w="1845"/>
        <w:gridCol w:w="1847"/>
        <w:gridCol w:w="1836"/>
        <w:gridCol w:w="1843"/>
      </w:tblGrid>
      <w:tr w:rsidR="006D3F45" w14:paraId="3C0A4ABE" w14:textId="77777777" w:rsidTr="006651AC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CF2BC6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F4FA0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EA158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F055E1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B7952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A1DCC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26013D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D3F45" w14:paraId="6997354B" w14:textId="77777777" w:rsidTr="005F7F5A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E21CBC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A753D9B" w14:textId="77777777" w:rsidR="00285633" w:rsidRPr="006651AC" w:rsidRDefault="00285633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 Twist in the Tale</w:t>
            </w:r>
            <w:r w:rsidR="00153B7A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4EC90699" w14:textId="77777777" w:rsidR="00285633" w:rsidRPr="006651AC" w:rsidRDefault="001A4848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I like to Move it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10F0AA1" w14:textId="77777777" w:rsidR="00285633" w:rsidRPr="006651AC" w:rsidRDefault="00027864" w:rsidP="00D7666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That’s not rubbish!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9177D50" w14:textId="77777777" w:rsidR="00285633" w:rsidRPr="006651AC" w:rsidRDefault="00153B7A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Amazing Africa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52F09BA" w14:textId="77777777" w:rsidR="00285633" w:rsidRPr="006651AC" w:rsidRDefault="001A4848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London’s Burning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8951017" w14:textId="77777777" w:rsidR="00285633" w:rsidRPr="00614DC5" w:rsidRDefault="000D2185" w:rsidP="005F7F5A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  <w:r w:rsidR="005F7F5A" w:rsidRPr="00614DC5">
              <w:rPr>
                <w:b/>
                <w:sz w:val="22"/>
                <w:szCs w:val="22"/>
              </w:rPr>
              <w:t>London Bridge has fallen down … again!</w:t>
            </w:r>
          </w:p>
        </w:tc>
      </w:tr>
      <w:tr w:rsidR="006D3F45" w14:paraId="3C7F1B1A" w14:textId="77777777" w:rsidTr="006651AC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E47082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BD2B82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5A3ACC81" w14:textId="77777777" w:rsidR="000419EF" w:rsidRPr="006651AC" w:rsidRDefault="00F55C25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Villains always bad?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C44622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30C354F4" w14:textId="77777777" w:rsidR="00C16B98" w:rsidRPr="006651AC" w:rsidRDefault="00C16B98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floats your boat</w:t>
            </w:r>
            <w:r w:rsidR="00445DFB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9EDCDF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798C34BE" w14:textId="77777777" w:rsidR="000419EF" w:rsidRPr="006651AC" w:rsidRDefault="000419EF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Should we throw anything away?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D06625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5FEB5C80" w14:textId="77777777" w:rsidR="000419EF" w:rsidRPr="006651AC" w:rsidRDefault="000419EF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everywhere like home? 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88A24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70E879A4" w14:textId="77777777" w:rsidR="00FA7115" w:rsidRPr="006651AC" w:rsidRDefault="00FA7115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did this fire burn down more houses than other fires?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8F7E5E" w14:textId="77777777" w:rsidR="00614DC5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614DC5">
              <w:rPr>
                <w:b/>
                <w:sz w:val="22"/>
                <w:szCs w:val="22"/>
              </w:rPr>
              <w:t xml:space="preserve"> </w:t>
            </w:r>
          </w:p>
          <w:p w14:paraId="18EFA44F" w14:textId="77777777" w:rsidR="00285633" w:rsidRPr="006651AC" w:rsidRDefault="00FA7115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can a</w:t>
            </w:r>
            <w:r w:rsidR="00614DC5">
              <w:rPr>
                <w:b/>
                <w:sz w:val="22"/>
                <w:szCs w:val="22"/>
              </w:rPr>
              <w:t xml:space="preserve"> bridge </w:t>
            </w:r>
            <w:r>
              <w:rPr>
                <w:b/>
                <w:sz w:val="22"/>
                <w:szCs w:val="22"/>
              </w:rPr>
              <w:t xml:space="preserve">be </w:t>
            </w:r>
            <w:r w:rsidR="00614DC5">
              <w:rPr>
                <w:b/>
                <w:sz w:val="22"/>
                <w:szCs w:val="22"/>
              </w:rPr>
              <w:t>made of?</w:t>
            </w:r>
          </w:p>
        </w:tc>
      </w:tr>
      <w:tr w:rsidR="006D3F45" w14:paraId="7D70BB55" w14:textId="77777777" w:rsidTr="006651AC">
        <w:trPr>
          <w:cantSplit/>
          <w:trHeight w:val="187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3F9B52" w14:textId="77777777" w:rsidR="00E949F6" w:rsidRDefault="00E949F6" w:rsidP="00285633">
            <w:pPr>
              <w:ind w:left="113" w:right="113"/>
              <w:jc w:val="center"/>
            </w:pP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3681B0" w14:textId="77777777" w:rsidR="00E949F6" w:rsidRPr="006651AC" w:rsidRDefault="00E949F6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481A222A" w14:textId="77777777" w:rsidR="00E949F6" w:rsidRPr="0042453D" w:rsidRDefault="008C26E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Rabbit &amp; Bear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9D8E4F" w14:textId="77777777"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10693981" w14:textId="77777777" w:rsidR="00E949F6" w:rsidRPr="006651AC" w:rsidRDefault="008C26E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Cakes in Space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CFC44F" w14:textId="77777777"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50AAD840" w14:textId="77777777" w:rsidR="00E949F6" w:rsidRPr="006651AC" w:rsidRDefault="00A81654" w:rsidP="008C26E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Africa </w:t>
            </w:r>
            <w:r w:rsidR="001A4848" w:rsidRPr="006651AC">
              <w:rPr>
                <w:sz w:val="22"/>
                <w:szCs w:val="22"/>
              </w:rPr>
              <w:t xml:space="preserve">Amazing Africa  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6E904" w14:textId="77777777"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66960928" w14:textId="77777777" w:rsidR="00E949F6" w:rsidRPr="006651AC" w:rsidRDefault="001A4848" w:rsidP="00422CC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Eric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EA210B" w14:textId="77777777"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450270D9" w14:textId="77777777" w:rsidR="00E949F6" w:rsidRPr="006651AC" w:rsidRDefault="008C26E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Hotel Flamingo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B0041C" w14:textId="77777777" w:rsidR="00E949F6" w:rsidRPr="006651AC" w:rsidRDefault="00E949F6" w:rsidP="00E949F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409A6064" w14:textId="77777777" w:rsidR="00E949F6" w:rsidRPr="006651AC" w:rsidRDefault="00ED4081" w:rsidP="00ED4081">
            <w:pPr>
              <w:rPr>
                <w:sz w:val="22"/>
                <w:szCs w:val="22"/>
              </w:rPr>
            </w:pPr>
            <w:r w:rsidRPr="00ED4081">
              <w:rPr>
                <w:sz w:val="22"/>
                <w:szCs w:val="22"/>
              </w:rPr>
              <w:t>Spike Milligan</w:t>
            </w:r>
            <w:r>
              <w:rPr>
                <w:sz w:val="22"/>
                <w:szCs w:val="22"/>
              </w:rPr>
              <w:t xml:space="preserve"> Poetry</w:t>
            </w:r>
          </w:p>
        </w:tc>
      </w:tr>
      <w:tr w:rsidR="006D3F45" w14:paraId="5709DD2B" w14:textId="77777777" w:rsidTr="006651AC">
        <w:trPr>
          <w:cantSplit/>
          <w:trHeight w:val="192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CFB85E" w14:textId="77777777" w:rsidR="00285633" w:rsidRPr="00F02024" w:rsidRDefault="00285633" w:rsidP="0028563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3E0DE2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64B7E04D" w14:textId="77777777" w:rsidR="00285633" w:rsidRPr="006651AC" w:rsidRDefault="00285633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Goldilocks &amp; Just the One bear</w:t>
            </w:r>
          </w:p>
          <w:p w14:paraId="7D24CB27" w14:textId="77777777" w:rsidR="00285633" w:rsidRPr="006651AC" w:rsidRDefault="00285633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Me &amp; You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792879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B676479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68864288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01B34DAD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  <w:p w14:paraId="56B79966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C84B6B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6A61B6EF" w14:textId="77777777"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Owl and the Pussy Cat</w:t>
            </w:r>
          </w:p>
          <w:p w14:paraId="41B3DAB9" w14:textId="77777777"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Journey Home</w:t>
            </w:r>
          </w:p>
          <w:p w14:paraId="2BDAB444" w14:textId="77777777" w:rsidR="00285633" w:rsidRPr="006651AC" w:rsidRDefault="00285633" w:rsidP="001A4848">
            <w:pPr>
              <w:ind w:left="-97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0424C0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0A6A77C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3182476B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Money</w:t>
            </w:r>
          </w:p>
          <w:p w14:paraId="6DFA9D37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26E314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864DDB0" w14:textId="77777777" w:rsidR="001A4848" w:rsidRPr="006651AC" w:rsidRDefault="001A4848" w:rsidP="001A4848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Lila and the Secret of Rain </w:t>
            </w:r>
          </w:p>
          <w:p w14:paraId="70997690" w14:textId="77777777" w:rsidR="00285633" w:rsidRPr="006651AC" w:rsidRDefault="00F55C25" w:rsidP="000419EF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plastic Bag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A66530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528CBA04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  <w:p w14:paraId="7BC9104E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Statistics</w:t>
            </w:r>
          </w:p>
          <w:p w14:paraId="6B836CE8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BF5E1C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2E2DBD2" w14:textId="77777777"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187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Journey </w:t>
            </w:r>
          </w:p>
          <w:p w14:paraId="2417C2EF" w14:textId="77777777" w:rsidR="00285633" w:rsidRPr="006651AC" w:rsidRDefault="00285633" w:rsidP="001A4848">
            <w:pPr>
              <w:pStyle w:val="ListParagraph"/>
              <w:numPr>
                <w:ilvl w:val="0"/>
                <w:numId w:val="4"/>
              </w:numPr>
              <w:ind w:left="187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Writing week text</w:t>
            </w:r>
          </w:p>
          <w:p w14:paraId="3E9E14C7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18FFAD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B972788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Geometry - Shape</w:t>
            </w:r>
          </w:p>
          <w:p w14:paraId="10D457F0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  <w:p w14:paraId="3D3E4943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Measure - length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98D563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5E319C1A" w14:textId="77777777"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Great Fire of London</w:t>
            </w:r>
          </w:p>
          <w:p w14:paraId="303E71A8" w14:textId="77777777" w:rsidR="00285633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Walk in London</w:t>
            </w:r>
          </w:p>
          <w:p w14:paraId="669AF632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1E3D6E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7CB7FD42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Geometry – position &amp; direction</w:t>
            </w:r>
          </w:p>
          <w:p w14:paraId="397BC6A9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Problem solving </w:t>
            </w:r>
          </w:p>
          <w:p w14:paraId="5C811AA2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Time</w:t>
            </w:r>
          </w:p>
          <w:p w14:paraId="5FE79F80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3DEEBD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2A0B2227" w14:textId="77777777" w:rsidR="00A70267" w:rsidRPr="006651AC" w:rsidRDefault="00285633" w:rsidP="00A70267">
            <w:pPr>
              <w:pStyle w:val="ListParagraph"/>
              <w:numPr>
                <w:ilvl w:val="0"/>
                <w:numId w:val="13"/>
              </w:numPr>
              <w:ind w:left="178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Dragon Machine</w:t>
            </w:r>
          </w:p>
          <w:p w14:paraId="0829F3BC" w14:textId="77777777" w:rsidR="00285633" w:rsidRPr="006651AC" w:rsidRDefault="00285633" w:rsidP="00A70267">
            <w:pPr>
              <w:pStyle w:val="ListParagraph"/>
              <w:numPr>
                <w:ilvl w:val="0"/>
                <w:numId w:val="13"/>
              </w:numPr>
              <w:ind w:left="178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Rosie Revere Engineer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C78244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38156FD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Time</w:t>
            </w:r>
          </w:p>
          <w:p w14:paraId="297185F2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Measurement – capacity</w:t>
            </w:r>
          </w:p>
          <w:p w14:paraId="032C56C8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Investigations</w:t>
            </w:r>
          </w:p>
        </w:tc>
      </w:tr>
      <w:tr w:rsidR="006D3F45" w14:paraId="7CE6A969" w14:textId="77777777" w:rsidTr="006651AC">
        <w:trPr>
          <w:cantSplit/>
          <w:trHeight w:val="715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76A267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5241037D" w14:textId="77777777" w:rsidR="002A4BE3" w:rsidRPr="006651AC" w:rsidRDefault="00285633" w:rsidP="00285633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="002A4BE3" w:rsidRPr="006651AC">
              <w:rPr>
                <w:bCs/>
                <w:sz w:val="22"/>
                <w:szCs w:val="22"/>
              </w:rPr>
              <w:t xml:space="preserve"> </w:t>
            </w:r>
          </w:p>
          <w:p w14:paraId="232FA37C" w14:textId="77777777" w:rsidR="00285633" w:rsidRPr="006651AC" w:rsidRDefault="00027864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59F940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05FFA5E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Worshipping God at Diwali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B8CF12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290B40C7" w14:textId="77777777" w:rsidR="005D343B" w:rsidRPr="006651AC" w:rsidRDefault="001A4848" w:rsidP="00285633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Uses of everyday materials – Suitability for making a boat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FC0D83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433086D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life and teachings of Jesus &amp; Christmas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04D706A8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48271254" w14:textId="77777777" w:rsidR="00422CC0" w:rsidRPr="006651AC" w:rsidRDefault="001A4848" w:rsidP="00285633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Living things and their habitats</w:t>
            </w:r>
            <w:r w:rsidR="000419EF">
              <w:rPr>
                <w:bCs/>
                <w:sz w:val="22"/>
                <w:szCs w:val="22"/>
              </w:rPr>
              <w:t xml:space="preserve"> based on UK and local food chains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DF6FC4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273A035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The Hindu Home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7A00E7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2585CA6" w14:textId="77777777" w:rsidR="00422CC0" w:rsidRPr="006651AC" w:rsidRDefault="00027864" w:rsidP="00285633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Living things and their habitats</w:t>
            </w:r>
            <w:r w:rsidR="000419EF">
              <w:rPr>
                <w:bCs/>
                <w:sz w:val="22"/>
                <w:szCs w:val="22"/>
              </w:rPr>
              <w:t xml:space="preserve"> based on Africa and African food chains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2E72FB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A1F1A90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Easter and symbols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64AC2EE" w14:textId="77777777" w:rsidR="001A4848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6D24FC46" w14:textId="77777777" w:rsidR="00285633" w:rsidRPr="006651AC" w:rsidRDefault="00027864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Plants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EEF052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72A4E55B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Food – what food is shared at festivals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AFFC580" w14:textId="77777777" w:rsidR="00027864" w:rsidRPr="006651AC" w:rsidRDefault="00285633" w:rsidP="00285633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="00027864" w:rsidRPr="006651AC">
              <w:rPr>
                <w:bCs/>
                <w:sz w:val="22"/>
                <w:szCs w:val="22"/>
              </w:rPr>
              <w:t xml:space="preserve"> </w:t>
            </w:r>
          </w:p>
          <w:p w14:paraId="014899A5" w14:textId="77777777" w:rsidR="00285633" w:rsidRPr="006651AC" w:rsidRDefault="00027864" w:rsidP="00027864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 xml:space="preserve">Uses of everyday materials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93AEFC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50CD4B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Belonging</w:t>
            </w:r>
          </w:p>
          <w:p w14:paraId="184A7E94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Who am I?</w:t>
            </w:r>
          </w:p>
        </w:tc>
      </w:tr>
      <w:tr w:rsidR="006D3F45" w14:paraId="63A7EFAE" w14:textId="77777777" w:rsidTr="006651AC">
        <w:trPr>
          <w:cantSplit/>
          <w:trHeight w:val="723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7FE2372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A2A176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1918E591" w14:textId="77777777" w:rsidR="00214188" w:rsidRDefault="00214188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life of a significant individual where an inventions was accidently found e.g. x-rays, penicillin</w:t>
            </w:r>
          </w:p>
          <w:p w14:paraId="6B2B99E7" w14:textId="77777777" w:rsidR="00C16B98" w:rsidRPr="006651AC" w:rsidRDefault="00C16B98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Saccharin</w:t>
            </w:r>
          </w:p>
          <w:p w14:paraId="02BC35E6" w14:textId="77777777" w:rsidR="00214188" w:rsidRPr="006651AC" w:rsidRDefault="00214188" w:rsidP="00285633">
            <w:pPr>
              <w:rPr>
                <w:sz w:val="22"/>
                <w:szCs w:val="22"/>
              </w:rPr>
            </w:pPr>
          </w:p>
          <w:p w14:paraId="096C5927" w14:textId="77777777" w:rsidR="00285633" w:rsidRPr="006651AC" w:rsidRDefault="00214188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1CA4E12C" w14:textId="77777777" w:rsidR="00AE28BA" w:rsidRPr="006651AC" w:rsidRDefault="00AE28BA" w:rsidP="00AE28B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7C5F21B3" w14:textId="77777777" w:rsidR="00285633" w:rsidRPr="006651AC" w:rsidRDefault="00AE28BA" w:rsidP="00AE28B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Use the basic principles of a healthy and varied diet to prepare dishes </w:t>
            </w:r>
            <w:r w:rsidR="00237233" w:rsidRPr="006651AC">
              <w:rPr>
                <w:sz w:val="22"/>
                <w:szCs w:val="22"/>
              </w:rPr>
              <w:t>–</w:t>
            </w:r>
            <w:r w:rsidRPr="006651AC">
              <w:rPr>
                <w:sz w:val="22"/>
                <w:szCs w:val="22"/>
              </w:rPr>
              <w:t xml:space="preserve"> Porridge</w:t>
            </w:r>
          </w:p>
          <w:p w14:paraId="689CC0FB" w14:textId="77777777" w:rsidR="00237233" w:rsidRPr="006651AC" w:rsidRDefault="00237233" w:rsidP="00AE28B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understand where food comes from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A44376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18BCDD63" w14:textId="77777777" w:rsidR="001A4848" w:rsidRPr="006651AC" w:rsidRDefault="001A4848" w:rsidP="001A484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Name and locate the world’s seven continents and five oceans </w:t>
            </w:r>
          </w:p>
          <w:p w14:paraId="2085D870" w14:textId="77777777" w:rsidR="00285633" w:rsidRPr="006651AC" w:rsidRDefault="00285633" w:rsidP="001A4848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9CD0060" w14:textId="77777777" w:rsidR="001A4848" w:rsidRPr="006651AC" w:rsidRDefault="001A4848" w:rsidP="001A4848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58944BD9" w14:textId="77777777" w:rsidR="001A4848" w:rsidRPr="006651AC" w:rsidRDefault="001A4848" w:rsidP="001A484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2404EF">
              <w:rPr>
                <w:sz w:val="22"/>
                <w:szCs w:val="22"/>
              </w:rPr>
              <w:t>moving picture</w:t>
            </w:r>
            <w:r w:rsidRPr="006651AC">
              <w:rPr>
                <w:sz w:val="22"/>
                <w:szCs w:val="22"/>
              </w:rPr>
              <w:t xml:space="preserve"> using mechanisms e.g. levers &amp; sliders </w:t>
            </w:r>
          </w:p>
          <w:p w14:paraId="4C2EB00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3623E179" w14:textId="77777777" w:rsidR="00AE28BA" w:rsidRPr="006651AC" w:rsidRDefault="00AE28BA" w:rsidP="00C85245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98DAC23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6B1171A3" w14:textId="77777777" w:rsidR="00422CC0" w:rsidRPr="006651AC" w:rsidRDefault="001A4848" w:rsidP="00F55C2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Geographical study of a contrasting non-European country -  </w:t>
            </w:r>
            <w:r w:rsidR="00F55C25">
              <w:rPr>
                <w:sz w:val="22"/>
                <w:szCs w:val="22"/>
              </w:rPr>
              <w:t xml:space="preserve"> Madagascar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17415987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41144551" w14:textId="77777777" w:rsidR="00DE0F6D" w:rsidRPr="006651AC" w:rsidRDefault="001A4848" w:rsidP="00F55C2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sculpture and form to develop and share ideas and imagination </w:t>
            </w:r>
            <w:r w:rsidR="00F55C25">
              <w:rPr>
                <w:sz w:val="22"/>
                <w:szCs w:val="22"/>
              </w:rPr>
              <w:t>thr</w:t>
            </w:r>
            <w:r w:rsidR="00F73B83">
              <w:rPr>
                <w:sz w:val="22"/>
                <w:szCs w:val="22"/>
              </w:rPr>
              <w:t>ough stea</w:t>
            </w:r>
            <w:r w:rsidR="00F55C25">
              <w:rPr>
                <w:sz w:val="22"/>
                <w:szCs w:val="22"/>
              </w:rPr>
              <w:t>mpunk animal sculptures made from painted junk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413E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346BAEAD" w14:textId="77777777" w:rsidR="00285633" w:rsidRPr="006651AC" w:rsidRDefault="00285633" w:rsidP="00F55C2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Geographical study of a contrasting non-European country</w:t>
            </w:r>
            <w:r w:rsidR="0019725A" w:rsidRPr="006651AC">
              <w:rPr>
                <w:sz w:val="22"/>
                <w:szCs w:val="22"/>
              </w:rPr>
              <w:t xml:space="preserve"> -  </w:t>
            </w:r>
            <w:r w:rsidR="00F55C25">
              <w:rPr>
                <w:sz w:val="22"/>
                <w:szCs w:val="22"/>
              </w:rPr>
              <w:t>Madagascar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218FA11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333E2223" w14:textId="77777777" w:rsidR="0019725A" w:rsidRPr="006651AC" w:rsidRDefault="001A4848" w:rsidP="00F73B8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use drawing, line and shape to develop and share ideas and imagination </w:t>
            </w:r>
            <w:r w:rsidR="00F73B83">
              <w:rPr>
                <w:sz w:val="22"/>
                <w:szCs w:val="22"/>
              </w:rPr>
              <w:t>through landscape drawings inspired by Aaron Becker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1B068E3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17B4B3F2" w14:textId="77777777" w:rsidR="001A4848" w:rsidRPr="006651AC" w:rsidRDefault="001A4848" w:rsidP="001A4848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Events beyond living memory that are significant – Fire of London</w:t>
            </w:r>
            <w:r w:rsidR="00FA7115">
              <w:rPr>
                <w:sz w:val="22"/>
                <w:szCs w:val="22"/>
              </w:rPr>
              <w:t xml:space="preserve"> compared to other fires in history</w:t>
            </w:r>
          </w:p>
          <w:p w14:paraId="0A67F88D" w14:textId="77777777" w:rsidR="001A4848" w:rsidRPr="006651AC" w:rsidRDefault="001A4848" w:rsidP="00027864">
            <w:pPr>
              <w:pStyle w:val="ListParagraph"/>
              <w:ind w:left="54"/>
              <w:rPr>
                <w:sz w:val="22"/>
                <w:szCs w:val="22"/>
              </w:rPr>
            </w:pPr>
          </w:p>
          <w:p w14:paraId="51B6DE16" w14:textId="77777777" w:rsidR="00285633" w:rsidRPr="006651AC" w:rsidRDefault="00285633" w:rsidP="001A4848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F72D9EA" w14:textId="77777777" w:rsidR="001A4848" w:rsidRPr="006651AC" w:rsidRDefault="001A4848" w:rsidP="001A484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241EE3BD" w14:textId="77777777" w:rsidR="0019725A" w:rsidRPr="006651AC" w:rsidRDefault="00C06813" w:rsidP="00C068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use painting, </w:t>
            </w:r>
            <w:r w:rsidR="001A4848" w:rsidRPr="006651AC">
              <w:rPr>
                <w:sz w:val="22"/>
                <w:szCs w:val="22"/>
              </w:rPr>
              <w:t>colour</w:t>
            </w:r>
            <w:r>
              <w:rPr>
                <w:sz w:val="22"/>
                <w:szCs w:val="22"/>
              </w:rPr>
              <w:t>, pattern &amp; texture</w:t>
            </w:r>
            <w:r w:rsidR="001A4848" w:rsidRPr="006651AC">
              <w:rPr>
                <w:sz w:val="22"/>
                <w:szCs w:val="22"/>
              </w:rPr>
              <w:t xml:space="preserve"> to develop and share ideas and imagination </w:t>
            </w:r>
            <w:r w:rsidR="00F73B83">
              <w:rPr>
                <w:sz w:val="22"/>
                <w:szCs w:val="22"/>
              </w:rPr>
              <w:t xml:space="preserve">through abstract paintings of fire inspired by Holly Van Har5t &amp; Niki </w:t>
            </w:r>
            <w:proofErr w:type="spellStart"/>
            <w:r w:rsidR="00F73B83">
              <w:rPr>
                <w:sz w:val="22"/>
                <w:szCs w:val="22"/>
              </w:rPr>
              <w:t>Katiki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0139BB5" w14:textId="77777777" w:rsidR="000D2185" w:rsidRPr="006651AC" w:rsidRDefault="000D2185" w:rsidP="000D218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1B4944A0" w14:textId="77777777" w:rsidR="00614DC5" w:rsidRDefault="000D2185" w:rsidP="00614DC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Sign</w:t>
            </w:r>
            <w:r w:rsidR="00614DC5">
              <w:rPr>
                <w:sz w:val="22"/>
                <w:szCs w:val="22"/>
              </w:rPr>
              <w:t>ificant historical event</w:t>
            </w:r>
            <w:r w:rsidRPr="006651AC">
              <w:rPr>
                <w:sz w:val="22"/>
                <w:szCs w:val="22"/>
              </w:rPr>
              <w:t xml:space="preserve"> place in own locality </w:t>
            </w:r>
            <w:r w:rsidR="00614DC5">
              <w:rPr>
                <w:sz w:val="22"/>
                <w:szCs w:val="22"/>
              </w:rPr>
              <w:t>London Bridge</w:t>
            </w:r>
          </w:p>
          <w:p w14:paraId="64DA67BE" w14:textId="77777777" w:rsidR="00614DC5" w:rsidRDefault="00A2298B" w:rsidP="0061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  <w:p w14:paraId="29CAD804" w14:textId="77777777" w:rsidR="00285633" w:rsidRPr="006651AC" w:rsidRDefault="00614DC5" w:rsidP="00614DC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>ificant historical person</w:t>
            </w:r>
            <w:r w:rsidRPr="006651AC">
              <w:rPr>
                <w:sz w:val="22"/>
                <w:szCs w:val="22"/>
              </w:rPr>
              <w:t xml:space="preserve"> </w:t>
            </w:r>
            <w:r w:rsidR="00ED4081">
              <w:rPr>
                <w:sz w:val="22"/>
                <w:szCs w:val="22"/>
              </w:rPr>
              <w:t>Spike Milligan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5CDCBD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2311243D" w14:textId="77777777" w:rsidR="00285633" w:rsidRPr="006651AC" w:rsidRDefault="00AE28BA" w:rsidP="005F7F5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5F7F5A" w:rsidRPr="006651AC">
              <w:rPr>
                <w:b/>
                <w:sz w:val="22"/>
                <w:szCs w:val="22"/>
              </w:rPr>
              <w:t xml:space="preserve"> </w:t>
            </w:r>
            <w:r w:rsidR="005F7F5A" w:rsidRPr="005F7F5A">
              <w:rPr>
                <w:sz w:val="22"/>
                <w:szCs w:val="22"/>
              </w:rPr>
              <w:t>bridge</w:t>
            </w:r>
            <w:r w:rsidRPr="006651AC">
              <w:rPr>
                <w:sz w:val="22"/>
                <w:szCs w:val="22"/>
              </w:rPr>
              <w:t xml:space="preserve">, exploring how they can be made stronger, stiffer and more stable </w:t>
            </w:r>
            <w:r w:rsidR="002367FF">
              <w:rPr>
                <w:sz w:val="22"/>
                <w:szCs w:val="22"/>
              </w:rPr>
              <w:t xml:space="preserve"> </w:t>
            </w:r>
          </w:p>
        </w:tc>
      </w:tr>
      <w:tr w:rsidR="006D3F45" w14:paraId="6F454686" w14:textId="77777777" w:rsidTr="006D3F45">
        <w:trPr>
          <w:cantSplit/>
          <w:trHeight w:val="2987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CA2D6E7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E1B3CF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05FE18BD" w14:textId="77777777" w:rsidR="00ED6D16" w:rsidRPr="006651AC" w:rsidRDefault="00ED6D16" w:rsidP="00B12FB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14:paraId="0007B1B4" w14:textId="77777777" w:rsidR="00ED6D16" w:rsidRPr="006651AC" w:rsidRDefault="00ED6D16" w:rsidP="00B12FB8">
            <w:pPr>
              <w:rPr>
                <w:b/>
                <w:sz w:val="22"/>
                <w:szCs w:val="22"/>
              </w:rPr>
            </w:pPr>
          </w:p>
          <w:p w14:paraId="4238EBDB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Privacy and security</w:t>
            </w:r>
          </w:p>
          <w:p w14:paraId="1CBD038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A3C564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17C61F7C" w14:textId="77777777" w:rsidR="00544803" w:rsidRDefault="0042453D" w:rsidP="00ED6D16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Sing songs developing control</w:t>
            </w:r>
          </w:p>
          <w:p w14:paraId="26B2950A" w14:textId="77777777" w:rsidR="0042453D" w:rsidRPr="006651AC" w:rsidRDefault="0042453D" w:rsidP="00ED6D1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C5305E">
              <w:rPr>
                <w:sz w:val="20"/>
                <w:szCs w:val="20"/>
              </w:rPr>
              <w:t>ontrol sounds (tuned and untuned percussion) Recognise repetition in music – verse and chorus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C0C74E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4EE8F32" w14:textId="77777777" w:rsidR="00ED6D16" w:rsidRPr="006651AC" w:rsidRDefault="00ED6D16" w:rsidP="003F03B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14:paraId="7EF86EF7" w14:textId="77777777" w:rsidR="00ED6D16" w:rsidRPr="006651AC" w:rsidRDefault="00ED6D16" w:rsidP="003F03B5">
            <w:pPr>
              <w:rPr>
                <w:sz w:val="22"/>
                <w:szCs w:val="22"/>
              </w:rPr>
            </w:pPr>
          </w:p>
          <w:p w14:paraId="1BC5F90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Online relationships</w:t>
            </w:r>
          </w:p>
          <w:p w14:paraId="14EF9920" w14:textId="77777777" w:rsidR="00285633" w:rsidRPr="006651AC" w:rsidRDefault="00E46C1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6D225B5" w14:textId="77777777" w:rsidR="0042453D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06FD7CBB" w14:textId="77777777"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 xml:space="preserve">Beats and silent beats - Children play from rhythm grids. They compose their own grids. </w:t>
            </w:r>
          </w:p>
          <w:p w14:paraId="45A6BB98" w14:textId="77777777"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Respond to pitch through movement</w:t>
            </w:r>
          </w:p>
          <w:p w14:paraId="28778FC3" w14:textId="77777777" w:rsidR="00285633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 xml:space="preserve">Perform from pitch notation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DD2E1A4" w14:textId="77777777" w:rsidR="00ED6D16" w:rsidRPr="006651AC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6E271416" w14:textId="77777777" w:rsidR="00ED6D16" w:rsidRPr="006651AC" w:rsidRDefault="00ED6D16" w:rsidP="00ED6D1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14:paraId="6C3A831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1BC39678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</w:t>
            </w:r>
            <w:r w:rsidR="00E46C1D"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39704B57" w14:textId="77777777" w:rsidR="00ED6D16" w:rsidRPr="006651AC" w:rsidRDefault="00285633" w:rsidP="00ED6D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240728F7" w14:textId="77777777" w:rsidR="00ED6D16" w:rsidRPr="006651AC" w:rsidRDefault="0042453D" w:rsidP="00ED6D16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>Control sounds made by the voice with attention to silent passages</w:t>
            </w:r>
          </w:p>
          <w:p w14:paraId="41BB55D6" w14:textId="77777777" w:rsidR="0042453D" w:rsidRDefault="0042453D" w:rsidP="00285633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Improvising musical patterns with an understanding of tempi, timbre and dynamics.</w:t>
            </w:r>
          </w:p>
          <w:p w14:paraId="4AD8BEDE" w14:textId="77777777" w:rsidR="00285633" w:rsidRPr="006651AC" w:rsidRDefault="0042453D" w:rsidP="006D3F45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D</w:t>
            </w:r>
            <w:r w:rsidRPr="0042453D">
              <w:rPr>
                <w:sz w:val="20"/>
                <w:szCs w:val="20"/>
              </w:rPr>
              <w:t xml:space="preserve">evelop a sense of relative pitch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81F397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60EC7CDE" w14:textId="77777777" w:rsidR="00285633" w:rsidRPr="006651AC" w:rsidRDefault="003F03B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14:paraId="6B7F4D8D" w14:textId="77777777" w:rsidR="00ED6D16" w:rsidRPr="006651AC" w:rsidRDefault="003F03B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14:paraId="0DCF1290" w14:textId="77777777" w:rsidR="00285633" w:rsidRPr="006D3F45" w:rsidRDefault="00285633" w:rsidP="006D3F45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Copyright and ownership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C07C6FF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316A16AE" w14:textId="77777777"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representing high, low (and middle) pitch, into simple structures.</w:t>
            </w:r>
          </w:p>
          <w:p w14:paraId="4DF4D638" w14:textId="77777777" w:rsidR="0042453D" w:rsidRPr="0042453D" w:rsidRDefault="0042453D" w:rsidP="0042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2453D">
              <w:rPr>
                <w:sz w:val="20"/>
                <w:szCs w:val="20"/>
              </w:rPr>
              <w:t>ompose perform from their own scores, which indicate beats and rests.</w:t>
            </w:r>
          </w:p>
          <w:p w14:paraId="44CB0759" w14:textId="77777777" w:rsidR="0042453D" w:rsidRPr="006651AC" w:rsidRDefault="0042453D" w:rsidP="006D3F45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 xml:space="preserve">Leading into traditional notation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BE5B57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66FE27B" w14:textId="77777777" w:rsidR="00285633" w:rsidRPr="006651AC" w:rsidRDefault="00E46C1D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14:paraId="3D508EBB" w14:textId="77777777" w:rsidR="00ED6D16" w:rsidRPr="006651AC" w:rsidRDefault="00ED6D16" w:rsidP="00285633">
            <w:pPr>
              <w:rPr>
                <w:b/>
                <w:sz w:val="22"/>
                <w:szCs w:val="22"/>
              </w:rPr>
            </w:pPr>
          </w:p>
          <w:p w14:paraId="56807420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</w:t>
            </w:r>
            <w:r w:rsidR="00E46C1D" w:rsidRPr="006651AC">
              <w:rPr>
                <w:sz w:val="22"/>
                <w:szCs w:val="22"/>
              </w:rPr>
              <w:t>Self-image and identity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8F3C173" w14:textId="77777777" w:rsidR="00285633" w:rsidRDefault="00285633" w:rsidP="001A4848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  <w:r w:rsidR="001A4848" w:rsidRPr="006651AC">
              <w:rPr>
                <w:sz w:val="22"/>
                <w:szCs w:val="22"/>
              </w:rPr>
              <w:t xml:space="preserve"> </w:t>
            </w:r>
          </w:p>
          <w:p w14:paraId="5A5119BD" w14:textId="77777777" w:rsidR="0042453D" w:rsidRDefault="0042453D" w:rsidP="001A4848">
            <w:pPr>
              <w:rPr>
                <w:sz w:val="20"/>
                <w:szCs w:val="20"/>
              </w:rPr>
            </w:pPr>
            <w:r w:rsidRPr="00C5305E">
              <w:rPr>
                <w:sz w:val="20"/>
                <w:szCs w:val="20"/>
              </w:rPr>
              <w:t>Develop co-ordination and feel for pulse when singing.</w:t>
            </w:r>
          </w:p>
          <w:p w14:paraId="74555401" w14:textId="77777777" w:rsidR="0042453D" w:rsidRPr="0042453D" w:rsidRDefault="0042453D" w:rsidP="0042453D">
            <w:pPr>
              <w:rPr>
                <w:sz w:val="20"/>
                <w:szCs w:val="20"/>
              </w:rPr>
            </w:pPr>
            <w:r w:rsidRPr="0042453D">
              <w:rPr>
                <w:sz w:val="20"/>
                <w:szCs w:val="20"/>
              </w:rPr>
              <w:t>Build an ensemble piece with one or two ostinato accompaniments</w:t>
            </w:r>
          </w:p>
          <w:p w14:paraId="08849D3B" w14:textId="77777777" w:rsidR="0042453D" w:rsidRPr="006651AC" w:rsidRDefault="0042453D" w:rsidP="001A4848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290A571" w14:textId="77777777" w:rsidR="00285633" w:rsidRPr="006651AC" w:rsidRDefault="00285633" w:rsidP="006139B8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6139B8" w:rsidRPr="006651AC">
              <w:rPr>
                <w:sz w:val="22"/>
                <w:szCs w:val="22"/>
              </w:rPr>
              <w:t xml:space="preserve"> </w:t>
            </w:r>
          </w:p>
          <w:p w14:paraId="6227C50D" w14:textId="77777777" w:rsidR="00ED6D16" w:rsidRPr="006651AC" w:rsidRDefault="00ED6D16" w:rsidP="00ED6D1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14:paraId="2ABF7E3B" w14:textId="77777777" w:rsidR="00ED6D16" w:rsidRPr="006651AC" w:rsidRDefault="00ED6D16" w:rsidP="00285633">
            <w:pPr>
              <w:rPr>
                <w:b/>
                <w:sz w:val="22"/>
                <w:szCs w:val="22"/>
              </w:rPr>
            </w:pPr>
          </w:p>
          <w:p w14:paraId="0F5A769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Pr="006651AC">
              <w:rPr>
                <w:sz w:val="22"/>
                <w:szCs w:val="22"/>
              </w:rPr>
              <w:t xml:space="preserve"> H</w:t>
            </w:r>
            <w:r w:rsidR="00E46C1D" w:rsidRPr="006651AC">
              <w:rPr>
                <w:sz w:val="22"/>
                <w:szCs w:val="22"/>
              </w:rPr>
              <w:t>ealth, well-being and lifestyle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C84AB4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Music:</w:t>
            </w:r>
          </w:p>
          <w:p w14:paraId="28AB27D2" w14:textId="77777777" w:rsidR="007607EF" w:rsidRDefault="007607EF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Audio &amp; Music</w:t>
            </w:r>
          </w:p>
          <w:p w14:paraId="49236E24" w14:textId="77777777" w:rsidR="00AB5377" w:rsidRPr="006651AC" w:rsidRDefault="00AB5377" w:rsidP="00285633">
            <w:pPr>
              <w:rPr>
                <w:b/>
                <w:sz w:val="22"/>
                <w:szCs w:val="22"/>
              </w:rPr>
            </w:pPr>
            <w:r w:rsidRPr="00C5305E">
              <w:rPr>
                <w:sz w:val="20"/>
                <w:szCs w:val="20"/>
              </w:rPr>
              <w:t>Children perform from symbols and begin to recognise that symbols can represent sounds, including the tempi and dynamics of the sound.</w:t>
            </w:r>
          </w:p>
        </w:tc>
      </w:tr>
      <w:tr w:rsidR="006D3F45" w14:paraId="43860ECF" w14:textId="77777777" w:rsidTr="006651AC">
        <w:trPr>
          <w:cantSplit/>
          <w:trHeight w:val="723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FAF6EA7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834CCC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3CA05BB6" w14:textId="77777777" w:rsidR="00EC09BE" w:rsidRPr="005306A7" w:rsidRDefault="00400B12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>D</w:t>
            </w:r>
            <w:r w:rsidR="005306A7" w:rsidRPr="005306A7">
              <w:rPr>
                <w:sz w:val="22"/>
                <w:szCs w:val="22"/>
              </w:rPr>
              <w:t xml:space="preserve">ance </w:t>
            </w:r>
          </w:p>
          <w:p w14:paraId="6EEB2D28" w14:textId="77777777" w:rsidR="005306A7" w:rsidRPr="006D3F45" w:rsidRDefault="005306A7" w:rsidP="006D3F45">
            <w:pPr>
              <w:rPr>
                <w:sz w:val="22"/>
                <w:szCs w:val="22"/>
              </w:rPr>
            </w:pPr>
          </w:p>
          <w:p w14:paraId="4F3041C7" w14:textId="77777777" w:rsidR="00285633" w:rsidRPr="006651AC" w:rsidRDefault="00211589" w:rsidP="0021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game -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09585F04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1E41C943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5CD2DAA4" w14:textId="77777777" w:rsidR="0047493C" w:rsidRPr="006651AC" w:rsidRDefault="0047493C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01AB47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3B8A5934" w14:textId="77777777"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458CF229" w14:textId="77777777" w:rsidR="006D3F45" w:rsidRPr="006D3F45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B32F9AB" w14:textId="77777777" w:rsidR="00285633" w:rsidRPr="006651AC" w:rsidRDefault="00211589" w:rsidP="002856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DA0E8BD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210D8FC6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2051752D" w14:textId="77777777" w:rsidR="0047493C" w:rsidRPr="006651AC" w:rsidRDefault="0047493C" w:rsidP="0047493C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008F57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22BCF5CD" w14:textId="77777777" w:rsidR="00400B12" w:rsidRPr="005306A7" w:rsidRDefault="00400B12" w:rsidP="00400B12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>D</w:t>
            </w:r>
            <w:r w:rsidR="005306A7" w:rsidRPr="005306A7">
              <w:rPr>
                <w:sz w:val="22"/>
                <w:szCs w:val="22"/>
              </w:rPr>
              <w:t xml:space="preserve">ance </w:t>
            </w:r>
          </w:p>
          <w:p w14:paraId="462E75CA" w14:textId="77777777" w:rsidR="005306A7" w:rsidRPr="006D3F45" w:rsidRDefault="005306A7" w:rsidP="00400B12">
            <w:pPr>
              <w:rPr>
                <w:sz w:val="22"/>
                <w:szCs w:val="22"/>
              </w:rPr>
            </w:pPr>
          </w:p>
          <w:p w14:paraId="7F69A8AF" w14:textId="77777777" w:rsidR="00285633" w:rsidRPr="006651AC" w:rsidRDefault="00211589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3794DC5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2FA92C59" w14:textId="77777777" w:rsidR="002E4C0A" w:rsidRPr="006651AC" w:rsidRDefault="002E4C0A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8172B8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7BEC86D1" w14:textId="77777777"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3BFCFE68" w14:textId="77777777" w:rsidR="00EC09BE" w:rsidRPr="006651AC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B8A6A2" w14:textId="77777777" w:rsidR="00285633" w:rsidRPr="006651AC" w:rsidRDefault="00211589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game 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0DDD804D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058FCFBC" w14:textId="77777777" w:rsidR="000B689A" w:rsidRPr="006651AC" w:rsidRDefault="000B689A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92116E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0578207E" w14:textId="77777777" w:rsidR="00022C71" w:rsidRPr="005306A7" w:rsidRDefault="00022C71" w:rsidP="00022C71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Dance </w:t>
            </w:r>
          </w:p>
          <w:p w14:paraId="6C833865" w14:textId="77777777" w:rsidR="005306A7" w:rsidRDefault="005306A7" w:rsidP="005306A7">
            <w:pPr>
              <w:rPr>
                <w:b/>
                <w:sz w:val="22"/>
                <w:szCs w:val="22"/>
              </w:rPr>
            </w:pPr>
          </w:p>
          <w:p w14:paraId="0117647F" w14:textId="77777777" w:rsidR="00285633" w:rsidRPr="006651AC" w:rsidRDefault="00A20EF3" w:rsidP="00530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 skills</w:t>
            </w:r>
            <w:r w:rsidR="00211589">
              <w:rPr>
                <w:sz w:val="22"/>
                <w:szCs w:val="22"/>
              </w:rPr>
              <w:t xml:space="preserve"> - </w:t>
            </w:r>
            <w:r w:rsidR="00285633" w:rsidRPr="006651AC">
              <w:rPr>
                <w:sz w:val="22"/>
                <w:szCs w:val="22"/>
              </w:rPr>
              <w:t>GC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976FB87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649C6E5E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6042E8FC" w14:textId="77777777" w:rsidR="000B689A" w:rsidRPr="006651AC" w:rsidRDefault="000B689A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1F0E76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11EA7526" w14:textId="77777777" w:rsidR="005306A7" w:rsidRPr="005306A7" w:rsidRDefault="006D3F45" w:rsidP="006D3F45">
            <w:pPr>
              <w:rPr>
                <w:sz w:val="22"/>
                <w:szCs w:val="22"/>
              </w:rPr>
            </w:pPr>
            <w:r w:rsidRPr="005306A7">
              <w:rPr>
                <w:sz w:val="22"/>
                <w:szCs w:val="22"/>
              </w:rPr>
              <w:t xml:space="preserve">Gymnastics </w:t>
            </w:r>
          </w:p>
          <w:p w14:paraId="6A9CE9A7" w14:textId="77777777" w:rsidR="00EC09BE" w:rsidRPr="006651AC" w:rsidRDefault="006D3F45" w:rsidP="006D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0BC9B03" w14:textId="77777777" w:rsidR="00285633" w:rsidRPr="006651AC" w:rsidRDefault="00EC09BE" w:rsidP="00EC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Athletics - </w:t>
            </w:r>
            <w:r w:rsidR="00285633" w:rsidRPr="006651AC">
              <w:rPr>
                <w:sz w:val="22"/>
                <w:szCs w:val="22"/>
              </w:rPr>
              <w:t>GC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E9398C7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PSHE:</w:t>
            </w:r>
          </w:p>
          <w:p w14:paraId="7F591090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16DD5156" w14:textId="77777777" w:rsidR="00606D56" w:rsidRPr="006651AC" w:rsidRDefault="00606D56" w:rsidP="00285633">
            <w:pPr>
              <w:rPr>
                <w:sz w:val="22"/>
                <w:szCs w:val="22"/>
              </w:rPr>
            </w:pPr>
          </w:p>
        </w:tc>
      </w:tr>
      <w:tr w:rsidR="00400B12" w14:paraId="265CC44E" w14:textId="77777777" w:rsidTr="006651AC">
        <w:trPr>
          <w:cantSplit/>
          <w:trHeight w:val="469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F2E861" w14:textId="77777777" w:rsidR="00285633" w:rsidRDefault="00285633" w:rsidP="00285633">
            <w:pPr>
              <w:ind w:left="113" w:right="113"/>
              <w:jc w:val="center"/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9C9882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73796C33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1438E288" w14:textId="77777777" w:rsidR="00285633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5573493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5D88DBF1" w14:textId="77777777" w:rsidR="00AC3FF2" w:rsidRPr="00066ED6" w:rsidRDefault="00AC3FF2" w:rsidP="00AC3FF2">
            <w:pPr>
              <w:rPr>
                <w:sz w:val="22"/>
                <w:szCs w:val="22"/>
              </w:rPr>
            </w:pPr>
            <w:r w:rsidRPr="00066ED6">
              <w:rPr>
                <w:sz w:val="22"/>
                <w:szCs w:val="22"/>
              </w:rPr>
              <w:t>Local farm</w:t>
            </w:r>
          </w:p>
          <w:p w14:paraId="666AA60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246F856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655E733F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378311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6501480D" w14:textId="77777777"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Anti-Bullying week</w:t>
            </w:r>
          </w:p>
          <w:p w14:paraId="7D361A2C" w14:textId="77777777"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Diversity Role Models</w:t>
            </w:r>
          </w:p>
          <w:p w14:paraId="1F970911" w14:textId="77777777"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Stonewall LGBT</w:t>
            </w:r>
          </w:p>
          <w:p w14:paraId="0043870E" w14:textId="77777777" w:rsidR="00225048" w:rsidRPr="00C2070E" w:rsidRDefault="00225048" w:rsidP="00225048">
            <w:pPr>
              <w:rPr>
                <w:sz w:val="20"/>
                <w:szCs w:val="20"/>
              </w:rPr>
            </w:pPr>
            <w:r w:rsidRPr="00C2070E">
              <w:rPr>
                <w:sz w:val="20"/>
                <w:szCs w:val="20"/>
              </w:rPr>
              <w:t>Interfaith week</w:t>
            </w:r>
          </w:p>
          <w:p w14:paraId="39A0C834" w14:textId="77777777" w:rsidR="00285633" w:rsidRPr="006651AC" w:rsidRDefault="00225048" w:rsidP="00225048">
            <w:pPr>
              <w:rPr>
                <w:sz w:val="22"/>
                <w:szCs w:val="22"/>
              </w:rPr>
            </w:pPr>
            <w:r w:rsidRPr="00C2070E">
              <w:rPr>
                <w:sz w:val="20"/>
                <w:szCs w:val="20"/>
              </w:rPr>
              <w:t>Odd socks day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82D3B7F" w14:textId="77777777" w:rsidR="00A70267" w:rsidRPr="00F428C5" w:rsidRDefault="00285633" w:rsidP="00285633">
            <w:pPr>
              <w:rPr>
                <w:b/>
                <w:color w:val="FF0000"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333420">
              <w:rPr>
                <w:sz w:val="22"/>
                <w:szCs w:val="22"/>
              </w:rPr>
              <w:t>Visit to local church</w:t>
            </w:r>
          </w:p>
          <w:p w14:paraId="2A505FB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333420">
              <w:rPr>
                <w:sz w:val="22"/>
                <w:szCs w:val="22"/>
              </w:rPr>
              <w:t>Perform poetry/ link to IT photography</w:t>
            </w:r>
          </w:p>
          <w:p w14:paraId="68759F0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3622FA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68C9D86D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280BC7E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3FCC0105" w14:textId="77777777" w:rsidR="00F428C5" w:rsidRPr="00333420" w:rsidRDefault="00F428C5" w:rsidP="00F428C5">
            <w:pPr>
              <w:rPr>
                <w:sz w:val="22"/>
                <w:szCs w:val="22"/>
              </w:rPr>
            </w:pPr>
            <w:r w:rsidRPr="00333420">
              <w:rPr>
                <w:sz w:val="22"/>
                <w:szCs w:val="22"/>
              </w:rPr>
              <w:t>London Zoo</w:t>
            </w:r>
          </w:p>
          <w:p w14:paraId="104FEF17" w14:textId="77777777" w:rsidR="00F428C5" w:rsidRPr="006651AC" w:rsidRDefault="00F428C5" w:rsidP="00285633">
            <w:pPr>
              <w:rPr>
                <w:b/>
                <w:sz w:val="22"/>
                <w:szCs w:val="22"/>
              </w:rPr>
            </w:pPr>
          </w:p>
          <w:p w14:paraId="659409C3" w14:textId="77777777" w:rsidR="00285633" w:rsidRPr="00A06E9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  <w:r w:rsidR="00F428C5">
              <w:rPr>
                <w:b/>
                <w:sz w:val="22"/>
                <w:szCs w:val="22"/>
              </w:rPr>
              <w:t xml:space="preserve"> 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A06E9C">
              <w:rPr>
                <w:sz w:val="22"/>
                <w:szCs w:val="22"/>
              </w:rPr>
              <w:t>Collect plastic waste.</w:t>
            </w:r>
          </w:p>
          <w:p w14:paraId="7B4777D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FCCA866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69654DA9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E6128E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206C18D1" w14:textId="77777777" w:rsidR="00285633" w:rsidRDefault="00A06E9C" w:rsidP="00285633">
            <w:pPr>
              <w:rPr>
                <w:sz w:val="22"/>
                <w:szCs w:val="22"/>
              </w:rPr>
            </w:pPr>
            <w:r w:rsidRPr="00A06E9C">
              <w:rPr>
                <w:sz w:val="22"/>
                <w:szCs w:val="22"/>
              </w:rPr>
              <w:t>Horniman</w:t>
            </w:r>
          </w:p>
          <w:p w14:paraId="6E00C232" w14:textId="77777777" w:rsidR="00A06E9C" w:rsidRPr="00A06E9C" w:rsidRDefault="00A06E9C" w:rsidP="00285633">
            <w:pPr>
              <w:rPr>
                <w:sz w:val="22"/>
                <w:szCs w:val="22"/>
              </w:rPr>
            </w:pPr>
          </w:p>
          <w:p w14:paraId="2E26E1D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24B1C6E6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328335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48460C2F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24E4BC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50BDEFED" w14:textId="77777777" w:rsidR="00285633" w:rsidRPr="0042453D" w:rsidRDefault="005C2DE2" w:rsidP="00F42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GFOL walking tour</w:t>
            </w:r>
            <w:r w:rsidR="00F428C5">
              <w:rPr>
                <w:sz w:val="22"/>
                <w:szCs w:val="22"/>
              </w:rPr>
              <w:t>/</w:t>
            </w:r>
            <w:r w:rsidR="00F428C5" w:rsidRPr="00D511E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428C5" w:rsidRPr="00F428C5">
              <w:rPr>
                <w:b/>
                <w:sz w:val="22"/>
                <w:szCs w:val="22"/>
              </w:rPr>
              <w:t xml:space="preserve">Fire Station </w:t>
            </w:r>
            <w:proofErr w:type="spellStart"/>
            <w:r w:rsidR="00F428C5" w:rsidRPr="00F428C5">
              <w:rPr>
                <w:b/>
                <w:sz w:val="22"/>
                <w:szCs w:val="22"/>
              </w:rPr>
              <w:t>visit</w:t>
            </w:r>
            <w:r w:rsidR="00285633" w:rsidRPr="006651AC">
              <w:rPr>
                <w:b/>
                <w:sz w:val="22"/>
                <w:szCs w:val="22"/>
              </w:rPr>
              <w:t>Use</w:t>
            </w:r>
            <w:proofErr w:type="spellEnd"/>
            <w:r w:rsidR="00285633" w:rsidRPr="006651AC">
              <w:rPr>
                <w:b/>
                <w:sz w:val="22"/>
                <w:szCs w:val="22"/>
              </w:rPr>
              <w:t xml:space="preserve"> of Wildlife Garden:</w:t>
            </w:r>
            <w:r w:rsidR="00F428C5" w:rsidRPr="00F428C5">
              <w:rPr>
                <w:b/>
                <w:sz w:val="22"/>
                <w:szCs w:val="22"/>
              </w:rPr>
              <w:t xml:space="preserve">  </w:t>
            </w:r>
            <w:r w:rsidR="00F428C5" w:rsidRPr="00A06E9C">
              <w:rPr>
                <w:sz w:val="22"/>
                <w:szCs w:val="22"/>
              </w:rPr>
              <w:t>Planting seeds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1AA40C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B82BD93" w14:textId="77777777" w:rsidR="00137F9B" w:rsidRDefault="00137F9B" w:rsidP="001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01AF703F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271CB1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2288557F" w14:textId="77777777" w:rsidR="00285633" w:rsidRDefault="00A70267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ICE workshop</w:t>
            </w:r>
          </w:p>
          <w:p w14:paraId="6344BF74" w14:textId="77777777" w:rsidR="00A70267" w:rsidRPr="00A06E9C" w:rsidRDefault="002404EF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Bridge</w:t>
            </w:r>
          </w:p>
          <w:p w14:paraId="5F71A89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</w:t>
            </w:r>
            <w:r w:rsidR="00A06E9C">
              <w:rPr>
                <w:b/>
                <w:sz w:val="22"/>
                <w:szCs w:val="22"/>
              </w:rPr>
              <w:t xml:space="preserve">: </w:t>
            </w:r>
            <w:r w:rsidR="00A06E9C">
              <w:rPr>
                <w:sz w:val="22"/>
                <w:szCs w:val="22"/>
              </w:rPr>
              <w:t>Bridge building in the wildlife garden</w:t>
            </w:r>
            <w:r w:rsidR="00A06E9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FE3A0F4" w14:textId="77777777" w:rsidR="003E1327" w:rsidRDefault="003E1327">
      <w:r>
        <w:br w:type="page"/>
      </w: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23"/>
        <w:gridCol w:w="1842"/>
        <w:gridCol w:w="1829"/>
        <w:gridCol w:w="1850"/>
        <w:gridCol w:w="1841"/>
        <w:gridCol w:w="1840"/>
        <w:gridCol w:w="1840"/>
        <w:gridCol w:w="1840"/>
        <w:gridCol w:w="1841"/>
        <w:gridCol w:w="1840"/>
        <w:gridCol w:w="1840"/>
        <w:gridCol w:w="1840"/>
        <w:gridCol w:w="1841"/>
      </w:tblGrid>
      <w:tr w:rsidR="00664904" w:rsidRPr="00D61A94" w14:paraId="31ABA3F7" w14:textId="77777777" w:rsidTr="00467246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A28874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3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9C5D8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7EB67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E92AD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DE2E4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64256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8B9A50" w14:textId="77777777" w:rsidR="00664904" w:rsidRPr="006651AC" w:rsidRDefault="00664904" w:rsidP="0066490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64904" w:rsidRPr="00D61A94" w14:paraId="02FF7B60" w14:textId="77777777" w:rsidTr="00660CD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BDF75A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3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2C6E926" w14:textId="77777777" w:rsidR="00664904" w:rsidRPr="006651AC" w:rsidRDefault="00855A2E" w:rsidP="003F1858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Hidden Treasures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3EB2C27" w14:textId="77777777" w:rsidR="00664904" w:rsidRPr="006651AC" w:rsidRDefault="00BE74D0" w:rsidP="003F1858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Our </w:t>
            </w:r>
            <w:r w:rsidR="00855A2E" w:rsidRPr="006651AC">
              <w:rPr>
                <w:b/>
                <w:sz w:val="22"/>
                <w:szCs w:val="22"/>
              </w:rPr>
              <w:t>Erupting Earth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40098360" w14:textId="77777777" w:rsidR="00664904" w:rsidRPr="006651AC" w:rsidRDefault="00855A2E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Giant Journeys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4801BDFC" w14:textId="77777777" w:rsidR="00664904" w:rsidRPr="006651AC" w:rsidRDefault="006F32B0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Magic and Wonder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5E24AA9" w14:textId="77777777" w:rsidR="00664904" w:rsidRPr="006651AC" w:rsidRDefault="00524723" w:rsidP="00664904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Stone Age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5556EE44" w14:textId="77777777" w:rsidR="00664904" w:rsidRPr="006651AC" w:rsidRDefault="00524723" w:rsidP="00664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Ancient Greece</w:t>
            </w:r>
          </w:p>
        </w:tc>
      </w:tr>
      <w:tr w:rsidR="003E1327" w:rsidRPr="00D61A94" w14:paraId="5F3F717B" w14:textId="77777777" w:rsidTr="00467246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2CCF18" w14:textId="77777777" w:rsidR="003E1327" w:rsidRDefault="003E1327" w:rsidP="00664904">
            <w:pPr>
              <w:ind w:left="113" w:right="113"/>
              <w:jc w:val="center"/>
            </w:pPr>
          </w:p>
        </w:tc>
        <w:tc>
          <w:tcPr>
            <w:tcW w:w="3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118E8F" w14:textId="77777777"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96CF54" w14:textId="77777777"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789C9903" w14:textId="77777777" w:rsidR="002367FF" w:rsidRPr="006651AC" w:rsidRDefault="002367FF" w:rsidP="003E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What’s underneath us?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A6FD94" w14:textId="77777777"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5AE969" w14:textId="77777777" w:rsidR="003E1327" w:rsidRPr="006651AC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B94866" w14:textId="77777777" w:rsidR="003E1327" w:rsidRDefault="003E1327" w:rsidP="0052472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  <w:r w:rsidR="00F63C44" w:rsidRPr="006651AC">
              <w:rPr>
                <w:b/>
                <w:sz w:val="22"/>
                <w:szCs w:val="22"/>
              </w:rPr>
              <w:t xml:space="preserve"> </w:t>
            </w:r>
          </w:p>
          <w:p w14:paraId="2C1B3012" w14:textId="77777777" w:rsidR="00524723" w:rsidRPr="006651AC" w:rsidRDefault="00524723" w:rsidP="0052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 you make a stone spade?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0FF32A" w14:textId="77777777" w:rsidR="003E1327" w:rsidRDefault="003E1327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40F056D1" w14:textId="77777777" w:rsidR="00524723" w:rsidRPr="006651AC" w:rsidRDefault="00524723" w:rsidP="003E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Were the Greeks great?</w:t>
            </w:r>
          </w:p>
        </w:tc>
      </w:tr>
      <w:tr w:rsidR="008C26ED" w:rsidRPr="00D61A94" w14:paraId="1950C07E" w14:textId="77777777" w:rsidTr="00467246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F1688F" w14:textId="77777777" w:rsidR="008C26ED" w:rsidRDefault="008C26ED" w:rsidP="00664904">
            <w:pPr>
              <w:ind w:left="113" w:right="113"/>
              <w:jc w:val="center"/>
            </w:pPr>
          </w:p>
        </w:tc>
        <w:tc>
          <w:tcPr>
            <w:tcW w:w="3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44E682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6D4BB150" w14:textId="77777777" w:rsidR="008C26ED" w:rsidRPr="006651AC" w:rsidRDefault="008C26ED" w:rsidP="003E132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Fortunately the Milk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DE2AB9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6519BAF8" w14:textId="77777777" w:rsidR="0027408A" w:rsidRPr="006651AC" w:rsidRDefault="0027408A" w:rsidP="0027408A">
            <w:pPr>
              <w:pStyle w:val="ListParagraph"/>
              <w:ind w:left="45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Earth Shattering Events</w:t>
            </w:r>
          </w:p>
          <w:p w14:paraId="2726AC0A" w14:textId="77777777" w:rsidR="0027408A" w:rsidRPr="006651AC" w:rsidRDefault="0027408A" w:rsidP="0027408A">
            <w:pPr>
              <w:pStyle w:val="ListParagraph"/>
              <w:ind w:left="45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Fire Makers Daughter 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A2BD59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2B46BE46" w14:textId="77777777" w:rsidR="008C26ED" w:rsidRPr="006651AC" w:rsidRDefault="0027408A" w:rsidP="003E132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Old Possum’s Book of practical Cats</w:t>
            </w:r>
          </w:p>
          <w:p w14:paraId="53FE4D15" w14:textId="77777777" w:rsidR="0027408A" w:rsidRPr="006651AC" w:rsidRDefault="0027408A" w:rsidP="003E132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New and Collected Poems for Children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E00DAC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777960AA" w14:textId="77777777" w:rsidR="0027408A" w:rsidRPr="006651AC" w:rsidRDefault="0027408A" w:rsidP="0027408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Necklace of Raindrops</w:t>
            </w:r>
          </w:p>
          <w:p w14:paraId="067E4A27" w14:textId="77777777" w:rsidR="008C26ED" w:rsidRPr="006651AC" w:rsidRDefault="008C26ED" w:rsidP="0027408A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F7F54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3FF48618" w14:textId="77777777" w:rsidR="008C26ED" w:rsidRPr="006651AC" w:rsidRDefault="0027408A" w:rsidP="00F63C4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Matilda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C912A0" w14:textId="77777777" w:rsidR="008C26ED" w:rsidRPr="006651AC" w:rsidRDefault="008C26ED" w:rsidP="008C26E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16DC37AE" w14:textId="77777777" w:rsidR="008C26ED" w:rsidRPr="006651AC" w:rsidRDefault="0027408A" w:rsidP="003E132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Two Weeks with the Queen</w:t>
            </w:r>
          </w:p>
        </w:tc>
      </w:tr>
      <w:tr w:rsidR="007D5325" w:rsidRPr="00D61A94" w14:paraId="49482BF2" w14:textId="77777777" w:rsidTr="00467246">
        <w:trPr>
          <w:cantSplit/>
          <w:trHeight w:val="1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F550AE" w14:textId="77777777" w:rsidR="00664904" w:rsidRPr="00F02024" w:rsidRDefault="00664904" w:rsidP="0066490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324F1C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B5D80CC" w14:textId="77777777" w:rsidR="00D271FD" w:rsidRPr="006651AC" w:rsidRDefault="00D271FD" w:rsidP="00D271FD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Flotsam</w:t>
            </w:r>
          </w:p>
          <w:p w14:paraId="6D22C97B" w14:textId="77777777" w:rsidR="00E3265E" w:rsidRPr="006651AC" w:rsidRDefault="00E3265E" w:rsidP="00E3265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chronicles of Harris Burdick</w:t>
            </w:r>
          </w:p>
          <w:p w14:paraId="6A985670" w14:textId="77777777" w:rsidR="00664904" w:rsidRPr="006651AC" w:rsidRDefault="00664904" w:rsidP="00E3265E">
            <w:pPr>
              <w:pStyle w:val="ListParagraph"/>
              <w:ind w:left="45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138F01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306051D1" w14:textId="77777777" w:rsidR="00465341" w:rsidRPr="006651AC" w:rsidRDefault="00465341" w:rsidP="0046534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7A2F8B46" w14:textId="77777777" w:rsidR="00465341" w:rsidRPr="006651AC" w:rsidRDefault="00465341" w:rsidP="0046534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0CFF0028" w14:textId="77777777"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DB5BE9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305DB2AC" w14:textId="77777777" w:rsidR="00664904" w:rsidRPr="006651AC" w:rsidRDefault="00E3265E" w:rsidP="00E3265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Escape from Pompeii </w:t>
            </w:r>
          </w:p>
          <w:p w14:paraId="159C4814" w14:textId="77777777" w:rsidR="0027408A" w:rsidRPr="006651AC" w:rsidRDefault="0027408A" w:rsidP="0027408A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Fire Makers Daughter </w:t>
            </w:r>
          </w:p>
          <w:p w14:paraId="2785E7B5" w14:textId="77777777" w:rsidR="00E643D6" w:rsidRPr="006651AC" w:rsidRDefault="00E643D6" w:rsidP="00E643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716C65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FC32124" w14:textId="77777777" w:rsidR="00465341" w:rsidRPr="006651AC" w:rsidRDefault="00465341" w:rsidP="0046534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1BDB2464" w14:textId="77777777" w:rsidR="00664904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10FE0A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92A35B8" w14:textId="77777777" w:rsidR="00D271FD" w:rsidRPr="006651AC" w:rsidRDefault="00D271FD" w:rsidP="00D271FD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BFG</w:t>
            </w:r>
          </w:p>
          <w:p w14:paraId="035B9F86" w14:textId="77777777" w:rsidR="00D271FD" w:rsidRPr="006651AC" w:rsidRDefault="00D271FD" w:rsidP="00D271FD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Tear Thief</w:t>
            </w:r>
          </w:p>
          <w:p w14:paraId="6D039CB0" w14:textId="77777777" w:rsidR="00664904" w:rsidRPr="006651AC" w:rsidRDefault="00664904" w:rsidP="00664904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9EF0F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728E21B1" w14:textId="77777777" w:rsidR="00664904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  <w:p w14:paraId="51AF82D4" w14:textId="77777777" w:rsidR="00465341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Money</w:t>
            </w:r>
          </w:p>
          <w:p w14:paraId="553ADED9" w14:textId="77777777" w:rsidR="00465341" w:rsidRPr="006651AC" w:rsidRDefault="00C47907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Statistics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</w:tcPr>
          <w:p w14:paraId="4E8410E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3B889714" w14:textId="77777777" w:rsidR="00BE74D0" w:rsidRPr="006651AC" w:rsidRDefault="00BE74D0" w:rsidP="00BE74D0">
            <w:pPr>
              <w:pStyle w:val="ListParagraph"/>
              <w:numPr>
                <w:ilvl w:val="0"/>
                <w:numId w:val="15"/>
              </w:numPr>
              <w:ind w:left="189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Leon &amp; the Place between</w:t>
            </w:r>
          </w:p>
          <w:p w14:paraId="0218A01A" w14:textId="77777777" w:rsidR="00D271FD" w:rsidRPr="006651AC" w:rsidRDefault="00D271FD" w:rsidP="00BE74D0">
            <w:pPr>
              <w:pStyle w:val="ListParagraph"/>
              <w:numPr>
                <w:ilvl w:val="0"/>
                <w:numId w:val="15"/>
              </w:numPr>
              <w:ind w:left="189" w:hanging="14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Writing Week</w:t>
            </w:r>
          </w:p>
          <w:p w14:paraId="05C2C404" w14:textId="77777777" w:rsidR="00664904" w:rsidRPr="006651AC" w:rsidRDefault="006F32B0" w:rsidP="006F32B0">
            <w:pPr>
              <w:pStyle w:val="ListParagraph"/>
              <w:tabs>
                <w:tab w:val="left" w:pos="973"/>
              </w:tabs>
              <w:ind w:left="54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E6744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730748FB" w14:textId="77777777" w:rsidR="00664904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Length &amp; perimeter</w:t>
            </w:r>
          </w:p>
          <w:p w14:paraId="7987B28A" w14:textId="77777777" w:rsidR="00465341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5D9493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5BDA071D" w14:textId="77777777" w:rsidR="00664904" w:rsidRPr="006651AC" w:rsidRDefault="00272741" w:rsidP="00D271FD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First Drawing</w:t>
            </w:r>
          </w:p>
          <w:p w14:paraId="564FB85A" w14:textId="77777777" w:rsidR="00D271FD" w:rsidRPr="006651AC" w:rsidRDefault="00E3265E" w:rsidP="00D271FD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Heart &amp; the Bottle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60463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47726693" w14:textId="77777777" w:rsidR="00664904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  <w:p w14:paraId="0AD5F0E5" w14:textId="77777777" w:rsidR="00465341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Time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C872C5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78BD4425" w14:textId="77777777" w:rsidR="00855A2E" w:rsidRPr="006651AC" w:rsidRDefault="00855A2E" w:rsidP="00855A2E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Cloud Tea Monkeys</w:t>
            </w:r>
          </w:p>
          <w:p w14:paraId="0FEC3C46" w14:textId="77777777" w:rsidR="00E949F6" w:rsidRPr="006651AC" w:rsidRDefault="00E949F6" w:rsidP="00866DC2">
            <w:pPr>
              <w:pStyle w:val="ListParagraph"/>
              <w:ind w:left="4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4D1149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40F7917" w14:textId="77777777" w:rsidR="00465341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Shape</w:t>
            </w:r>
          </w:p>
          <w:p w14:paraId="30A51CA1" w14:textId="77777777" w:rsidR="00465341" w:rsidRPr="006651AC" w:rsidRDefault="00465341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Mass &amp; Capacity</w:t>
            </w:r>
          </w:p>
        </w:tc>
      </w:tr>
      <w:tr w:rsidR="007D5325" w:rsidRPr="00D61A94" w14:paraId="236F6950" w14:textId="77777777" w:rsidTr="00467246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CACC7C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F13AEA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211F1A73" w14:textId="77777777" w:rsidR="003F1858" w:rsidRPr="006651AC" w:rsidRDefault="004F5BBA" w:rsidP="00664904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1467DF3" w14:textId="77777777" w:rsidR="00EB4823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85ABAC1" w14:textId="77777777" w:rsidR="00664904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Judaism - Shabbat</w:t>
            </w:r>
          </w:p>
        </w:tc>
        <w:tc>
          <w:tcPr>
            <w:tcW w:w="18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5BBB5208" w14:textId="77777777" w:rsidR="00C5786E" w:rsidRPr="006651AC" w:rsidRDefault="00664904" w:rsidP="00664904">
            <w:pPr>
              <w:rPr>
                <w:bCs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="00C5786E" w:rsidRPr="006651AC">
              <w:rPr>
                <w:bCs/>
                <w:sz w:val="22"/>
                <w:szCs w:val="22"/>
              </w:rPr>
              <w:t xml:space="preserve"> </w:t>
            </w:r>
          </w:p>
          <w:p w14:paraId="3C46E788" w14:textId="77777777" w:rsidR="00664904" w:rsidRPr="006651AC" w:rsidRDefault="00C5786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Rocks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72D121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671BD358" w14:textId="77777777" w:rsidR="00EB4823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Peace &amp; Christmas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187D2C0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42ACEC49" w14:textId="77777777" w:rsidR="00192330" w:rsidRPr="006651AC" w:rsidRDefault="00192330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Forces &amp; Magnets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EF192DE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49C5380" w14:textId="77777777" w:rsidR="00EB4823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Judaism – Festivals in Jewish life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4C3C0AEC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367BED21" w14:textId="77777777" w:rsidR="004F5BBA" w:rsidRPr="006651AC" w:rsidRDefault="004F5BBA" w:rsidP="00664904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Light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B44EC5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2E2ADDC2" w14:textId="77777777" w:rsidR="00EB4823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The Bible &amp; Easter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D8A1865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75D6A804" w14:textId="77777777" w:rsidR="00192330" w:rsidRPr="006651AC" w:rsidRDefault="00192330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Plants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6F88CAD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8399FFD" w14:textId="77777777" w:rsidR="00EB4823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the Buddha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65BB9043" w14:textId="77777777" w:rsidR="00FC702A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 &amp; Computing:</w:t>
            </w:r>
          </w:p>
          <w:p w14:paraId="679A54FF" w14:textId="77777777" w:rsidR="00664904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6BBA1BD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0738A71B" w14:textId="77777777" w:rsidR="00EB4823" w:rsidRPr="006651AC" w:rsidRDefault="00EB4823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Living as a Buddhist</w:t>
            </w:r>
          </w:p>
        </w:tc>
      </w:tr>
      <w:tr w:rsidR="007D5325" w:rsidRPr="00D61A94" w14:paraId="13DC2444" w14:textId="77777777" w:rsidTr="00467246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427E5E0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9AA849E" w14:textId="77777777" w:rsidR="00664904" w:rsidRPr="006651AC" w:rsidRDefault="00664904" w:rsidP="00664904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</w:t>
            </w:r>
            <w:r w:rsidRPr="006651AC">
              <w:rPr>
                <w:sz w:val="22"/>
                <w:szCs w:val="22"/>
              </w:rPr>
              <w:t>:</w:t>
            </w:r>
          </w:p>
          <w:p w14:paraId="6DAE4463" w14:textId="77777777" w:rsidR="00032005" w:rsidRPr="006651AC" w:rsidRDefault="00C365D8" w:rsidP="00692EDB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study of an aspect in British history that extends pupils’ chronological knowledge beyond 1066</w:t>
            </w:r>
            <w:r w:rsidR="00692EDB" w:rsidRPr="006651AC">
              <w:rPr>
                <w:sz w:val="22"/>
                <w:szCs w:val="22"/>
              </w:rPr>
              <w:t xml:space="preserve"> – </w:t>
            </w:r>
            <w:r w:rsidR="00692EDB" w:rsidRPr="006651AC">
              <w:rPr>
                <w:b/>
                <w:sz w:val="22"/>
                <w:szCs w:val="22"/>
              </w:rPr>
              <w:t>River Thames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5182837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16FB90F5" w14:textId="77777777" w:rsidR="003F1858" w:rsidRPr="006651AC" w:rsidRDefault="000536A6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Design techniques through drawing</w:t>
            </w:r>
            <w:r w:rsidR="00A2298B">
              <w:rPr>
                <w:sz w:val="22"/>
                <w:szCs w:val="22"/>
              </w:rPr>
              <w:t xml:space="preserve"> and studying famous </w:t>
            </w:r>
            <w:r w:rsidRPr="006651AC">
              <w:rPr>
                <w:sz w:val="22"/>
                <w:szCs w:val="22"/>
              </w:rPr>
              <w:t xml:space="preserve"> </w:t>
            </w:r>
            <w:r w:rsidR="00A2298B">
              <w:rPr>
                <w:sz w:val="22"/>
                <w:szCs w:val="22"/>
              </w:rPr>
              <w:t xml:space="preserve">London landscape photographs </w:t>
            </w:r>
          </w:p>
          <w:p w14:paraId="4BF4B71C" w14:textId="77777777" w:rsidR="003F1858" w:rsidRPr="006651AC" w:rsidRDefault="003F1858" w:rsidP="00664904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621782E" w14:textId="77777777" w:rsidR="00E3265E" w:rsidRPr="006651AC" w:rsidRDefault="00E3265E" w:rsidP="00E3265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4D0C295E" w14:textId="77777777" w:rsidR="00664904" w:rsidRPr="006651AC" w:rsidRDefault="00C5786E" w:rsidP="00C5786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Describe and understand key aspects of v</w:t>
            </w:r>
            <w:r w:rsidR="00E3265E" w:rsidRPr="006651AC">
              <w:rPr>
                <w:sz w:val="22"/>
                <w:szCs w:val="22"/>
              </w:rPr>
              <w:t xml:space="preserve">olcanoes </w:t>
            </w:r>
            <w:r w:rsidR="00440009" w:rsidRPr="006651AC">
              <w:rPr>
                <w:sz w:val="22"/>
                <w:szCs w:val="22"/>
              </w:rPr>
              <w:t>and earthquakes</w:t>
            </w:r>
            <w:r w:rsidR="00E3265E" w:rsidRPr="006651AC">
              <w:rPr>
                <w:sz w:val="22"/>
                <w:szCs w:val="22"/>
              </w:rPr>
              <w:t xml:space="preserve"> </w:t>
            </w:r>
            <w:r w:rsidR="00A2298B">
              <w:rPr>
                <w:sz w:val="22"/>
                <w:szCs w:val="22"/>
              </w:rPr>
              <w:t>through study of Mount Vesuvius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69BDEE0" w14:textId="77777777" w:rsidR="00664904" w:rsidRPr="006651AC" w:rsidRDefault="000536A6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</w:t>
            </w:r>
            <w:r w:rsidR="00664904" w:rsidRPr="006651AC">
              <w:rPr>
                <w:b/>
                <w:sz w:val="22"/>
                <w:szCs w:val="22"/>
              </w:rPr>
              <w:t>:</w:t>
            </w:r>
          </w:p>
          <w:p w14:paraId="04C22E84" w14:textId="77777777" w:rsidR="000536A6" w:rsidRPr="006651AC" w:rsidRDefault="000536A6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2367FF" w:rsidRPr="002367FF">
              <w:rPr>
                <w:sz w:val="22"/>
                <w:szCs w:val="22"/>
              </w:rPr>
              <w:t xml:space="preserve">kite </w:t>
            </w:r>
            <w:r w:rsidR="002367FF" w:rsidRPr="006651AC">
              <w:rPr>
                <w:sz w:val="22"/>
                <w:szCs w:val="22"/>
              </w:rPr>
              <w:t xml:space="preserve"> exploring how they can be made stronger, stiffer and more stable </w:t>
            </w:r>
            <w:r w:rsidR="002367FF">
              <w:rPr>
                <w:sz w:val="22"/>
                <w:szCs w:val="22"/>
              </w:rPr>
              <w:t xml:space="preserve"> </w:t>
            </w:r>
          </w:p>
          <w:p w14:paraId="287F2A16" w14:textId="77777777" w:rsidR="004F5BBA" w:rsidRPr="006651AC" w:rsidRDefault="004F5BBA" w:rsidP="002367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7E674F" w14:textId="77777777" w:rsidR="00D271FD" w:rsidRPr="006651AC" w:rsidRDefault="00D271FD" w:rsidP="00D271F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594E08F4" w14:textId="77777777" w:rsidR="00D271FD" w:rsidRPr="006651AC" w:rsidRDefault="00D271FD" w:rsidP="00D271F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Pupils should extend their locational knowledge and understanding beyond the local area to include the United Kingdom</w:t>
            </w:r>
            <w:r w:rsidR="00454EA2" w:rsidRPr="006651AC">
              <w:rPr>
                <w:sz w:val="22"/>
                <w:szCs w:val="22"/>
              </w:rPr>
              <w:t xml:space="preserve"> </w:t>
            </w:r>
          </w:p>
          <w:p w14:paraId="21BA6EE1" w14:textId="77777777"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083C795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1307E303" w14:textId="77777777" w:rsidR="004F5BBA" w:rsidRPr="006651AC" w:rsidRDefault="004F5BBA" w:rsidP="004F5BB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Design techniques through sculpture</w:t>
            </w:r>
            <w:r w:rsidR="000536A6" w:rsidRPr="006651AC">
              <w:rPr>
                <w:sz w:val="22"/>
                <w:szCs w:val="22"/>
              </w:rPr>
              <w:t xml:space="preserve"> </w:t>
            </w:r>
            <w:r w:rsidR="00A2298B">
              <w:rPr>
                <w:sz w:val="22"/>
                <w:szCs w:val="22"/>
              </w:rPr>
              <w:t>inspired from around the UK</w:t>
            </w:r>
          </w:p>
          <w:p w14:paraId="309CACDA" w14:textId="77777777" w:rsidR="004F5BBA" w:rsidRPr="006651AC" w:rsidRDefault="004F5BBA" w:rsidP="006649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9FFAF8" w14:textId="77777777" w:rsidR="00D271FD" w:rsidRPr="006651AC" w:rsidRDefault="00D271FD" w:rsidP="00D271FD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656BB26A" w14:textId="77777777" w:rsidR="00664904" w:rsidRPr="006651AC" w:rsidRDefault="00D271FD" w:rsidP="00D271F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Understand geographical similarities and differences through the study of human and physical geography of a region of the United </w:t>
            </w:r>
            <w:r w:rsidR="00E3265E" w:rsidRPr="006651AC">
              <w:rPr>
                <w:sz w:val="22"/>
                <w:szCs w:val="22"/>
              </w:rPr>
              <w:t>Kingdom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FA880CB" w14:textId="77777777" w:rsidR="00664904" w:rsidRPr="006651AC" w:rsidRDefault="004F5BBA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</w:t>
            </w:r>
            <w:r w:rsidR="00664904" w:rsidRPr="006651AC">
              <w:rPr>
                <w:b/>
                <w:sz w:val="22"/>
                <w:szCs w:val="22"/>
              </w:rPr>
              <w:t>:</w:t>
            </w:r>
          </w:p>
          <w:p w14:paraId="2E61E85A" w14:textId="77777777" w:rsidR="00284C57" w:rsidRPr="006651AC" w:rsidRDefault="00284C57" w:rsidP="00284C57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design, make and evaluate a shadow puppet using mechanical systems – levers &amp; linkages</w:t>
            </w:r>
          </w:p>
          <w:p w14:paraId="7D1BA13A" w14:textId="77777777" w:rsidR="00284C57" w:rsidRPr="006651AC" w:rsidRDefault="00284C57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053ACA" w14:textId="77777777" w:rsidR="00272741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  <w:r w:rsidR="00272741" w:rsidRPr="006651AC">
              <w:rPr>
                <w:b/>
                <w:sz w:val="22"/>
                <w:szCs w:val="22"/>
              </w:rPr>
              <w:t xml:space="preserve"> </w:t>
            </w:r>
          </w:p>
          <w:p w14:paraId="6BAD0FA7" w14:textId="77777777" w:rsidR="00664904" w:rsidRPr="006651AC" w:rsidRDefault="00272741" w:rsidP="0052472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Changes in Britain from the Stone Age to the Iron Age</w:t>
            </w:r>
            <w:r w:rsidR="00524723">
              <w:rPr>
                <w:sz w:val="22"/>
                <w:szCs w:val="22"/>
              </w:rPr>
              <w:t>, with</w:t>
            </w:r>
            <w:r w:rsidR="00837C20" w:rsidRPr="006651AC">
              <w:rPr>
                <w:sz w:val="22"/>
                <w:szCs w:val="22"/>
              </w:rPr>
              <w:t xml:space="preserve"> link to local history</w:t>
            </w:r>
            <w:r w:rsidR="00524723">
              <w:rPr>
                <w:sz w:val="22"/>
                <w:szCs w:val="22"/>
              </w:rPr>
              <w:t xml:space="preserve"> and agriculture and the importance of iron.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93E6351" w14:textId="77777777" w:rsidR="000536A6" w:rsidRPr="006651AC" w:rsidRDefault="000536A6" w:rsidP="000536A6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</w:t>
            </w:r>
            <w:r w:rsidR="004F5BBA" w:rsidRPr="006651AC">
              <w:rPr>
                <w:b/>
                <w:sz w:val="22"/>
                <w:szCs w:val="22"/>
              </w:rPr>
              <w:t>: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14:paraId="1974F8C3" w14:textId="77777777" w:rsidR="000536A6" w:rsidRPr="006651AC" w:rsidRDefault="000536A6" w:rsidP="000536A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</w:t>
            </w:r>
            <w:r w:rsidR="00A2298B">
              <w:rPr>
                <w:sz w:val="22"/>
                <w:szCs w:val="22"/>
              </w:rPr>
              <w:t xml:space="preserve">botanical </w:t>
            </w:r>
            <w:r w:rsidRPr="006651AC">
              <w:rPr>
                <w:sz w:val="22"/>
                <w:szCs w:val="22"/>
              </w:rPr>
              <w:t>painting</w:t>
            </w:r>
            <w:r w:rsidR="00A2298B">
              <w:rPr>
                <w:sz w:val="22"/>
                <w:szCs w:val="22"/>
              </w:rPr>
              <w:t xml:space="preserve"> inspired by Piet Mondrian</w:t>
            </w:r>
          </w:p>
          <w:p w14:paraId="37781E9E" w14:textId="77777777" w:rsidR="00855A2E" w:rsidRPr="006651AC" w:rsidRDefault="00855A2E" w:rsidP="006649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3B5BB5" w14:textId="77777777" w:rsidR="00E3265E" w:rsidRPr="006651AC" w:rsidRDefault="00E3265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History: </w:t>
            </w:r>
          </w:p>
          <w:p w14:paraId="7E39ED17" w14:textId="77777777" w:rsidR="00D271FD" w:rsidRPr="006651AC" w:rsidRDefault="00E3265E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Ancient Greece – a study of Greek life and achievements and their influence on </w:t>
            </w:r>
            <w:r w:rsidR="0053071B">
              <w:rPr>
                <w:sz w:val="22"/>
                <w:szCs w:val="22"/>
              </w:rPr>
              <w:t xml:space="preserve">Science in </w:t>
            </w:r>
            <w:r w:rsidRPr="006651AC">
              <w:rPr>
                <w:sz w:val="22"/>
                <w:szCs w:val="22"/>
              </w:rPr>
              <w:t>the western world</w:t>
            </w:r>
            <w:r w:rsidR="0053071B">
              <w:rPr>
                <w:sz w:val="22"/>
                <w:szCs w:val="22"/>
              </w:rPr>
              <w:t xml:space="preserve"> e.g. Aristotle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0F49905B" w14:textId="77777777" w:rsidR="00664904" w:rsidRPr="006651AC" w:rsidRDefault="004F5BBA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1433B66C" w14:textId="77777777" w:rsidR="004F5BBA" w:rsidRPr="006651AC" w:rsidRDefault="004F5BBA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Understand and apply the principles of a healthy and varied diet</w:t>
            </w:r>
          </w:p>
          <w:p w14:paraId="1EEA0C07" w14:textId="77777777" w:rsidR="004F5BBA" w:rsidRPr="006651AC" w:rsidRDefault="004F5BBA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Prepare and cook a variety of savoury dishes using a range of cooking techniques – Greek cuisine</w:t>
            </w:r>
          </w:p>
        </w:tc>
      </w:tr>
      <w:tr w:rsidR="007D5325" w:rsidRPr="00BE3270" w14:paraId="716B0267" w14:textId="77777777" w:rsidTr="00467246">
        <w:trPr>
          <w:cantSplit/>
          <w:trHeight w:val="627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F67EF42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5152BDC6" w14:textId="77777777" w:rsidR="00664904" w:rsidRPr="006651AC" w:rsidRDefault="00664904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6E472613" w14:textId="77777777" w:rsidR="00A772DC" w:rsidRPr="00A772DC" w:rsidRDefault="00A772DC" w:rsidP="00A772DC">
            <w:pPr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Develop playing and singing around the structure of a poem or story</w:t>
            </w:r>
          </w:p>
          <w:p w14:paraId="3A8C9C3E" w14:textId="77777777" w:rsidR="00544803" w:rsidRPr="006651AC" w:rsidRDefault="00544803" w:rsidP="00664904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3F52BB6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63EB75AB" w14:textId="77777777" w:rsidR="00B12FB8" w:rsidRPr="006651AC" w:rsidRDefault="00B12FB8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Photography</w:t>
            </w:r>
          </w:p>
          <w:p w14:paraId="5B0DFD82" w14:textId="77777777" w:rsidR="002D2449" w:rsidRPr="006651AC" w:rsidRDefault="002D2449" w:rsidP="00664904">
            <w:pPr>
              <w:rPr>
                <w:b/>
                <w:sz w:val="22"/>
                <w:szCs w:val="22"/>
              </w:rPr>
            </w:pPr>
          </w:p>
          <w:p w14:paraId="42C33CA4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56FA464E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14:paraId="5A67F94C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61D3C614" w14:textId="77777777" w:rsidR="00664904" w:rsidRDefault="00664904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1462D592" w14:textId="77777777" w:rsidR="007D5325" w:rsidRPr="006651AC" w:rsidRDefault="007D5325" w:rsidP="00664904">
            <w:pPr>
              <w:rPr>
                <w:sz w:val="22"/>
                <w:szCs w:val="22"/>
              </w:rPr>
            </w:pPr>
            <w:r w:rsidRPr="00EB7644">
              <w:rPr>
                <w:sz w:val="20"/>
                <w:szCs w:val="20"/>
              </w:rPr>
              <w:t>Compose and perform rhythm grids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2EA7EF8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B9CA4F8" w14:textId="77777777" w:rsidR="002D2449" w:rsidRPr="006651AC" w:rsidRDefault="002D2449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14:paraId="4371AE43" w14:textId="77777777" w:rsidR="002D2449" w:rsidRPr="006651AC" w:rsidRDefault="002D2449" w:rsidP="00664904">
            <w:pPr>
              <w:rPr>
                <w:b/>
                <w:sz w:val="22"/>
                <w:szCs w:val="22"/>
              </w:rPr>
            </w:pPr>
          </w:p>
          <w:p w14:paraId="7B371707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0B7B6DD1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14:paraId="1930B196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7C1985FB" w14:textId="77777777" w:rsidR="00664904" w:rsidRDefault="00664904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7A35DAC0" w14:textId="77777777" w:rsidR="00A772DC" w:rsidRPr="00A772DC" w:rsidRDefault="00A772DC" w:rsidP="00A772DC">
            <w:pPr>
              <w:spacing w:line="180" w:lineRule="exact"/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Improve singing by developing control of various elements e.g. expression, breathing, dynamics and mood.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F15FF9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09FB5033" w14:textId="77777777" w:rsidR="006139B8" w:rsidRPr="006651AC" w:rsidRDefault="006139B8" w:rsidP="006139B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14:paraId="09407040" w14:textId="77777777" w:rsidR="002D2449" w:rsidRPr="006651AC" w:rsidRDefault="002D2449" w:rsidP="006139B8">
            <w:pPr>
              <w:rPr>
                <w:b/>
                <w:sz w:val="22"/>
                <w:szCs w:val="22"/>
              </w:rPr>
            </w:pPr>
          </w:p>
          <w:p w14:paraId="081EF1D0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62F72A2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054D81EE" w14:textId="77777777" w:rsidR="007D5325" w:rsidRDefault="00664904" w:rsidP="007D532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097E291B" w14:textId="77777777" w:rsidR="007D5325" w:rsidRPr="006651AC" w:rsidRDefault="007D5325" w:rsidP="00664904">
            <w:pPr>
              <w:rPr>
                <w:sz w:val="22"/>
                <w:szCs w:val="22"/>
              </w:rPr>
            </w:pPr>
            <w:r w:rsidRPr="007D5325">
              <w:rPr>
                <w:sz w:val="20"/>
                <w:szCs w:val="20"/>
              </w:rPr>
              <w:t>Develop the rhythm compositions by composing melodies adding drones and melodic ostinatos.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47FBB9A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1F0D9156" w14:textId="77777777" w:rsidR="002D2449" w:rsidRPr="006651AC" w:rsidRDefault="002D2449" w:rsidP="002D244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14:paraId="668D5207" w14:textId="77777777" w:rsidR="002D2449" w:rsidRPr="006651AC" w:rsidRDefault="002D2449" w:rsidP="00664904">
            <w:pPr>
              <w:rPr>
                <w:b/>
                <w:sz w:val="22"/>
                <w:szCs w:val="22"/>
              </w:rPr>
            </w:pPr>
          </w:p>
          <w:p w14:paraId="5690C2D0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0A8E9176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1A6F24ED" w14:textId="77777777" w:rsidR="002D2449" w:rsidRPr="006651AC" w:rsidRDefault="00664904" w:rsidP="002D244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  <w:r w:rsidR="002D2449" w:rsidRPr="006651AC">
              <w:rPr>
                <w:sz w:val="22"/>
                <w:szCs w:val="22"/>
              </w:rPr>
              <w:t xml:space="preserve"> </w:t>
            </w:r>
          </w:p>
          <w:p w14:paraId="34E84F65" w14:textId="77777777" w:rsidR="00664904" w:rsidRPr="00A772DC" w:rsidRDefault="00A772DC" w:rsidP="00A772DC">
            <w:pPr>
              <w:rPr>
                <w:sz w:val="20"/>
                <w:szCs w:val="20"/>
              </w:rPr>
            </w:pPr>
            <w:r w:rsidRPr="00A772DC">
              <w:rPr>
                <w:sz w:val="20"/>
                <w:szCs w:val="20"/>
              </w:rPr>
              <w:t>Ostinato ensembles –Develop the ability to perform with others rhythmically and at the same tempo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4F3AB17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19B782B8" w14:textId="77777777" w:rsidR="001840F9" w:rsidRPr="006651AC" w:rsidRDefault="001840F9" w:rsidP="001840F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14:paraId="301E87D0" w14:textId="77777777" w:rsidR="002D2449" w:rsidRPr="006651AC" w:rsidRDefault="002D2449" w:rsidP="001840F9">
            <w:pPr>
              <w:rPr>
                <w:sz w:val="22"/>
                <w:szCs w:val="22"/>
              </w:rPr>
            </w:pPr>
          </w:p>
          <w:p w14:paraId="1E4D0E88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0D333454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006B217C" w14:textId="77777777" w:rsidR="00664904" w:rsidRPr="006651AC" w:rsidRDefault="00664904" w:rsidP="00664904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28F0308B" w14:textId="77777777" w:rsidR="003F1858" w:rsidRPr="003E20C2" w:rsidRDefault="003F1858" w:rsidP="00664904">
            <w:pPr>
              <w:rPr>
                <w:sz w:val="20"/>
                <w:szCs w:val="20"/>
              </w:rPr>
            </w:pPr>
            <w:r w:rsidRPr="003E20C2">
              <w:rPr>
                <w:sz w:val="20"/>
                <w:szCs w:val="20"/>
              </w:rPr>
              <w:t>Information Technology – Audio &amp; Music</w:t>
            </w:r>
          </w:p>
          <w:p w14:paraId="21831B91" w14:textId="77777777" w:rsidR="003E20C2" w:rsidRPr="006651AC" w:rsidRDefault="003E20C2" w:rsidP="00664904">
            <w:pPr>
              <w:rPr>
                <w:sz w:val="22"/>
                <w:szCs w:val="22"/>
              </w:rPr>
            </w:pPr>
            <w:r w:rsidRPr="003E20C2">
              <w:rPr>
                <w:sz w:val="20"/>
                <w:szCs w:val="20"/>
              </w:rPr>
              <w:t>Create symbols that define musical elements such as dynamics and form to their compositions.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3DC54B3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54E2CA97" w14:textId="77777777" w:rsidR="003F03B5" w:rsidRPr="006651AC" w:rsidRDefault="003F03B5" w:rsidP="003F03B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14:paraId="1B82E9F6" w14:textId="77777777" w:rsidR="003F03B5" w:rsidRPr="006651AC" w:rsidRDefault="003F03B5" w:rsidP="003F03B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14:paraId="08563373" w14:textId="77777777" w:rsidR="002D2449" w:rsidRPr="006651AC" w:rsidRDefault="002D2449" w:rsidP="003F03B5">
            <w:pPr>
              <w:rPr>
                <w:sz w:val="22"/>
                <w:szCs w:val="22"/>
              </w:rPr>
            </w:pPr>
          </w:p>
          <w:p w14:paraId="6E007547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2A00EF8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</w:tr>
      <w:tr w:rsidR="007D5325" w:rsidRPr="00BE3270" w14:paraId="6B58AB9D" w14:textId="77777777" w:rsidTr="00467246">
        <w:trPr>
          <w:cantSplit/>
          <w:trHeight w:val="689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148201B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7047ADC" w14:textId="77777777" w:rsidR="00800C5E" w:rsidRPr="006651AC" w:rsidRDefault="00800C5E" w:rsidP="00800C5E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MFL: </w:t>
            </w:r>
          </w:p>
          <w:p w14:paraId="41EA159A" w14:textId="77777777" w:rsidR="00664904" w:rsidRPr="006651AC" w:rsidRDefault="00800C5E" w:rsidP="00800C5E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Bonjour</w:t>
            </w: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C4B79F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6926AA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3A121016" w14:textId="77777777" w:rsidR="00800C5E" w:rsidRPr="006651AC" w:rsidRDefault="00800C5E" w:rsidP="00664904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En</w:t>
            </w:r>
            <w:proofErr w:type="spellEnd"/>
            <w:r w:rsidRPr="006651AC">
              <w:rPr>
                <w:sz w:val="22"/>
                <w:szCs w:val="22"/>
              </w:rPr>
              <w:t xml:space="preserve"> </w:t>
            </w:r>
            <w:proofErr w:type="spellStart"/>
            <w:r w:rsidRPr="006651AC"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61FFF52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36CDF3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72BC1918" w14:textId="77777777" w:rsidR="00800C5E" w:rsidRPr="006651AC" w:rsidRDefault="00800C5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Mon corps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351B9EF0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FAD225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300B7CE9" w14:textId="77777777" w:rsidR="00800C5E" w:rsidRPr="006651AC" w:rsidRDefault="00800C5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Les </w:t>
            </w:r>
            <w:proofErr w:type="spellStart"/>
            <w:r w:rsidRPr="006651AC">
              <w:rPr>
                <w:sz w:val="22"/>
                <w:szCs w:val="22"/>
              </w:rPr>
              <w:t>animaux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3C3C2B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8110E84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5166AE5A" w14:textId="77777777" w:rsidR="00800C5E" w:rsidRPr="006651AC" w:rsidRDefault="00800C5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Les </w:t>
            </w:r>
            <w:proofErr w:type="spellStart"/>
            <w:r w:rsidRPr="006651AC">
              <w:rPr>
                <w:sz w:val="22"/>
                <w:szCs w:val="22"/>
              </w:rPr>
              <w:t>animaux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6B3B88B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5F89C0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0D86F118" w14:textId="77777777" w:rsidR="00800C5E" w:rsidRPr="006651AC" w:rsidRDefault="00800C5E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Bon </w:t>
            </w:r>
            <w:proofErr w:type="spellStart"/>
            <w:r w:rsidRPr="006651AC">
              <w:rPr>
                <w:sz w:val="22"/>
                <w:szCs w:val="22"/>
              </w:rPr>
              <w:t>Anniversaire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CDBE7C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</w:tc>
      </w:tr>
      <w:tr w:rsidR="007D5325" w:rsidRPr="00EB6351" w14:paraId="60F39D41" w14:textId="77777777" w:rsidTr="00467246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3BCA7D0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77EA11E" w14:textId="77777777" w:rsidR="00664904" w:rsidRPr="004A4282" w:rsidRDefault="00664904" w:rsidP="0066490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0FF7CB7A" w14:textId="77777777" w:rsidR="00F02024" w:rsidRDefault="00F02024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14:paraId="3045B70D" w14:textId="77777777" w:rsidR="00F02024" w:rsidRPr="006651AC" w:rsidRDefault="00F02024" w:rsidP="00664904">
            <w:pPr>
              <w:rPr>
                <w:sz w:val="22"/>
                <w:szCs w:val="22"/>
              </w:rPr>
            </w:pPr>
          </w:p>
          <w:p w14:paraId="7D8C3C3E" w14:textId="77777777" w:rsidR="005F5699" w:rsidRPr="006651AC" w:rsidRDefault="00EC09BE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4A4282">
              <w:rPr>
                <w:sz w:val="22"/>
                <w:szCs w:val="22"/>
              </w:rPr>
              <w:t xml:space="preserve"> Football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07F02484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22B59786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2B82B2AB" w14:textId="77777777" w:rsidR="0047493C" w:rsidRPr="006651AC" w:rsidRDefault="0047493C" w:rsidP="00664904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00D0C6F" w14:textId="77777777" w:rsidR="00664904" w:rsidRPr="004A4282" w:rsidRDefault="00664904" w:rsidP="0066490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1FA2CEA6" w14:textId="77777777" w:rsidR="00F02024" w:rsidRDefault="00F02024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  <w:p w14:paraId="43DE855B" w14:textId="77777777" w:rsidR="00F02024" w:rsidRPr="006651AC" w:rsidRDefault="00F02024" w:rsidP="00664904">
            <w:pPr>
              <w:rPr>
                <w:sz w:val="22"/>
                <w:szCs w:val="22"/>
              </w:rPr>
            </w:pPr>
          </w:p>
          <w:p w14:paraId="4AAEBFBC" w14:textId="77777777" w:rsidR="005F5699" w:rsidRPr="006651AC" w:rsidRDefault="00EC09BE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4A4282">
              <w:rPr>
                <w:sz w:val="22"/>
                <w:szCs w:val="22"/>
              </w:rPr>
              <w:t xml:space="preserve"> Basketball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2CFE7AAC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39B4D720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69ADBAC4" w14:textId="77777777" w:rsidR="0047493C" w:rsidRPr="006651AC" w:rsidRDefault="0047493C" w:rsidP="0047493C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8E2F0BB" w14:textId="77777777" w:rsidR="00664904" w:rsidRPr="004A4282" w:rsidRDefault="00664904" w:rsidP="0066490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453A159E" w14:textId="77777777" w:rsidR="00F02024" w:rsidRDefault="00F02024" w:rsidP="00F0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14:paraId="605C2683" w14:textId="77777777" w:rsidR="00F02024" w:rsidRDefault="00F02024" w:rsidP="00664904">
            <w:pPr>
              <w:rPr>
                <w:sz w:val="22"/>
                <w:szCs w:val="22"/>
              </w:rPr>
            </w:pPr>
          </w:p>
          <w:p w14:paraId="4A3E60CE" w14:textId="77777777" w:rsidR="00EC09BE" w:rsidRPr="006651AC" w:rsidRDefault="00EC09BE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614AA48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71D57820" w14:textId="77777777" w:rsidR="002E4C0A" w:rsidRPr="006651AC" w:rsidRDefault="002E4C0A" w:rsidP="006649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56E5A03" w14:textId="77777777" w:rsidR="00F02024" w:rsidRPr="004A4282" w:rsidRDefault="00664904" w:rsidP="0066490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157FFEA2" w14:textId="77777777" w:rsidR="00677AFD" w:rsidRDefault="00677AFD" w:rsidP="0067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14:paraId="6A5842A6" w14:textId="77777777" w:rsidR="00EC09BE" w:rsidRDefault="00EC09BE" w:rsidP="00677AFD">
            <w:pPr>
              <w:rPr>
                <w:sz w:val="22"/>
                <w:szCs w:val="22"/>
              </w:rPr>
            </w:pPr>
          </w:p>
          <w:p w14:paraId="5701C42D" w14:textId="77777777" w:rsidR="00677AFD" w:rsidRPr="006651AC" w:rsidRDefault="00EC09BE" w:rsidP="00EC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9CFE56F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37A1D387" w14:textId="77777777" w:rsidR="000B689A" w:rsidRPr="006651AC" w:rsidRDefault="000B689A" w:rsidP="006649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63CB3CA" w14:textId="77777777" w:rsidR="00664904" w:rsidRPr="004A4282" w:rsidRDefault="00664904" w:rsidP="0066490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71CA2CBD" w14:textId="77777777" w:rsidR="00677AFD" w:rsidRDefault="00677AFD" w:rsidP="0067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14:paraId="74233F20" w14:textId="77777777" w:rsidR="00EC09BE" w:rsidRDefault="00EC09BE" w:rsidP="00677AFD">
            <w:pPr>
              <w:rPr>
                <w:sz w:val="22"/>
                <w:szCs w:val="22"/>
              </w:rPr>
            </w:pPr>
          </w:p>
          <w:p w14:paraId="0739A132" w14:textId="77777777" w:rsidR="00677AFD" w:rsidRPr="006651AC" w:rsidRDefault="00EC09BE" w:rsidP="00EC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4A4282">
              <w:rPr>
                <w:sz w:val="22"/>
                <w:szCs w:val="22"/>
              </w:rPr>
              <w:t xml:space="preserve"> Tennis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48E9A44D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4650ED19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29A4AABB" w14:textId="77777777" w:rsidR="000B689A" w:rsidRPr="006651AC" w:rsidRDefault="000B689A" w:rsidP="0066490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D3688D3" w14:textId="77777777" w:rsidR="00F02024" w:rsidRPr="004A4282" w:rsidRDefault="00664904" w:rsidP="00F02024">
            <w:pPr>
              <w:rPr>
                <w:b/>
                <w:sz w:val="22"/>
                <w:szCs w:val="22"/>
              </w:rPr>
            </w:pPr>
            <w:r w:rsidRPr="004A4282">
              <w:rPr>
                <w:b/>
                <w:sz w:val="22"/>
                <w:szCs w:val="22"/>
              </w:rPr>
              <w:t>PE:</w:t>
            </w:r>
          </w:p>
          <w:p w14:paraId="202BC5AB" w14:textId="77777777" w:rsidR="00F02024" w:rsidRDefault="00F02024" w:rsidP="00F0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  <w:p w14:paraId="4A4B01BE" w14:textId="77777777" w:rsidR="00EC09BE" w:rsidRDefault="00EC09BE" w:rsidP="00664904">
            <w:pPr>
              <w:rPr>
                <w:sz w:val="22"/>
                <w:szCs w:val="22"/>
              </w:rPr>
            </w:pPr>
          </w:p>
          <w:p w14:paraId="3A8EC0F2" w14:textId="77777777" w:rsidR="00EC09BE" w:rsidRPr="006651AC" w:rsidRDefault="00EC09BE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18CE579" w14:textId="77777777" w:rsidR="00664904" w:rsidRPr="00606D56" w:rsidRDefault="00664904" w:rsidP="00664904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54C1976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3379C126" w14:textId="77777777" w:rsidR="00606D56" w:rsidRPr="006651AC" w:rsidRDefault="00606D56" w:rsidP="00664904">
            <w:pPr>
              <w:rPr>
                <w:sz w:val="22"/>
                <w:szCs w:val="22"/>
              </w:rPr>
            </w:pPr>
          </w:p>
        </w:tc>
      </w:tr>
      <w:tr w:rsidR="00467246" w:rsidRPr="00D61A94" w14:paraId="55F0363C" w14:textId="77777777" w:rsidTr="00467246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E4A744" w14:textId="77777777" w:rsidR="00664904" w:rsidRDefault="00664904" w:rsidP="00664904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AF1E80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5D5FD013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3FBE6043" w14:textId="77777777" w:rsidR="00664904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FD1B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139E32FA" w14:textId="77777777" w:rsidR="00664904" w:rsidRDefault="00AF5F3B" w:rsidP="00664904">
            <w:pPr>
              <w:rPr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Mud</w:t>
            </w:r>
            <w:r w:rsidR="00692EDB" w:rsidRPr="006651AC">
              <w:rPr>
                <w:sz w:val="22"/>
                <w:szCs w:val="22"/>
              </w:rPr>
              <w:t>larking</w:t>
            </w:r>
            <w:proofErr w:type="spellEnd"/>
            <w:r w:rsidR="00692EDB" w:rsidRPr="006651AC">
              <w:rPr>
                <w:sz w:val="22"/>
                <w:szCs w:val="22"/>
              </w:rPr>
              <w:t xml:space="preserve"> trip</w:t>
            </w:r>
          </w:p>
          <w:p w14:paraId="37166934" w14:textId="77777777" w:rsidR="002367FF" w:rsidRDefault="002367FF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 Thames boat trip</w:t>
            </w:r>
          </w:p>
          <w:p w14:paraId="71CEB532" w14:textId="77777777" w:rsidR="00692EDB" w:rsidRPr="00333420" w:rsidRDefault="00333420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Thames landmark trip</w:t>
            </w:r>
          </w:p>
          <w:p w14:paraId="220A400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7E47A9A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E446CB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420ABA69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14:paraId="309E2E81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14:paraId="3F6AD4F8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14:paraId="0078FA3A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14:paraId="3C24252A" w14:textId="77777777" w:rsidR="00664904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2888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92CD1A0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5772C981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69A946A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E08915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49BCAF8A" w14:textId="77777777" w:rsidR="00664904" w:rsidRPr="006651AC" w:rsidRDefault="00137F9B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7216A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34B9C90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566121F9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67613BE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843DCB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7E774379" w14:textId="77777777" w:rsidR="00664904" w:rsidRPr="006651AC" w:rsidRDefault="00137F9B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487D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6BBC524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32ADE58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544A732F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731AC70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57B120C6" w14:textId="77777777" w:rsidR="00664904" w:rsidRPr="006651AC" w:rsidRDefault="00137F9B" w:rsidP="0066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32ED6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9689897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4CB2B252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7E6FC8F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17E332E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017E3811" w14:textId="77777777" w:rsidR="00137F9B" w:rsidRDefault="00137F9B" w:rsidP="001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62399B2C" w14:textId="77777777" w:rsidR="00664904" w:rsidRPr="006651AC" w:rsidRDefault="00664904" w:rsidP="0066490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2CD4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21896653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</w:p>
          <w:p w14:paraId="2F272F9B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0D5A22A8" w14:textId="77777777" w:rsidR="00664904" w:rsidRPr="006651AC" w:rsidRDefault="00664904" w:rsidP="00664904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B5D8644" w14:textId="77777777" w:rsidR="00F20538" w:rsidRDefault="00F20538">
      <w:r>
        <w:br w:type="page"/>
      </w: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23"/>
        <w:gridCol w:w="1839"/>
        <w:gridCol w:w="1840"/>
        <w:gridCol w:w="1840"/>
        <w:gridCol w:w="1841"/>
        <w:gridCol w:w="1841"/>
        <w:gridCol w:w="1841"/>
        <w:gridCol w:w="1841"/>
        <w:gridCol w:w="1841"/>
        <w:gridCol w:w="1842"/>
        <w:gridCol w:w="1841"/>
        <w:gridCol w:w="1845"/>
        <w:gridCol w:w="1832"/>
      </w:tblGrid>
      <w:tr w:rsidR="00285633" w:rsidRPr="006651AC" w14:paraId="224D8F0E" w14:textId="77777777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F4E32D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BC1495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6E6CCC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0B1AF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BD9623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359773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015B4" w14:textId="77777777" w:rsidR="00285633" w:rsidRPr="006651AC" w:rsidRDefault="00285633" w:rsidP="00285633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285633" w:rsidRPr="006651AC" w14:paraId="7A3F014D" w14:textId="77777777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75DECF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08F1730F" w14:textId="77777777" w:rsidR="00285633" w:rsidRPr="006651AC" w:rsidRDefault="00F57083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Invention &amp; Innovation</w:t>
            </w:r>
            <w:r w:rsidR="00E71040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1D7C158" w14:textId="77777777" w:rsidR="00285633" w:rsidRPr="006651AC" w:rsidRDefault="00F57083" w:rsidP="00AE4FBA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Freedom &amp; Captivity</w:t>
            </w:r>
            <w:r w:rsidR="0079378F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3D211DF7" w14:textId="77777777" w:rsidR="00285633" w:rsidRPr="006651AC" w:rsidRDefault="00C87F4A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</w:t>
            </w:r>
            <w:r w:rsidR="00AE4FBA" w:rsidRPr="006651AC">
              <w:rPr>
                <w:b/>
                <w:sz w:val="22"/>
                <w:szCs w:val="22"/>
              </w:rPr>
              <w:t xml:space="preserve">audy Gaudi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A877422" w14:textId="77777777" w:rsidR="00285633" w:rsidRPr="006651AC" w:rsidRDefault="00AE4FBA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Spain 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97F094D" w14:textId="77777777" w:rsidR="00285633" w:rsidRPr="006651AC" w:rsidRDefault="00B47345" w:rsidP="00285633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Explorations &amp; Journeys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994BDB8" w14:textId="77777777" w:rsidR="00285633" w:rsidRPr="006651AC" w:rsidRDefault="00E972C9" w:rsidP="0028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Egypt …</w:t>
            </w:r>
          </w:p>
        </w:tc>
      </w:tr>
      <w:tr w:rsidR="00285633" w:rsidRPr="006651AC" w14:paraId="0F5A4FEB" w14:textId="77777777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21CF6C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1F442A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1486E89C" w14:textId="77777777" w:rsidR="00565413" w:rsidRPr="006651AC" w:rsidRDefault="00565413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electricity a good or bad thing?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966AFC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239315DF" w14:textId="77777777" w:rsidR="003406A8" w:rsidRPr="006651AC" w:rsidRDefault="003406A8" w:rsidP="00285633">
            <w:pPr>
              <w:rPr>
                <w:b/>
                <w:sz w:val="22"/>
                <w:szCs w:val="22"/>
              </w:rPr>
            </w:pPr>
            <w:r w:rsidRPr="003406A8">
              <w:rPr>
                <w:b/>
                <w:sz w:val="22"/>
                <w:szCs w:val="22"/>
              </w:rPr>
              <w:t>Is the world free?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BADB0F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0772C07E" w14:textId="77777777" w:rsidR="00323F82" w:rsidRPr="006651AC" w:rsidRDefault="00323F82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 </w:t>
            </w:r>
            <w:r w:rsidR="004D319C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building be art?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F66C8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7926EBA8" w14:textId="77777777" w:rsidR="00323F82" w:rsidRPr="006651AC" w:rsidRDefault="00323F82" w:rsidP="00323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main cause of desertification in Spain?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2B8689" w14:textId="77777777" w:rsidR="00285633" w:rsidRDefault="00285633" w:rsidP="00E8407F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Big Question: </w:t>
            </w:r>
          </w:p>
          <w:p w14:paraId="51D5355F" w14:textId="77777777" w:rsidR="00DE4511" w:rsidRPr="006651AC" w:rsidRDefault="00DE4511" w:rsidP="00E84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did the Romans do for Forest Hill?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6D642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2EA87341" w14:textId="77777777" w:rsidR="00161DBE" w:rsidRPr="006651AC" w:rsidRDefault="00E972C9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the Phar</w:t>
            </w:r>
            <w:r w:rsidR="00183E9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o</w:t>
            </w:r>
            <w:r w:rsidR="00183E93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est</w:t>
            </w:r>
            <w:proofErr w:type="spellEnd"/>
            <w:r>
              <w:rPr>
                <w:b/>
                <w:sz w:val="22"/>
                <w:szCs w:val="22"/>
              </w:rPr>
              <w:t xml:space="preserve"> of them all?</w:t>
            </w:r>
          </w:p>
        </w:tc>
      </w:tr>
      <w:tr w:rsidR="0027408A" w:rsidRPr="006651AC" w14:paraId="4DA253D3" w14:textId="77777777" w:rsidTr="0013117C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B8B2E8" w14:textId="77777777" w:rsidR="0027408A" w:rsidRPr="006651AC" w:rsidRDefault="0027408A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B41B2A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0682EC88" w14:textId="77777777" w:rsidR="0027408A" w:rsidRPr="006651AC" w:rsidRDefault="00554C95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story of Flight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B8E1D0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3ABBE28C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Polar Bear Explorer’s Club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EEE39C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6B9EADD6" w14:textId="77777777" w:rsidR="0027408A" w:rsidRPr="006651AC" w:rsidRDefault="00554C95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Who Let the Gods out?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7FE699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62BE5F29" w14:textId="77777777" w:rsidR="0027408A" w:rsidRPr="006651AC" w:rsidRDefault="00554C95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Overheard in the Tower Block: poems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559118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39AC2075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Letters from the Lighthouse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660112" w14:textId="77777777" w:rsidR="0027408A" w:rsidRPr="006651AC" w:rsidRDefault="0027408A" w:rsidP="0027408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3343DDD7" w14:textId="77777777" w:rsidR="0027408A" w:rsidRPr="006651AC" w:rsidRDefault="001F1094" w:rsidP="0027408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Ma’at’s</w:t>
            </w:r>
            <w:proofErr w:type="spellEnd"/>
            <w:r>
              <w:rPr>
                <w:sz w:val="22"/>
                <w:szCs w:val="22"/>
              </w:rPr>
              <w:t xml:space="preserve"> Feather</w:t>
            </w:r>
          </w:p>
        </w:tc>
      </w:tr>
      <w:tr w:rsidR="00285633" w:rsidRPr="006651AC" w14:paraId="2EF5B716" w14:textId="77777777" w:rsidTr="0013117C">
        <w:trPr>
          <w:cantSplit/>
          <w:trHeight w:val="1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76B3DF" w14:textId="77777777" w:rsidR="00285633" w:rsidRPr="00F02024" w:rsidRDefault="00285633" w:rsidP="0028563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FDF534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458A4F10" w14:textId="77777777"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FArTHER</w:t>
            </w:r>
          </w:p>
          <w:p w14:paraId="66080036" w14:textId="77777777"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Until I met Dudley</w:t>
            </w:r>
          </w:p>
          <w:p w14:paraId="5BFD0AEE" w14:textId="77777777" w:rsidR="00285633" w:rsidRPr="006651AC" w:rsidRDefault="00285633" w:rsidP="00285633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993B3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32812590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1F8ADFD4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2DB98BAD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230468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510DE130" w14:textId="77777777"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Varmints</w:t>
            </w:r>
          </w:p>
          <w:p w14:paraId="1C84C0DC" w14:textId="77777777" w:rsidR="00F57083" w:rsidRPr="006651AC" w:rsidRDefault="00F57083" w:rsidP="00F57083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Tar Beach</w:t>
            </w:r>
          </w:p>
          <w:p w14:paraId="2BE78A45" w14:textId="77777777" w:rsidR="00285633" w:rsidRPr="006651AC" w:rsidRDefault="00285633" w:rsidP="00285633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B0447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413E98E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Length &amp; Perimeter</w:t>
            </w:r>
          </w:p>
          <w:p w14:paraId="197D1836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F1682D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4DA761C7" w14:textId="77777777" w:rsidR="0079378F" w:rsidRPr="006651AC" w:rsidRDefault="0079378F" w:rsidP="0079378F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Westlandia</w:t>
            </w:r>
          </w:p>
          <w:p w14:paraId="295EF51F" w14:textId="77777777" w:rsidR="0079378F" w:rsidRPr="006651AC" w:rsidRDefault="0079378F" w:rsidP="0079378F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Winter’s Child</w:t>
            </w:r>
          </w:p>
          <w:p w14:paraId="3AEE7A55" w14:textId="77777777" w:rsidR="00285633" w:rsidRPr="006651AC" w:rsidRDefault="00285633" w:rsidP="00285633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9D7E11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9E279B6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  <w:p w14:paraId="2063EC7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Area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474928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77258547" w14:textId="77777777" w:rsidR="00C604B1" w:rsidRPr="006651AC" w:rsidRDefault="00C604B1" w:rsidP="00C604B1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Iron Man</w:t>
            </w:r>
          </w:p>
          <w:p w14:paraId="7576DEE3" w14:textId="77777777" w:rsidR="00285633" w:rsidRPr="006651AC" w:rsidRDefault="00285633" w:rsidP="00C604B1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Writing week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51B27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1538266C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  <w:p w14:paraId="2626B0B6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Decimals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55607C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4075A9C6" w14:textId="77777777" w:rsidR="00B47345" w:rsidRPr="006651AC" w:rsidRDefault="00B47345" w:rsidP="00B47345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Shackleton’s journey</w:t>
            </w:r>
          </w:p>
          <w:p w14:paraId="7CFEDF27" w14:textId="77777777" w:rsidR="00B47345" w:rsidRPr="006651AC" w:rsidRDefault="00B47345" w:rsidP="00B47345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Gulliver</w:t>
            </w:r>
          </w:p>
          <w:p w14:paraId="58C3CD48" w14:textId="77777777" w:rsidR="00285633" w:rsidRPr="006651AC" w:rsidRDefault="00285633" w:rsidP="00B47345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A73592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2BBF09E4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Decimals</w:t>
            </w:r>
          </w:p>
          <w:p w14:paraId="5AEB403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Money</w:t>
            </w:r>
          </w:p>
          <w:p w14:paraId="0E0BC717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Time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4E184E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0AB4CA65" w14:textId="77777777" w:rsidR="00E8407F" w:rsidRPr="006651AC" w:rsidRDefault="00E8407F" w:rsidP="00E8407F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story of Tutankhamun</w:t>
            </w:r>
          </w:p>
          <w:p w14:paraId="54C53FF5" w14:textId="77777777" w:rsidR="00285633" w:rsidRPr="006651AC" w:rsidRDefault="00963E99" w:rsidP="00963E99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Cinderella of the Nile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E338DD8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0AD56A45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Statistics</w:t>
            </w:r>
          </w:p>
          <w:p w14:paraId="385A8187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Shape</w:t>
            </w:r>
          </w:p>
          <w:p w14:paraId="0327F52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Position &amp; Direction</w:t>
            </w:r>
          </w:p>
        </w:tc>
      </w:tr>
      <w:tr w:rsidR="0013117C" w:rsidRPr="006651AC" w14:paraId="200B2F43" w14:textId="77777777" w:rsidTr="0013117C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7D8483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15164F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4A9A32BD" w14:textId="77777777" w:rsidR="00E71040" w:rsidRPr="006651AC" w:rsidRDefault="00E71040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Electricity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899578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DC07C5C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Sikhism – Sikh beliefs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6C6FC1D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166C4EF1" w14:textId="77777777" w:rsidR="00AE4FBA" w:rsidRPr="006651AC" w:rsidRDefault="00AE4FBA" w:rsidP="00285633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bCs/>
                <w:color w:val="000000"/>
                <w:sz w:val="22"/>
                <w:szCs w:val="22"/>
              </w:rPr>
              <w:t>States of matter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41D348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7F7471EF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- celebrations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143D0B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11A9DB50" w14:textId="77777777" w:rsidR="00137C20" w:rsidRPr="006651AC" w:rsidRDefault="00137C20" w:rsidP="00285633">
            <w:pPr>
              <w:rPr>
                <w:rFonts w:cstheme="minorHAnsi"/>
                <w:sz w:val="22"/>
                <w:szCs w:val="22"/>
              </w:rPr>
            </w:pPr>
            <w:r w:rsidRPr="006651AC">
              <w:rPr>
                <w:rFonts w:cstheme="minorHAnsi"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C4F4AB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8F1AF89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Judaism – Festivals in Jewish life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AE7F3E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2F85F782" w14:textId="77777777" w:rsidR="00AE4FBA" w:rsidRPr="006651AC" w:rsidRDefault="00AE4FBA" w:rsidP="00285633">
            <w:pPr>
              <w:rPr>
                <w:sz w:val="22"/>
                <w:szCs w:val="22"/>
              </w:rPr>
            </w:pPr>
            <w:r w:rsidRPr="006651AC">
              <w:rPr>
                <w:rFonts w:eastAsia="Calibri"/>
                <w:bCs/>
                <w:sz w:val="22"/>
                <w:szCs w:val="22"/>
              </w:rPr>
              <w:t>Living things and their habitats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1750E6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42B6F0B1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Local Christian places of worship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F3C9DA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377EF78" w14:textId="77777777" w:rsidR="00137C20" w:rsidRPr="006651AC" w:rsidRDefault="00137C20" w:rsidP="00285633">
            <w:pPr>
              <w:rPr>
                <w:sz w:val="22"/>
                <w:szCs w:val="22"/>
              </w:rPr>
            </w:pPr>
            <w:r w:rsidRPr="006651AC">
              <w:rPr>
                <w:bCs/>
                <w:sz w:val="22"/>
                <w:szCs w:val="22"/>
              </w:rPr>
              <w:t>Animals, including humans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B2AC19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7252508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Islam – Ramadan and Id Ul </w:t>
            </w:r>
            <w:proofErr w:type="spellStart"/>
            <w:r w:rsidRPr="006651AC">
              <w:rPr>
                <w:sz w:val="22"/>
                <w:szCs w:val="22"/>
              </w:rPr>
              <w:t>Fitr</w:t>
            </w:r>
            <w:proofErr w:type="spellEnd"/>
          </w:p>
        </w:tc>
        <w:tc>
          <w:tcPr>
            <w:tcW w:w="184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5AE8BA4A" w14:textId="77777777" w:rsidR="00FC702A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 &amp; Computing:</w:t>
            </w:r>
          </w:p>
          <w:p w14:paraId="2D3F81F9" w14:textId="77777777" w:rsidR="00285633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86A062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67BA239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Islam – Id Ul </w:t>
            </w:r>
            <w:proofErr w:type="spellStart"/>
            <w:r w:rsidRPr="006651AC">
              <w:rPr>
                <w:sz w:val="22"/>
                <w:szCs w:val="22"/>
              </w:rPr>
              <w:t>Adha</w:t>
            </w:r>
            <w:proofErr w:type="spellEnd"/>
          </w:p>
        </w:tc>
      </w:tr>
      <w:tr w:rsidR="0013117C" w:rsidRPr="006651AC" w14:paraId="5210A748" w14:textId="77777777" w:rsidTr="0013117C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6820ECE9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2DA31A" w14:textId="77777777" w:rsidR="00285633" w:rsidRPr="006651AC" w:rsidRDefault="00D07667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</w:t>
            </w:r>
            <w:r w:rsidR="00285633" w:rsidRPr="006651AC">
              <w:rPr>
                <w:b/>
                <w:sz w:val="22"/>
                <w:szCs w:val="22"/>
              </w:rPr>
              <w:t>:</w:t>
            </w:r>
          </w:p>
          <w:p w14:paraId="3BD6EAF9" w14:textId="77777777" w:rsidR="00D07667" w:rsidRPr="006651AC" w:rsidRDefault="00E71040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Describe and understand key aspects of </w:t>
            </w:r>
            <w:r w:rsidR="00D07667" w:rsidRPr="006651AC">
              <w:rPr>
                <w:sz w:val="22"/>
                <w:szCs w:val="22"/>
              </w:rPr>
              <w:t>mountains</w:t>
            </w:r>
          </w:p>
          <w:p w14:paraId="3F0113B8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75E5BB4" w14:textId="77777777" w:rsidR="00285633" w:rsidRPr="006651AC" w:rsidRDefault="00F5708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</w:t>
            </w:r>
            <w:r w:rsidR="00285633" w:rsidRPr="006651AC">
              <w:rPr>
                <w:b/>
                <w:sz w:val="22"/>
                <w:szCs w:val="22"/>
              </w:rPr>
              <w:t>:</w:t>
            </w:r>
          </w:p>
          <w:p w14:paraId="69F0C468" w14:textId="77777777" w:rsidR="00E71040" w:rsidRPr="006651AC" w:rsidRDefault="00E71040" w:rsidP="00E7104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06128A">
              <w:rPr>
                <w:sz w:val="22"/>
                <w:szCs w:val="22"/>
              </w:rPr>
              <w:t>toy</w:t>
            </w:r>
            <w:r w:rsidRPr="006651AC">
              <w:rPr>
                <w:sz w:val="22"/>
                <w:szCs w:val="22"/>
              </w:rPr>
              <w:t xml:space="preserve"> using and understanding electrical systems– switches, bulbs, buzzers, motors</w:t>
            </w:r>
          </w:p>
          <w:p w14:paraId="54ABB694" w14:textId="77777777" w:rsidR="00F57083" w:rsidRPr="006651AC" w:rsidRDefault="00F57083" w:rsidP="002856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A881BB6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329C0E0D" w14:textId="77777777" w:rsidR="00F57083" w:rsidRPr="006651AC" w:rsidRDefault="00F57083" w:rsidP="00F5708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study of a theme in British History that extends pupils chronological knowledge beyond 1066</w:t>
            </w:r>
            <w:r w:rsidR="00AE4FBA" w:rsidRPr="006651AC">
              <w:rPr>
                <w:sz w:val="22"/>
                <w:szCs w:val="22"/>
              </w:rPr>
              <w:t xml:space="preserve"> - </w:t>
            </w:r>
            <w:r w:rsidRPr="006651AC">
              <w:rPr>
                <w:sz w:val="22"/>
                <w:szCs w:val="22"/>
              </w:rPr>
              <w:t>Crime and punishment through the ages</w:t>
            </w:r>
          </w:p>
          <w:p w14:paraId="27D3E902" w14:textId="77777777" w:rsidR="00F57083" w:rsidRPr="006651AC" w:rsidRDefault="00F57083" w:rsidP="002856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079EB4D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6E8D5288" w14:textId="77777777" w:rsidR="0013729D" w:rsidRPr="006651AC" w:rsidRDefault="0013729D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</w:t>
            </w:r>
            <w:r w:rsidR="00565413">
              <w:rPr>
                <w:sz w:val="22"/>
                <w:szCs w:val="22"/>
              </w:rPr>
              <w:t>Art &amp; Design techniques through drawing inspired by solids through a microscope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A419DA" w14:textId="77777777" w:rsidR="00285633" w:rsidRPr="006651AC" w:rsidRDefault="00B47345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38809025" w14:textId="77777777" w:rsidR="00B47345" w:rsidRPr="006651AC" w:rsidRDefault="00B47345" w:rsidP="00B4734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Pupils should extend their locational knowledge and understanding beyond the local area to include </w:t>
            </w:r>
            <w:r w:rsidR="00DF5960" w:rsidRPr="006651AC">
              <w:rPr>
                <w:sz w:val="22"/>
                <w:szCs w:val="22"/>
              </w:rPr>
              <w:t xml:space="preserve">Spain </w:t>
            </w:r>
          </w:p>
          <w:p w14:paraId="3726AE03" w14:textId="77777777" w:rsidR="00B47345" w:rsidRPr="006651AC" w:rsidRDefault="00B47345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1EE895F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1718EB03" w14:textId="77777777" w:rsidR="00DF5960" w:rsidRPr="006651AC" w:rsidRDefault="00DF5960" w:rsidP="00DF5960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Desig</w:t>
            </w:r>
            <w:r w:rsidR="00565413">
              <w:rPr>
                <w:sz w:val="22"/>
                <w:szCs w:val="22"/>
              </w:rPr>
              <w:t>n techniques through sculpture inspired by</w:t>
            </w:r>
            <w:r w:rsidRPr="006651AC">
              <w:rPr>
                <w:sz w:val="22"/>
                <w:szCs w:val="22"/>
              </w:rPr>
              <w:t xml:space="preserve"> Gaudi</w:t>
            </w:r>
          </w:p>
          <w:p w14:paraId="31FCA257" w14:textId="77777777" w:rsidR="00DF5960" w:rsidRPr="006651AC" w:rsidRDefault="00DF5960" w:rsidP="002856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3ECABB0" w14:textId="77777777" w:rsidR="00285633" w:rsidRPr="006651AC" w:rsidRDefault="00B47345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69834EBC" w14:textId="77777777" w:rsidR="00B47345" w:rsidRPr="006651AC" w:rsidRDefault="00B47345" w:rsidP="00323F82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Understand geographical similarities and differences through the study of human and physical geography of </w:t>
            </w:r>
            <w:r w:rsidR="00323F82">
              <w:rPr>
                <w:sz w:val="22"/>
                <w:szCs w:val="22"/>
              </w:rPr>
              <w:t>S</w:t>
            </w:r>
            <w:r w:rsidR="00DF5960" w:rsidRPr="006651AC">
              <w:rPr>
                <w:sz w:val="22"/>
                <w:szCs w:val="22"/>
              </w:rPr>
              <w:t>pain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D706D4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Art:</w:t>
            </w:r>
          </w:p>
          <w:p w14:paraId="0D1DBEC6" w14:textId="77777777" w:rsidR="0013729D" w:rsidRPr="006651AC" w:rsidRDefault="0013729D" w:rsidP="001372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</w:t>
            </w:r>
            <w:r w:rsidR="00565413">
              <w:rPr>
                <w:sz w:val="22"/>
                <w:szCs w:val="22"/>
              </w:rPr>
              <w:t xml:space="preserve">painting cakes and ice creams inspired by Wayne </w:t>
            </w:r>
            <w:proofErr w:type="spellStart"/>
            <w:r w:rsidR="00565413">
              <w:rPr>
                <w:sz w:val="22"/>
                <w:szCs w:val="22"/>
              </w:rPr>
              <w:t>Thiebaud</w:t>
            </w:r>
            <w:proofErr w:type="spellEnd"/>
          </w:p>
          <w:p w14:paraId="492C7464" w14:textId="77777777" w:rsidR="00DF5960" w:rsidRPr="006651AC" w:rsidRDefault="00DF5960" w:rsidP="002856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79FE96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6828ADA9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Roman Empire and its impact on Britain  with  link to local history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7B9B1F2E" w14:textId="77777777" w:rsidR="00285633" w:rsidRPr="006651AC" w:rsidRDefault="008A4A9D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09083268" w14:textId="77777777" w:rsidR="008A4A9D" w:rsidRPr="006651AC" w:rsidRDefault="008A4A9D" w:rsidP="008A4A9D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Understand and apply the principles of a healthy and varied diet</w:t>
            </w:r>
          </w:p>
          <w:p w14:paraId="1A827BA7" w14:textId="77777777" w:rsidR="008A4A9D" w:rsidRPr="006651AC" w:rsidRDefault="008A4A9D" w:rsidP="00DE4511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Prepare and cook </w:t>
            </w:r>
            <w:r w:rsidR="00DE4511">
              <w:rPr>
                <w:sz w:val="22"/>
                <w:szCs w:val="22"/>
              </w:rPr>
              <w:t>Roman Bread</w:t>
            </w:r>
            <w:r w:rsidRPr="006651AC">
              <w:rPr>
                <w:sz w:val="22"/>
                <w:szCs w:val="22"/>
              </w:rPr>
              <w:t xml:space="preserve"> using a range of cook</w:t>
            </w:r>
            <w:r w:rsidR="00DE4511">
              <w:rPr>
                <w:sz w:val="22"/>
                <w:szCs w:val="22"/>
              </w:rPr>
              <w:t xml:space="preserve">ing techniques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ACE6E2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7C651972" w14:textId="77777777" w:rsidR="00E8407F" w:rsidRPr="006651AC" w:rsidRDefault="00E8407F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The achievements of the earliest civilizations - </w:t>
            </w:r>
            <w:r w:rsidRPr="00A771E8">
              <w:rPr>
                <w:sz w:val="22"/>
                <w:szCs w:val="22"/>
              </w:rPr>
              <w:t>Egypt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D8E2299" w14:textId="77777777" w:rsidR="00285633" w:rsidRPr="006651AC" w:rsidRDefault="008A4A9D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DT:</w:t>
            </w:r>
          </w:p>
          <w:p w14:paraId="60D22EE8" w14:textId="77777777" w:rsidR="00EC6673" w:rsidRPr="006651AC" w:rsidRDefault="00EC6673" w:rsidP="00EC667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5649A6">
              <w:rPr>
                <w:sz w:val="22"/>
                <w:szCs w:val="22"/>
              </w:rPr>
              <w:t>pyramid</w:t>
            </w:r>
            <w:r w:rsidR="007417B2">
              <w:rPr>
                <w:sz w:val="22"/>
                <w:szCs w:val="22"/>
              </w:rPr>
              <w:t xml:space="preserve">/ Shaduf </w:t>
            </w:r>
            <w:r w:rsidRPr="006651AC">
              <w:rPr>
                <w:sz w:val="22"/>
                <w:szCs w:val="22"/>
              </w:rPr>
              <w:t xml:space="preserve">exploring how they can be made stronger, stiffer and more stable </w:t>
            </w:r>
            <w:r>
              <w:rPr>
                <w:sz w:val="22"/>
                <w:szCs w:val="22"/>
              </w:rPr>
              <w:t xml:space="preserve"> </w:t>
            </w:r>
          </w:p>
          <w:p w14:paraId="7A5E66A0" w14:textId="77777777" w:rsidR="008A4A9D" w:rsidRPr="006651AC" w:rsidRDefault="008A4A9D" w:rsidP="00285633">
            <w:pPr>
              <w:rPr>
                <w:b/>
                <w:sz w:val="22"/>
                <w:szCs w:val="22"/>
              </w:rPr>
            </w:pPr>
          </w:p>
          <w:p w14:paraId="1293FAFE" w14:textId="77777777" w:rsidR="0007427D" w:rsidRPr="006651AC" w:rsidRDefault="0007427D" w:rsidP="00285633">
            <w:pPr>
              <w:rPr>
                <w:b/>
                <w:sz w:val="22"/>
                <w:szCs w:val="22"/>
              </w:rPr>
            </w:pPr>
          </w:p>
        </w:tc>
      </w:tr>
      <w:tr w:rsidR="0013117C" w:rsidRPr="006651AC" w14:paraId="4500CD75" w14:textId="77777777" w:rsidTr="0013117C">
        <w:trPr>
          <w:cantSplit/>
          <w:trHeight w:val="627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63EE5A28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4A05AB0A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567F77CC" w14:textId="77777777" w:rsidR="00544803" w:rsidRPr="00697A6C" w:rsidRDefault="00697A6C" w:rsidP="00697A6C">
            <w:pPr>
              <w:rPr>
                <w:sz w:val="20"/>
                <w:szCs w:val="20"/>
              </w:rPr>
            </w:pPr>
            <w:r w:rsidRPr="00697A6C">
              <w:rPr>
                <w:sz w:val="20"/>
                <w:szCs w:val="20"/>
              </w:rPr>
              <w:t>Children sing in two parts maintaining a simple ostinato part and listen to other performers.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323ACCA" w14:textId="77777777" w:rsidR="00C87F4A" w:rsidRPr="006651AC" w:rsidRDefault="00285633" w:rsidP="00B12FB8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B12FB8" w:rsidRPr="006651AC">
              <w:rPr>
                <w:sz w:val="22"/>
                <w:szCs w:val="22"/>
              </w:rPr>
              <w:t xml:space="preserve"> </w:t>
            </w:r>
            <w:r w:rsidR="003D4FA9" w:rsidRPr="006651AC">
              <w:rPr>
                <w:sz w:val="22"/>
                <w:szCs w:val="22"/>
              </w:rPr>
              <w:t xml:space="preserve"> </w:t>
            </w:r>
          </w:p>
          <w:p w14:paraId="3AA8BFDD" w14:textId="77777777" w:rsidR="003D4FA9" w:rsidRPr="006651AC" w:rsidRDefault="003D4FA9" w:rsidP="00B12FB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Art &amp; Design</w:t>
            </w:r>
          </w:p>
          <w:p w14:paraId="76D54C23" w14:textId="77777777" w:rsidR="003D4FA9" w:rsidRPr="006651AC" w:rsidRDefault="003D4FA9" w:rsidP="00B12FB8">
            <w:pPr>
              <w:rPr>
                <w:b/>
                <w:sz w:val="22"/>
                <w:szCs w:val="22"/>
              </w:rPr>
            </w:pPr>
          </w:p>
          <w:p w14:paraId="6FD6C629" w14:textId="77777777" w:rsidR="00C87F4A" w:rsidRPr="006651AC" w:rsidRDefault="00C87F4A" w:rsidP="003D4FA9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  <w:r w:rsidR="003D4FA9" w:rsidRPr="006651AC">
              <w:rPr>
                <w:sz w:val="22"/>
                <w:szCs w:val="22"/>
              </w:rPr>
              <w:t xml:space="preserve"> </w:t>
            </w:r>
          </w:p>
          <w:p w14:paraId="1D7CFF05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14:paraId="5F501A7D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1F1505AE" w14:textId="77777777" w:rsidR="00285633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048796A4" w14:textId="77777777" w:rsidR="007C1AA6" w:rsidRPr="007C1AA6" w:rsidRDefault="007C1AA6" w:rsidP="007C1AA6">
            <w:pPr>
              <w:spacing w:line="180" w:lineRule="exact"/>
              <w:rPr>
                <w:sz w:val="20"/>
                <w:szCs w:val="20"/>
              </w:rPr>
            </w:pPr>
            <w:r w:rsidRPr="007C1AA6">
              <w:rPr>
                <w:sz w:val="20"/>
                <w:szCs w:val="20"/>
              </w:rPr>
              <w:t>Compose rhythmic ensembles controlling co-ordination and sounds.   Incorporate a variety of different tempi and evaluate accuracy of their own and others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60AACE6B" w14:textId="77777777" w:rsidR="00C87F4A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</w:t>
            </w:r>
            <w:r w:rsidR="001840F9" w:rsidRPr="006651AC">
              <w:rPr>
                <w:b/>
                <w:sz w:val="22"/>
                <w:szCs w:val="22"/>
              </w:rPr>
              <w:t>:</w:t>
            </w:r>
          </w:p>
          <w:p w14:paraId="13BDCB98" w14:textId="77777777" w:rsidR="00C87F4A" w:rsidRPr="006651AC" w:rsidRDefault="001840F9" w:rsidP="001840F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14:paraId="73384F32" w14:textId="77777777" w:rsidR="003D4FA9" w:rsidRPr="006651AC" w:rsidRDefault="003D4FA9" w:rsidP="001840F9">
            <w:pPr>
              <w:rPr>
                <w:sz w:val="22"/>
                <w:szCs w:val="22"/>
              </w:rPr>
            </w:pPr>
          </w:p>
          <w:p w14:paraId="52432E38" w14:textId="77777777" w:rsidR="00C87F4A" w:rsidRPr="006651AC" w:rsidRDefault="00C87F4A" w:rsidP="00C87F4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650FA53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14:paraId="1BA03625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6C49E3CF" w14:textId="77777777" w:rsidR="00285633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69B56925" w14:textId="77777777" w:rsidR="002D73D6" w:rsidRPr="002D73D6" w:rsidRDefault="002D73D6" w:rsidP="002D73D6">
            <w:pPr>
              <w:rPr>
                <w:sz w:val="20"/>
                <w:szCs w:val="20"/>
              </w:rPr>
            </w:pPr>
            <w:r w:rsidRPr="002D73D6">
              <w:rPr>
                <w:sz w:val="20"/>
                <w:szCs w:val="20"/>
              </w:rPr>
              <w:t>Compose 4 part ensembles with ostinato rhythms and melodies.</w:t>
            </w:r>
          </w:p>
          <w:p w14:paraId="6F8F8E79" w14:textId="77777777" w:rsidR="00323F82" w:rsidRPr="006651AC" w:rsidRDefault="00323F82" w:rsidP="002856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159B695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3D4FA9" w:rsidRPr="006651AC">
              <w:rPr>
                <w:sz w:val="22"/>
                <w:szCs w:val="22"/>
              </w:rPr>
              <w:t xml:space="preserve"> Information Technology – Photography</w:t>
            </w:r>
          </w:p>
          <w:p w14:paraId="19BE716F" w14:textId="77777777" w:rsidR="003D4FA9" w:rsidRPr="006651AC" w:rsidRDefault="003D4FA9" w:rsidP="00285633">
            <w:pPr>
              <w:rPr>
                <w:b/>
                <w:sz w:val="22"/>
                <w:szCs w:val="22"/>
              </w:rPr>
            </w:pPr>
          </w:p>
          <w:p w14:paraId="3A127A2E" w14:textId="77777777" w:rsidR="00C87F4A" w:rsidRPr="006651AC" w:rsidRDefault="00C87F4A" w:rsidP="00C87F4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1E5FBCB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1EF986B8" w14:textId="77777777" w:rsidR="003D4FA9" w:rsidRPr="006651AC" w:rsidRDefault="00285633" w:rsidP="003D4FA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  <w:r w:rsidR="003D4FA9" w:rsidRPr="006651AC">
              <w:rPr>
                <w:sz w:val="22"/>
                <w:szCs w:val="22"/>
              </w:rPr>
              <w:t xml:space="preserve"> </w:t>
            </w:r>
          </w:p>
          <w:p w14:paraId="65B210F1" w14:textId="77777777" w:rsidR="00F42B0F" w:rsidRPr="00F42B0F" w:rsidRDefault="00F42B0F" w:rsidP="00F42B0F">
            <w:pPr>
              <w:rPr>
                <w:sz w:val="20"/>
                <w:szCs w:val="20"/>
              </w:rPr>
            </w:pPr>
            <w:r w:rsidRPr="00F42B0F">
              <w:rPr>
                <w:sz w:val="20"/>
                <w:szCs w:val="20"/>
              </w:rPr>
              <w:t>Create melodies to different beats/time signatures</w:t>
            </w:r>
          </w:p>
          <w:p w14:paraId="7B40CE0E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002DED7F" w14:textId="77777777" w:rsidR="003D4FA9" w:rsidRPr="006651AC" w:rsidRDefault="00285633" w:rsidP="003D4FA9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  <w:r w:rsidR="003D4FA9" w:rsidRPr="006651AC">
              <w:rPr>
                <w:sz w:val="22"/>
                <w:szCs w:val="22"/>
              </w:rPr>
              <w:t xml:space="preserve"> Information Technology – presentation</w:t>
            </w:r>
          </w:p>
          <w:p w14:paraId="7CFCBEBB" w14:textId="77777777" w:rsidR="003D4FA9" w:rsidRPr="006651AC" w:rsidRDefault="003D4FA9" w:rsidP="003D4FA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14:paraId="072E027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0B21AB76" w14:textId="77777777" w:rsidR="00C87F4A" w:rsidRPr="006651AC" w:rsidRDefault="00C87F4A" w:rsidP="00C87F4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5BB76A1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23C2D123" w14:textId="77777777" w:rsidR="003D4FA9" w:rsidRPr="006651AC" w:rsidRDefault="00285633" w:rsidP="003D4FA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  <w:r w:rsidR="003D4FA9" w:rsidRPr="006651AC">
              <w:rPr>
                <w:sz w:val="22"/>
                <w:szCs w:val="22"/>
              </w:rPr>
              <w:t xml:space="preserve"> </w:t>
            </w:r>
          </w:p>
          <w:p w14:paraId="03DDEC9B" w14:textId="77777777" w:rsidR="00285633" w:rsidRPr="002D73D6" w:rsidRDefault="002D73D6" w:rsidP="002D73D6">
            <w:pPr>
              <w:spacing w:line="180" w:lineRule="exact"/>
              <w:rPr>
                <w:rFonts w:ascii="Comic Sans MS" w:hAnsi="Comic Sans MS"/>
                <w:sz w:val="20"/>
                <w:szCs w:val="20"/>
              </w:rPr>
            </w:pPr>
            <w:r w:rsidRPr="002D73D6">
              <w:rPr>
                <w:sz w:val="20"/>
                <w:szCs w:val="20"/>
              </w:rPr>
              <w:t>Ensemble improvising - Explore/improvise different textures and structures within rhythmic ensembles.</w:t>
            </w:r>
            <w:r w:rsidRPr="002D73D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3CAB552" w14:textId="77777777" w:rsidR="00C87F4A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</w:t>
            </w:r>
            <w:r w:rsidR="006139B8" w:rsidRPr="006651AC">
              <w:rPr>
                <w:b/>
                <w:sz w:val="22"/>
                <w:szCs w:val="22"/>
              </w:rPr>
              <w:t>:</w:t>
            </w:r>
          </w:p>
          <w:p w14:paraId="429B01C6" w14:textId="77777777" w:rsidR="003D4FA9" w:rsidRPr="006651AC" w:rsidRDefault="003D4FA9" w:rsidP="006139B8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14:paraId="4F9FF3DA" w14:textId="77777777" w:rsidR="003D4FA9" w:rsidRPr="006651AC" w:rsidRDefault="003D4FA9" w:rsidP="006139B8">
            <w:pPr>
              <w:rPr>
                <w:b/>
                <w:sz w:val="22"/>
                <w:szCs w:val="22"/>
              </w:rPr>
            </w:pPr>
          </w:p>
          <w:p w14:paraId="465AD3C0" w14:textId="77777777" w:rsidR="00C87F4A" w:rsidRPr="006651AC" w:rsidRDefault="00C87F4A" w:rsidP="00C87F4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57A599F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61CCFFAD" w14:textId="77777777" w:rsidR="00285633" w:rsidRPr="006651AC" w:rsidRDefault="00285633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107984AA" w14:textId="77777777" w:rsidR="00E71040" w:rsidRPr="009538F7" w:rsidRDefault="00E71040" w:rsidP="00285633">
            <w:pPr>
              <w:rPr>
                <w:sz w:val="20"/>
                <w:szCs w:val="20"/>
              </w:rPr>
            </w:pPr>
            <w:r w:rsidRPr="009538F7">
              <w:rPr>
                <w:sz w:val="20"/>
                <w:szCs w:val="20"/>
              </w:rPr>
              <w:t>Information Technology – Audio &amp; Music</w:t>
            </w:r>
          </w:p>
          <w:p w14:paraId="20E3280E" w14:textId="77777777" w:rsidR="009538F7" w:rsidRPr="006651AC" w:rsidRDefault="009538F7" w:rsidP="00285633">
            <w:pPr>
              <w:rPr>
                <w:sz w:val="22"/>
                <w:szCs w:val="22"/>
              </w:rPr>
            </w:pPr>
            <w:r w:rsidRPr="009538F7">
              <w:rPr>
                <w:sz w:val="20"/>
                <w:szCs w:val="20"/>
              </w:rPr>
              <w:t>Compose and perform from their own symbols which define musical elements.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458460B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027E950A" w14:textId="77777777" w:rsidR="003D4FA9" w:rsidRPr="006651AC" w:rsidRDefault="003D4FA9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14:paraId="4D284439" w14:textId="77777777" w:rsidR="003D4FA9" w:rsidRPr="006651AC" w:rsidRDefault="003D4FA9" w:rsidP="00285633">
            <w:pPr>
              <w:rPr>
                <w:b/>
                <w:sz w:val="22"/>
                <w:szCs w:val="22"/>
              </w:rPr>
            </w:pPr>
          </w:p>
          <w:p w14:paraId="1CCE2344" w14:textId="77777777" w:rsidR="00C87F4A" w:rsidRPr="006651AC" w:rsidRDefault="00C87F4A" w:rsidP="00C87F4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B2BA90B" w14:textId="77777777" w:rsidR="00C87F4A" w:rsidRPr="006651AC" w:rsidRDefault="00C87F4A" w:rsidP="00C87F4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</w:tr>
      <w:tr w:rsidR="0013117C" w:rsidRPr="006651AC" w14:paraId="493670BF" w14:textId="77777777" w:rsidTr="0013117C">
        <w:trPr>
          <w:cantSplit/>
          <w:trHeight w:val="222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AD6DFC3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0532903" w14:textId="77777777" w:rsidR="00285633" w:rsidRPr="006651AC" w:rsidRDefault="00285633" w:rsidP="003D4FA9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  <w:r w:rsidR="003D4FA9" w:rsidRPr="006651AC">
              <w:rPr>
                <w:sz w:val="22"/>
                <w:szCs w:val="22"/>
              </w:rPr>
              <w:t xml:space="preserve"> </w:t>
            </w:r>
          </w:p>
          <w:p w14:paraId="0159248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Encore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3DAC048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A0F6C5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0CBB1C6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  <w:lang w:val="fr-FR"/>
              </w:rPr>
              <w:t>Quelle heure est-il?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13E092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3F2775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47D9DBD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Les Fetes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BD4919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4E3163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46D72DB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Ou</w:t>
            </w:r>
            <w:proofErr w:type="spellEnd"/>
            <w:r w:rsidRPr="006651AC">
              <w:rPr>
                <w:sz w:val="22"/>
                <w:szCs w:val="22"/>
              </w:rPr>
              <w:t xml:space="preserve"> vas-</w:t>
            </w:r>
            <w:proofErr w:type="spellStart"/>
            <w:r w:rsidRPr="006651AC">
              <w:rPr>
                <w:sz w:val="22"/>
                <w:szCs w:val="22"/>
              </w:rPr>
              <w:t>tu</w:t>
            </w:r>
            <w:proofErr w:type="spellEnd"/>
            <w:r w:rsidRPr="006651AC">
              <w:rPr>
                <w:sz w:val="22"/>
                <w:szCs w:val="22"/>
              </w:rPr>
              <w:t>?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800BBB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F2D275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624B8E6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 mange!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7A3A03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B458BA3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260AAE2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Le Cirque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2C7E20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</w:tc>
      </w:tr>
      <w:tr w:rsidR="0013117C" w:rsidRPr="006651AC" w14:paraId="13A5CFD9" w14:textId="77777777" w:rsidTr="0013117C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8901931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B235A6B" w14:textId="77777777" w:rsidR="00285633" w:rsidRPr="003861D1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7650B11B" w14:textId="77777777" w:rsidR="00677AFD" w:rsidRDefault="00677AFD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14:paraId="10A74AC7" w14:textId="77777777" w:rsidR="00677AFD" w:rsidRPr="006651AC" w:rsidRDefault="00677AFD" w:rsidP="00285633">
            <w:pPr>
              <w:rPr>
                <w:sz w:val="22"/>
                <w:szCs w:val="22"/>
              </w:rPr>
            </w:pPr>
          </w:p>
          <w:p w14:paraId="7CEC7268" w14:textId="77777777" w:rsidR="005F5699" w:rsidRPr="006651AC" w:rsidRDefault="00391DFD" w:rsidP="00774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3861D1">
              <w:rPr>
                <w:sz w:val="22"/>
                <w:szCs w:val="22"/>
              </w:rPr>
              <w:t xml:space="preserve"> </w:t>
            </w:r>
            <w:r w:rsidR="00774A1A"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5EDEFE0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4183406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0F90A73E" w14:textId="77777777" w:rsidR="0047493C" w:rsidRPr="006651AC" w:rsidRDefault="0047493C" w:rsidP="002856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B6CBFEE" w14:textId="77777777" w:rsidR="00285633" w:rsidRPr="003861D1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560BCF19" w14:textId="77777777" w:rsidR="00677AFD" w:rsidRDefault="00677AFD" w:rsidP="0067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  <w:p w14:paraId="1E14D06B" w14:textId="77777777" w:rsidR="00677AFD" w:rsidRPr="006651AC" w:rsidRDefault="00677AFD" w:rsidP="00285633">
            <w:pPr>
              <w:rPr>
                <w:sz w:val="22"/>
                <w:szCs w:val="22"/>
              </w:rPr>
            </w:pPr>
          </w:p>
          <w:p w14:paraId="1F8C66A6" w14:textId="77777777" w:rsidR="005F5699" w:rsidRPr="006651AC" w:rsidRDefault="00391DFD" w:rsidP="00774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3861D1">
              <w:rPr>
                <w:sz w:val="22"/>
                <w:szCs w:val="22"/>
              </w:rPr>
              <w:t xml:space="preserve"> </w:t>
            </w:r>
            <w:r w:rsidR="00774A1A">
              <w:rPr>
                <w:sz w:val="22"/>
                <w:szCs w:val="22"/>
              </w:rPr>
              <w:t xml:space="preserve"> Netball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684AB69C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154C6361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2E8D3883" w14:textId="77777777" w:rsidR="0047493C" w:rsidRPr="006651AC" w:rsidRDefault="0047493C" w:rsidP="0047493C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ABDBCDF" w14:textId="77777777" w:rsidR="00285633" w:rsidRPr="003861D1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5C03BB8F" w14:textId="77777777" w:rsidR="003861D1" w:rsidRPr="003861D1" w:rsidRDefault="003861D1" w:rsidP="003861D1">
            <w:pPr>
              <w:rPr>
                <w:sz w:val="22"/>
                <w:szCs w:val="22"/>
              </w:rPr>
            </w:pPr>
            <w:r w:rsidRPr="003861D1">
              <w:rPr>
                <w:sz w:val="22"/>
                <w:szCs w:val="22"/>
              </w:rPr>
              <w:t>Dance</w:t>
            </w:r>
          </w:p>
          <w:p w14:paraId="163F433B" w14:textId="77777777" w:rsidR="003861D1" w:rsidRDefault="003861D1" w:rsidP="00285633">
            <w:pPr>
              <w:rPr>
                <w:sz w:val="22"/>
                <w:szCs w:val="22"/>
              </w:rPr>
            </w:pPr>
          </w:p>
          <w:p w14:paraId="1402DF97" w14:textId="77777777" w:rsidR="00391DFD" w:rsidRPr="006651AC" w:rsidRDefault="00391DFD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4D485D53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C311F34" w14:textId="77777777" w:rsidR="002E4C0A" w:rsidRPr="006651AC" w:rsidRDefault="002E4C0A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386F6DE" w14:textId="77777777" w:rsidR="00285633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5BB9688E" w14:textId="77777777" w:rsidR="003861D1" w:rsidRDefault="003861D1" w:rsidP="0038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14:paraId="72ECFB7B" w14:textId="77777777" w:rsidR="003861D1" w:rsidRPr="003861D1" w:rsidRDefault="003861D1" w:rsidP="00285633">
            <w:pPr>
              <w:rPr>
                <w:b/>
                <w:sz w:val="22"/>
                <w:szCs w:val="22"/>
              </w:rPr>
            </w:pPr>
          </w:p>
          <w:p w14:paraId="08788D1B" w14:textId="77777777" w:rsidR="00391DFD" w:rsidRPr="006651AC" w:rsidRDefault="00391DFD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3C9FC2F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46DC5377" w14:textId="77777777" w:rsidR="000B689A" w:rsidRPr="006651AC" w:rsidRDefault="000B689A" w:rsidP="002856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D7AE582" w14:textId="77777777" w:rsidR="00285633" w:rsidRPr="003861D1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3EC36792" w14:textId="77777777" w:rsidR="003861D1" w:rsidRPr="003861D1" w:rsidRDefault="003861D1" w:rsidP="003861D1">
            <w:pPr>
              <w:rPr>
                <w:sz w:val="22"/>
                <w:szCs w:val="22"/>
              </w:rPr>
            </w:pPr>
            <w:r w:rsidRPr="003861D1">
              <w:rPr>
                <w:sz w:val="22"/>
                <w:szCs w:val="22"/>
              </w:rPr>
              <w:t>Dance</w:t>
            </w:r>
          </w:p>
          <w:p w14:paraId="6969207B" w14:textId="77777777" w:rsidR="003861D1" w:rsidRDefault="003861D1" w:rsidP="00285633">
            <w:pPr>
              <w:rPr>
                <w:sz w:val="22"/>
                <w:szCs w:val="22"/>
              </w:rPr>
            </w:pPr>
          </w:p>
          <w:p w14:paraId="011003BA" w14:textId="77777777" w:rsidR="00391DFD" w:rsidRPr="006651AC" w:rsidRDefault="00391DFD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3861D1">
              <w:rPr>
                <w:sz w:val="22"/>
                <w:szCs w:val="22"/>
              </w:rPr>
              <w:t xml:space="preserve"> Cricket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E6B9F68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1CF3265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64CD3B49" w14:textId="77777777" w:rsidR="000B689A" w:rsidRPr="006651AC" w:rsidRDefault="000B689A" w:rsidP="00285633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0683D42" w14:textId="77777777" w:rsidR="00285633" w:rsidRPr="003861D1" w:rsidRDefault="00285633" w:rsidP="00285633">
            <w:pPr>
              <w:rPr>
                <w:b/>
                <w:sz w:val="22"/>
                <w:szCs w:val="22"/>
              </w:rPr>
            </w:pPr>
            <w:r w:rsidRPr="003861D1">
              <w:rPr>
                <w:b/>
                <w:sz w:val="22"/>
                <w:szCs w:val="22"/>
              </w:rPr>
              <w:t>PE:</w:t>
            </w:r>
          </w:p>
          <w:p w14:paraId="2A02C95F" w14:textId="77777777" w:rsidR="003861D1" w:rsidRDefault="003861D1" w:rsidP="0038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Gymnastics</w:t>
            </w:r>
          </w:p>
          <w:p w14:paraId="47F4046C" w14:textId="77777777" w:rsidR="00EC09BE" w:rsidRDefault="00EC09BE" w:rsidP="00285633">
            <w:pPr>
              <w:rPr>
                <w:sz w:val="22"/>
                <w:szCs w:val="22"/>
              </w:rPr>
            </w:pPr>
          </w:p>
          <w:p w14:paraId="775A84F0" w14:textId="77777777" w:rsidR="00EC09BE" w:rsidRPr="006651AC" w:rsidRDefault="003861D1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 w:rsidR="00EC09BE">
              <w:rPr>
                <w:sz w:val="22"/>
                <w:szCs w:val="22"/>
              </w:rPr>
              <w:t>hletics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66AAE5FE" w14:textId="77777777" w:rsidR="00285633" w:rsidRPr="00606D56" w:rsidRDefault="00285633" w:rsidP="00285633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45463663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31A14A22" w14:textId="77777777" w:rsidR="00606D56" w:rsidRPr="006651AC" w:rsidRDefault="00606D56" w:rsidP="00285633">
            <w:pPr>
              <w:rPr>
                <w:sz w:val="22"/>
                <w:szCs w:val="22"/>
              </w:rPr>
            </w:pPr>
          </w:p>
        </w:tc>
      </w:tr>
      <w:tr w:rsidR="0013117C" w:rsidRPr="006651AC" w14:paraId="6CF34CB2" w14:textId="77777777" w:rsidTr="0013117C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2374F9" w14:textId="77777777" w:rsidR="00285633" w:rsidRPr="006651AC" w:rsidRDefault="00285633" w:rsidP="00285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A4B56AF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37497CCC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19457674" w14:textId="77777777" w:rsidR="00285633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DF98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16BADBDB" w14:textId="77777777" w:rsidR="00285633" w:rsidRDefault="003406A8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Museum</w:t>
            </w:r>
          </w:p>
          <w:p w14:paraId="1991274B" w14:textId="77777777" w:rsidR="003406A8" w:rsidRPr="003406A8" w:rsidRDefault="003406A8" w:rsidP="00285633">
            <w:pPr>
              <w:rPr>
                <w:sz w:val="22"/>
                <w:szCs w:val="22"/>
              </w:rPr>
            </w:pPr>
          </w:p>
          <w:p w14:paraId="709D2DB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58EF3AD7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CB12C0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63F33E9E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14:paraId="05B61C3A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14:paraId="366594F8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14:paraId="7210B4E6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14:paraId="05F8CE59" w14:textId="77777777" w:rsidR="00285633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0EA4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64F947C3" w14:textId="77777777" w:rsidR="00285633" w:rsidRPr="006651AC" w:rsidRDefault="00AE4FBA" w:rsidP="00285633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Clink Street museum </w:t>
            </w:r>
          </w:p>
          <w:p w14:paraId="4A430218" w14:textId="77777777" w:rsidR="00AE4FBA" w:rsidRPr="006651AC" w:rsidRDefault="00AE4FBA" w:rsidP="00285633">
            <w:pPr>
              <w:rPr>
                <w:b/>
                <w:sz w:val="22"/>
                <w:szCs w:val="22"/>
              </w:rPr>
            </w:pPr>
          </w:p>
          <w:p w14:paraId="07B42F09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267D175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7F5C28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1A352916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5FBA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3D42D94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4897574F" w14:textId="77777777" w:rsidR="003406A8" w:rsidRDefault="003406A8" w:rsidP="00285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of Wildlife Garden:</w:t>
            </w:r>
          </w:p>
          <w:p w14:paraId="70FD4099" w14:textId="77777777" w:rsidR="00285633" w:rsidRPr="003406A8" w:rsidRDefault="003406A8" w:rsidP="00285633">
            <w:pPr>
              <w:rPr>
                <w:sz w:val="22"/>
                <w:szCs w:val="22"/>
              </w:rPr>
            </w:pPr>
            <w:r w:rsidRPr="003406A8">
              <w:rPr>
                <w:sz w:val="22"/>
                <w:szCs w:val="22"/>
              </w:rPr>
              <w:t xml:space="preserve">Making </w:t>
            </w:r>
            <w:proofErr w:type="spellStart"/>
            <w:r w:rsidRPr="003406A8">
              <w:rPr>
                <w:sz w:val="22"/>
                <w:szCs w:val="22"/>
              </w:rPr>
              <w:t>Weslandia</w:t>
            </w:r>
            <w:proofErr w:type="spellEnd"/>
            <w:r w:rsidRPr="003406A8">
              <w:rPr>
                <w:sz w:val="22"/>
                <w:szCs w:val="22"/>
              </w:rPr>
              <w:t xml:space="preserve"> dens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EA411B0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37475A30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BC7B1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2708AC7E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12CE136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06CBF22D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91656F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4912A7BB" w14:textId="77777777" w:rsidR="00285633" w:rsidRPr="006651AC" w:rsidRDefault="00137F9B" w:rsidP="0028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989A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7E2818B" w14:textId="77777777" w:rsidR="00285633" w:rsidRDefault="003406A8" w:rsidP="00285633">
            <w:pPr>
              <w:rPr>
                <w:sz w:val="22"/>
                <w:szCs w:val="22"/>
              </w:rPr>
            </w:pPr>
            <w:proofErr w:type="spellStart"/>
            <w:r w:rsidRPr="003406A8">
              <w:rPr>
                <w:sz w:val="22"/>
                <w:szCs w:val="22"/>
              </w:rPr>
              <w:t>Lullingstone</w:t>
            </w:r>
            <w:proofErr w:type="spellEnd"/>
            <w:r w:rsidRPr="003406A8">
              <w:rPr>
                <w:sz w:val="22"/>
                <w:szCs w:val="22"/>
              </w:rPr>
              <w:t xml:space="preserve"> Roman Villa</w:t>
            </w:r>
          </w:p>
          <w:p w14:paraId="57907C0C" w14:textId="77777777" w:rsidR="00E30759" w:rsidRPr="003406A8" w:rsidRDefault="00E30759" w:rsidP="00285633">
            <w:pPr>
              <w:rPr>
                <w:sz w:val="22"/>
                <w:szCs w:val="22"/>
              </w:rPr>
            </w:pPr>
          </w:p>
          <w:p w14:paraId="5CF3CE4C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103E0FB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7ED3AEB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22FA0AA3" w14:textId="77777777" w:rsidR="00137F9B" w:rsidRDefault="00137F9B" w:rsidP="001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6D76CAB5" w14:textId="77777777" w:rsidR="00285633" w:rsidRPr="006651AC" w:rsidRDefault="00285633" w:rsidP="0028563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B6424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44D5939" w14:textId="77777777" w:rsidR="00E30759" w:rsidRPr="00E30759" w:rsidRDefault="00E30759" w:rsidP="00E30759">
            <w:pPr>
              <w:rPr>
                <w:sz w:val="22"/>
                <w:szCs w:val="22"/>
              </w:rPr>
            </w:pPr>
            <w:r w:rsidRPr="00E30759">
              <w:rPr>
                <w:sz w:val="22"/>
                <w:szCs w:val="22"/>
              </w:rPr>
              <w:t>British Museum</w:t>
            </w:r>
          </w:p>
          <w:p w14:paraId="6664B69F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</w:p>
          <w:p w14:paraId="40BEF20A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78584245" w14:textId="77777777" w:rsidR="00285633" w:rsidRPr="006651AC" w:rsidRDefault="00285633" w:rsidP="0028563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CD23DC7" w14:textId="77777777" w:rsidR="003E1327" w:rsidRPr="006651AC" w:rsidRDefault="003E1327">
      <w:pPr>
        <w:rPr>
          <w:sz w:val="22"/>
          <w:szCs w:val="22"/>
        </w:rPr>
      </w:pPr>
      <w:r w:rsidRPr="006651AC">
        <w:rPr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23"/>
        <w:gridCol w:w="1843"/>
        <w:gridCol w:w="1822"/>
        <w:gridCol w:w="1856"/>
        <w:gridCol w:w="1840"/>
        <w:gridCol w:w="1840"/>
        <w:gridCol w:w="1841"/>
        <w:gridCol w:w="1840"/>
        <w:gridCol w:w="1840"/>
        <w:gridCol w:w="1841"/>
        <w:gridCol w:w="1840"/>
        <w:gridCol w:w="1840"/>
        <w:gridCol w:w="12"/>
        <w:gridCol w:w="1829"/>
      </w:tblGrid>
      <w:tr w:rsidR="00455CF5" w:rsidRPr="00D61A94" w14:paraId="069804BA" w14:textId="77777777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98D189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B513B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5823D2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2EB87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29BBE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DB20B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B4511A" w14:textId="77777777" w:rsidR="00455CF5" w:rsidRPr="006651AC" w:rsidRDefault="00455CF5" w:rsidP="00455CF5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ED24A5" w:rsidRPr="00D61A94" w14:paraId="792F9148" w14:textId="77777777" w:rsidTr="00E972C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FA027B" w14:textId="77777777" w:rsidR="00ED24A5" w:rsidRDefault="00ED24A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23DD0EB" w14:textId="77777777" w:rsidR="00ED24A5" w:rsidRPr="006651AC" w:rsidRDefault="00BD6E7E" w:rsidP="00455CF5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Belonging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7884B5F6" w14:textId="77777777" w:rsidR="00ED24A5" w:rsidRPr="006651AC" w:rsidRDefault="00ED24A5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Earth and Beyond</w:t>
            </w:r>
            <w:r w:rsidR="00161DBE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645A278" w14:textId="77777777" w:rsidR="00ED24A5" w:rsidRPr="006651AC" w:rsidRDefault="00BD6E7E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New York, New York 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8769211" w14:textId="77777777" w:rsidR="00ED24A5" w:rsidRPr="006651AC" w:rsidRDefault="00BD6E7E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From Cavemen to Banksy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7CE39B1" w14:textId="77777777" w:rsidR="00ED24A5" w:rsidRPr="006651AC" w:rsidRDefault="00ED24A5" w:rsidP="00161DBE">
            <w:pPr>
              <w:jc w:val="center"/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Anglo-Saxons</w:t>
            </w:r>
            <w:r w:rsidR="00895A71"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D8818E3" w14:textId="77777777" w:rsidR="00ED24A5" w:rsidRPr="006651AC" w:rsidRDefault="00B873DE" w:rsidP="00455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Earthquakes </w:t>
            </w:r>
            <w:r w:rsidR="00E972C9">
              <w:rPr>
                <w:b/>
                <w:sz w:val="22"/>
                <w:szCs w:val="22"/>
              </w:rPr>
              <w:t>??</w:t>
            </w:r>
          </w:p>
        </w:tc>
      </w:tr>
      <w:tr w:rsidR="00ED24A5" w:rsidRPr="00D61A94" w14:paraId="56388F30" w14:textId="77777777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E568AD" w14:textId="77777777" w:rsidR="00ED24A5" w:rsidRDefault="00ED24A5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ED6F84" w14:textId="77777777" w:rsidR="00ED24A5" w:rsidRDefault="00ED24A5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0EDBFD6A" w14:textId="77777777" w:rsidR="00A771E8" w:rsidRPr="006651AC" w:rsidRDefault="00A771E8" w:rsidP="003E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century would you like to be born in?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9572B2" w14:textId="77777777" w:rsidR="00ED24A5" w:rsidRDefault="00ED24A5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085DF06F" w14:textId="77777777" w:rsidR="00720971" w:rsidRPr="00ED4C1B" w:rsidRDefault="00EC2586" w:rsidP="00ED4C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EC2586">
              <w:rPr>
                <w:rFonts w:ascii="Calibri" w:hAnsi="Calibri"/>
                <w:b/>
              </w:rPr>
              <w:t>What do we do when we're told it's impossible?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DD76AB" w14:textId="77777777"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491E3545" w14:textId="77777777" w:rsidR="000F212B" w:rsidRPr="006651AC" w:rsidRDefault="000F212B" w:rsidP="00C36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do cranes get to the top of sky </w:t>
            </w:r>
            <w:r w:rsidR="005C55F8">
              <w:rPr>
                <w:b/>
                <w:sz w:val="22"/>
                <w:szCs w:val="22"/>
              </w:rPr>
              <w:t>scrapers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EE65EB" w14:textId="77777777"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22C8B7A6" w14:textId="77777777" w:rsidR="002D3B52" w:rsidRPr="00EC2586" w:rsidRDefault="00453BE2" w:rsidP="00C36316">
            <w:pPr>
              <w:rPr>
                <w:b/>
                <w:sz w:val="22"/>
                <w:szCs w:val="22"/>
              </w:rPr>
            </w:pPr>
            <w:r w:rsidRPr="00EC2586">
              <w:rPr>
                <w:b/>
                <w:sz w:val="22"/>
                <w:szCs w:val="22"/>
              </w:rPr>
              <w:t>What’s the difference between Graffiti and Vandalism?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A1587" w14:textId="77777777" w:rsidR="00ED24A5" w:rsidRDefault="00ED24A5" w:rsidP="00C36316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Big Question: </w:t>
            </w:r>
          </w:p>
          <w:p w14:paraId="145894B1" w14:textId="77777777" w:rsidR="005C55F8" w:rsidRPr="006651AC" w:rsidRDefault="005C55F8" w:rsidP="005C5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life better in Anglo-</w:t>
            </w:r>
            <w:proofErr w:type="gramStart"/>
            <w:r>
              <w:rPr>
                <w:b/>
                <w:sz w:val="22"/>
                <w:szCs w:val="22"/>
              </w:rPr>
              <w:t>Saxon  or</w:t>
            </w:r>
            <w:proofErr w:type="gramEnd"/>
            <w:r>
              <w:rPr>
                <w:b/>
                <w:sz w:val="22"/>
                <w:szCs w:val="22"/>
              </w:rPr>
              <w:t xml:space="preserve"> Roman times?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D0A11" w14:textId="77777777" w:rsidR="00ED24A5" w:rsidRDefault="00ED24A5" w:rsidP="003E1327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Big Question:</w:t>
            </w:r>
          </w:p>
          <w:p w14:paraId="1787F7C2" w14:textId="77777777" w:rsidR="005C55F8" w:rsidRPr="006651AC" w:rsidRDefault="005C55F8" w:rsidP="003E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Whose fault is it?</w:t>
            </w:r>
          </w:p>
        </w:tc>
      </w:tr>
      <w:tr w:rsidR="002D7979" w:rsidRPr="00D61A94" w14:paraId="00D1B29C" w14:textId="77777777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DA09BD" w14:textId="77777777" w:rsidR="002D7979" w:rsidRDefault="002D7979" w:rsidP="00455CF5">
            <w:pPr>
              <w:ind w:left="113" w:right="113"/>
              <w:jc w:val="center"/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487AE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55C5E6E4" w14:textId="77777777" w:rsidR="002D7979" w:rsidRPr="006651AC" w:rsidRDefault="00154762" w:rsidP="002D7979">
            <w:pPr>
              <w:rPr>
                <w:sz w:val="22"/>
                <w:szCs w:val="22"/>
              </w:rPr>
            </w:pPr>
            <w:r w:rsidRPr="00866DC2">
              <w:rPr>
                <w:sz w:val="22"/>
                <w:szCs w:val="22"/>
              </w:rPr>
              <w:t>Kensuke’s Kingdom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79A03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041C2F1F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Cosmic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487D6C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200064D0" w14:textId="77777777" w:rsidR="002D7979" w:rsidRPr="006651AC" w:rsidRDefault="002D7979" w:rsidP="002D797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Skellig</w:t>
            </w:r>
          </w:p>
          <w:p w14:paraId="4A284B77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Listeners: poem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E3EE26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7133DA14" w14:textId="77777777" w:rsidR="002D7979" w:rsidRPr="006651AC" w:rsidRDefault="002D7979" w:rsidP="002D797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Beetle Boy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422CE5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1EC1424F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Cogheart</w:t>
            </w:r>
            <w:proofErr w:type="spellEnd"/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98093" w14:textId="77777777" w:rsidR="002D7979" w:rsidRPr="006651AC" w:rsidRDefault="002D7979" w:rsidP="002D7979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Teaching of Reading Texts:</w:t>
            </w:r>
          </w:p>
          <w:p w14:paraId="28668A3B" w14:textId="77777777" w:rsidR="002D7979" w:rsidRPr="006651AC" w:rsidRDefault="00154762" w:rsidP="00154762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Mythologica</w:t>
            </w:r>
            <w:proofErr w:type="spellEnd"/>
            <w:r w:rsidRPr="006651AC">
              <w:rPr>
                <w:sz w:val="22"/>
                <w:szCs w:val="22"/>
              </w:rPr>
              <w:t xml:space="preserve">  </w:t>
            </w:r>
          </w:p>
        </w:tc>
      </w:tr>
      <w:tr w:rsidR="007967A3" w:rsidRPr="00D61A94" w14:paraId="065C072B" w14:textId="77777777" w:rsidTr="00C56A49">
        <w:trPr>
          <w:cantSplit/>
          <w:trHeight w:val="1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BDAE7E" w14:textId="77777777" w:rsidR="00455CF5" w:rsidRPr="00F02024" w:rsidRDefault="00455CF5" w:rsidP="00455CF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2DBC48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140E7F11" w14:textId="77777777" w:rsidR="00071160" w:rsidRPr="006651AC" w:rsidRDefault="009A4E1A" w:rsidP="009A4E1A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wolves of Willoughby chase</w:t>
            </w:r>
          </w:p>
          <w:p w14:paraId="0B2D641E" w14:textId="77777777" w:rsidR="009A4E1A" w:rsidRPr="006651AC" w:rsidRDefault="009A4E1A" w:rsidP="009A4E1A">
            <w:pPr>
              <w:pStyle w:val="ListParagraph"/>
              <w:numPr>
                <w:ilvl w:val="0"/>
                <w:numId w:val="4"/>
              </w:numPr>
              <w:ind w:left="45" w:hanging="142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lost thing</w:t>
            </w:r>
          </w:p>
          <w:p w14:paraId="67667FD1" w14:textId="77777777" w:rsidR="009A4E1A" w:rsidRPr="006651AC" w:rsidRDefault="009A4E1A" w:rsidP="009A4E1A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2425DDC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2717BCDB" w14:textId="77777777" w:rsidR="00BD5EDC" w:rsidRPr="006651AC" w:rsidRDefault="00BD5EDC" w:rsidP="00BD5ED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Place Value</w:t>
            </w:r>
          </w:p>
          <w:p w14:paraId="54B4E1AB" w14:textId="77777777" w:rsidR="00BD5EDC" w:rsidRPr="006651AC" w:rsidRDefault="00BD5EDC" w:rsidP="00BD5ED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Addition &amp; Subtraction</w:t>
            </w:r>
          </w:p>
          <w:p w14:paraId="3A423B3B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Statistics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9E725AC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539CE5CA" w14:textId="77777777" w:rsidR="00ED24A5" w:rsidRPr="006651AC" w:rsidRDefault="00ED24A5" w:rsidP="00ED24A5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Hidden Figures</w:t>
            </w:r>
          </w:p>
          <w:p w14:paraId="452859F6" w14:textId="77777777" w:rsidR="00ED24A5" w:rsidRPr="006651AC" w:rsidRDefault="000C6613" w:rsidP="00ED24A5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The Race for Space</w:t>
            </w:r>
          </w:p>
          <w:p w14:paraId="38101B91" w14:textId="77777777" w:rsidR="00455CF5" w:rsidRPr="006651AC" w:rsidRDefault="00455CF5" w:rsidP="00ED24A5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CFE646A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265F0F13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  <w:p w14:paraId="27D21A34" w14:textId="77777777" w:rsidR="00BD5EDC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Perimeter &amp; Area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2440F9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4817C1E4" w14:textId="77777777" w:rsidR="00BD6E7E" w:rsidRPr="006651AC" w:rsidRDefault="00ED24A5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 who walked between towers</w:t>
            </w:r>
          </w:p>
          <w:p w14:paraId="52762916" w14:textId="77777777" w:rsidR="00BD6E7E" w:rsidRPr="006651AC" w:rsidRDefault="00BD6E7E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King Kong</w:t>
            </w:r>
          </w:p>
          <w:p w14:paraId="1A1301FE" w14:textId="77777777" w:rsidR="00455CF5" w:rsidRPr="006651AC" w:rsidRDefault="00455CF5" w:rsidP="00BD6E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6402E4F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473D8004" w14:textId="77777777" w:rsidR="00BD5EDC" w:rsidRPr="006651AC" w:rsidRDefault="00BD5EDC" w:rsidP="00BD5EDC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Multiplication &amp; Division</w:t>
            </w:r>
          </w:p>
          <w:p w14:paraId="1D64E1D6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238940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0F94913D" w14:textId="77777777" w:rsidR="00BD6E7E" w:rsidRDefault="00BD6E7E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Scribble boy</w:t>
            </w:r>
          </w:p>
          <w:p w14:paraId="519494D2" w14:textId="77777777" w:rsidR="00EF3256" w:rsidRPr="006651AC" w:rsidRDefault="00EF3256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 Girl</w:t>
            </w:r>
          </w:p>
          <w:p w14:paraId="4C1E16F4" w14:textId="77777777" w:rsidR="00455CF5" w:rsidRPr="006651AC" w:rsidRDefault="001B2503" w:rsidP="001B250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Writing week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63603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346FD695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Fractions</w:t>
            </w:r>
          </w:p>
          <w:p w14:paraId="4187E47A" w14:textId="77777777" w:rsidR="00BD5EDC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Decimals &amp; percentages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554E7B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75498D86" w14:textId="77777777" w:rsidR="006651AC" w:rsidRDefault="00272741" w:rsidP="006651AC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Beowulf</w:t>
            </w:r>
          </w:p>
          <w:p w14:paraId="21C7432B" w14:textId="77777777" w:rsidR="00ED24A5" w:rsidRPr="006651AC" w:rsidRDefault="00D31F99" w:rsidP="006651AC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Freedom for </w:t>
            </w:r>
            <w:proofErr w:type="spellStart"/>
            <w:r>
              <w:rPr>
                <w:sz w:val="22"/>
                <w:szCs w:val="22"/>
              </w:rPr>
              <w:t>Bron</w:t>
            </w:r>
            <w:proofErr w:type="spellEnd"/>
            <w:r>
              <w:rPr>
                <w:sz w:val="22"/>
                <w:szCs w:val="22"/>
              </w:rPr>
              <w:t>: The boy who saved a kingdom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4689B44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6C1966F4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Decimals</w:t>
            </w:r>
          </w:p>
          <w:p w14:paraId="258F842C" w14:textId="77777777" w:rsidR="00BD5EDC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Shape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DCE4442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English:</w:t>
            </w:r>
          </w:p>
          <w:p w14:paraId="3D1D5B43" w14:textId="77777777" w:rsidR="00455CF5" w:rsidRPr="006651AC" w:rsidRDefault="00BD6E7E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Firebird</w:t>
            </w:r>
          </w:p>
          <w:p w14:paraId="2A42F787" w14:textId="77777777" w:rsidR="00BD6E7E" w:rsidRPr="006651AC" w:rsidRDefault="00E427A6" w:rsidP="00BD6E7E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E427A6">
              <w:rPr>
                <w:sz w:val="22"/>
                <w:szCs w:val="22"/>
              </w:rPr>
              <w:t>The Tempest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61EB5E1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Maths:</w:t>
            </w:r>
          </w:p>
          <w:p w14:paraId="43346FA6" w14:textId="77777777" w:rsidR="00455CF5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Position &amp; Direction</w:t>
            </w:r>
          </w:p>
          <w:p w14:paraId="4DAC1742" w14:textId="77777777" w:rsidR="00BD5EDC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Converting units</w:t>
            </w:r>
          </w:p>
          <w:p w14:paraId="5E0524A7" w14:textId="77777777" w:rsidR="00BD5EDC" w:rsidRPr="006651AC" w:rsidRDefault="00BD5EDC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Volume</w:t>
            </w:r>
          </w:p>
        </w:tc>
      </w:tr>
      <w:tr w:rsidR="007967A3" w:rsidRPr="00D61A94" w14:paraId="5A91DFDF" w14:textId="77777777" w:rsidTr="00C56A49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8BB0B3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1067FB7" w14:textId="77777777" w:rsidR="00FC702A" w:rsidRPr="006651AC" w:rsidRDefault="00FC702A" w:rsidP="00FC702A">
            <w:pPr>
              <w:rPr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  <w:r w:rsidRPr="006651AC">
              <w:rPr>
                <w:sz w:val="22"/>
                <w:szCs w:val="22"/>
              </w:rPr>
              <w:t xml:space="preserve"> </w:t>
            </w:r>
          </w:p>
          <w:p w14:paraId="215E94A1" w14:textId="77777777" w:rsidR="003859F8" w:rsidRPr="006651AC" w:rsidRDefault="00FC702A" w:rsidP="00FC702A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Materials </w:t>
            </w:r>
            <w:r w:rsidR="00E62ED0" w:rsidRPr="006651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478B5C9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65E2BCEE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Judaism – The Torah</w:t>
            </w:r>
          </w:p>
        </w:tc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4676D94B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87ADC20" w14:textId="77777777" w:rsidR="007D3A17" w:rsidRPr="006651AC" w:rsidRDefault="00ED24A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Earth and Space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C5B953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60780D6F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Gods and beliefs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8A84CD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6B98B50F" w14:textId="77777777" w:rsidR="00A00959" w:rsidRPr="006651AC" w:rsidRDefault="00A00959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Forces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C67027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76D5D54F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Hinduism – the Hindu life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0465283F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37C5A5C5" w14:textId="77777777" w:rsidR="00A00959" w:rsidRPr="006651AC" w:rsidRDefault="003C491E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Animals including humans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47548D7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2782485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Christianity – Jesus the Divine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61DAF9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Science:</w:t>
            </w:r>
          </w:p>
          <w:p w14:paraId="5BE56927" w14:textId="77777777" w:rsidR="003C491E" w:rsidRPr="006651AC" w:rsidRDefault="003C491E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Life cycles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AFFD357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135B5FBD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the Buddha’s teaching</w:t>
            </w:r>
          </w:p>
        </w:tc>
        <w:tc>
          <w:tcPr>
            <w:tcW w:w="1853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37492CE" w14:textId="77777777" w:rsidR="00FC702A" w:rsidRPr="006651AC" w:rsidRDefault="00FC702A" w:rsidP="00FC702A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Science &amp; Computing:</w:t>
            </w:r>
          </w:p>
          <w:p w14:paraId="1A30A4B5" w14:textId="77777777" w:rsidR="00455CF5" w:rsidRPr="006651AC" w:rsidRDefault="00FC702A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Data Handling &amp; Analysis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72B6C40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RE:</w:t>
            </w:r>
          </w:p>
          <w:p w14:paraId="37E4AB71" w14:textId="77777777" w:rsidR="00EB4823" w:rsidRPr="006651AC" w:rsidRDefault="00EB4823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Buddhism – the Buddhist community worldwide</w:t>
            </w:r>
          </w:p>
        </w:tc>
      </w:tr>
      <w:tr w:rsidR="007967A3" w:rsidRPr="00D61A94" w14:paraId="0AACDC53" w14:textId="77777777" w:rsidTr="00C56A49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9465557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4B098" w14:textId="77777777" w:rsidR="003F158B" w:rsidRPr="006651AC" w:rsidRDefault="003F158B" w:rsidP="003F158B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</w:p>
          <w:p w14:paraId="08375D5C" w14:textId="77777777" w:rsidR="003859F8" w:rsidRPr="00A771E8" w:rsidRDefault="003F158B" w:rsidP="00BD6E7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 study of an aspect in British History that extends pupils chronological knowledge beyond 1066 and inclu</w:t>
            </w:r>
            <w:r w:rsidR="00A771E8">
              <w:rPr>
                <w:sz w:val="22"/>
                <w:szCs w:val="22"/>
              </w:rPr>
              <w:t>des a significant turning point – The Role of children through the ages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F05575B" w14:textId="77777777" w:rsidR="004843B9" w:rsidRPr="006651AC" w:rsidRDefault="00455CF5" w:rsidP="004843B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Art</w:t>
            </w:r>
            <w:r w:rsidR="004843B9" w:rsidRPr="006651AC">
              <w:rPr>
                <w:sz w:val="22"/>
                <w:szCs w:val="22"/>
              </w:rPr>
              <w:t>:</w:t>
            </w:r>
          </w:p>
          <w:p w14:paraId="1AF51C19" w14:textId="77777777" w:rsidR="004843B9" w:rsidRPr="006651AC" w:rsidRDefault="004843B9" w:rsidP="004843B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drawing </w:t>
            </w:r>
            <w:r w:rsidR="005649A6">
              <w:rPr>
                <w:sz w:val="22"/>
                <w:szCs w:val="22"/>
              </w:rPr>
              <w:t>inspired by</w:t>
            </w:r>
            <w:r w:rsidRPr="006651AC">
              <w:rPr>
                <w:sz w:val="22"/>
                <w:szCs w:val="22"/>
              </w:rPr>
              <w:t xml:space="preserve"> The Lost Thing</w:t>
            </w:r>
          </w:p>
          <w:p w14:paraId="48439CFC" w14:textId="77777777" w:rsidR="00455CF5" w:rsidRPr="006651AC" w:rsidRDefault="00455CF5" w:rsidP="00455CF5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EA4856" w14:textId="77777777" w:rsidR="00ED24A5" w:rsidRPr="006651AC" w:rsidRDefault="003859F8" w:rsidP="00ED24A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</w:t>
            </w:r>
            <w:r w:rsidR="00ED24A5" w:rsidRPr="006651AC">
              <w:rPr>
                <w:b/>
                <w:sz w:val="22"/>
                <w:szCs w:val="22"/>
              </w:rPr>
              <w:t>:</w:t>
            </w:r>
          </w:p>
          <w:p w14:paraId="0AE5EE73" w14:textId="77777777" w:rsidR="003F158B" w:rsidRPr="006651AC" w:rsidRDefault="003F158B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 Local history study – a study of </w:t>
            </w:r>
            <w:r w:rsidR="00A771E8">
              <w:rPr>
                <w:sz w:val="22"/>
                <w:szCs w:val="22"/>
              </w:rPr>
              <w:t xml:space="preserve">an aspect of history, air warfare, </w:t>
            </w:r>
            <w:r w:rsidRPr="006651AC">
              <w:rPr>
                <w:sz w:val="22"/>
                <w:szCs w:val="22"/>
              </w:rPr>
              <w:t>dating from a perio</w:t>
            </w:r>
            <w:r w:rsidR="00895A71" w:rsidRPr="006651AC">
              <w:rPr>
                <w:sz w:val="22"/>
                <w:szCs w:val="22"/>
              </w:rPr>
              <w:t>d</w:t>
            </w:r>
            <w:r w:rsidRPr="006651AC">
              <w:rPr>
                <w:sz w:val="22"/>
                <w:szCs w:val="22"/>
              </w:rPr>
              <w:t xml:space="preserve"> beyond 1066 that is significant in the locality</w:t>
            </w:r>
          </w:p>
          <w:p w14:paraId="31F97823" w14:textId="77777777" w:rsidR="00071160" w:rsidRPr="006651AC" w:rsidRDefault="00071160" w:rsidP="00455CF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A829FB2" w14:textId="77777777" w:rsidR="00455CF5" w:rsidRPr="006651AC" w:rsidRDefault="00BD6E7E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DT</w:t>
            </w:r>
            <w:r w:rsidR="00455CF5" w:rsidRPr="006651AC">
              <w:rPr>
                <w:sz w:val="22"/>
                <w:szCs w:val="22"/>
              </w:rPr>
              <w:t>:</w:t>
            </w:r>
          </w:p>
          <w:p w14:paraId="1035465C" w14:textId="77777777" w:rsidR="00157923" w:rsidRPr="006651AC" w:rsidRDefault="00720971" w:rsidP="0072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design, make and evaluate a variety of flying machines </w:t>
            </w:r>
            <w:r w:rsidR="00BA7951">
              <w:rPr>
                <w:sz w:val="22"/>
                <w:szCs w:val="22"/>
              </w:rPr>
              <w:t>e.g. aeroplanes and helicopters - gears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8F0F7" w14:textId="77777777" w:rsidR="00ED24A5" w:rsidRPr="006651AC" w:rsidRDefault="00ED24A5" w:rsidP="00ED24A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2BA120C1" w14:textId="77777777" w:rsidR="00ED24A5" w:rsidRPr="006651AC" w:rsidRDefault="00ED24A5" w:rsidP="00ED24A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Pupils should extend their </w:t>
            </w:r>
            <w:r w:rsidR="000A138E" w:rsidRPr="006651AC">
              <w:rPr>
                <w:sz w:val="22"/>
                <w:szCs w:val="22"/>
              </w:rPr>
              <w:t xml:space="preserve">locational </w:t>
            </w:r>
            <w:r w:rsidRPr="006651AC">
              <w:rPr>
                <w:sz w:val="22"/>
                <w:szCs w:val="22"/>
              </w:rPr>
              <w:t>knowledge and understanding beyond the local area to include North America</w:t>
            </w:r>
            <w:r w:rsidR="004843B9" w:rsidRPr="006651AC">
              <w:rPr>
                <w:sz w:val="22"/>
                <w:szCs w:val="22"/>
              </w:rPr>
              <w:t xml:space="preserve"> – New York</w:t>
            </w:r>
            <w:r w:rsidR="00AA4C14">
              <w:rPr>
                <w:sz w:val="22"/>
                <w:szCs w:val="22"/>
              </w:rPr>
              <w:t xml:space="preserve"> and New York State</w:t>
            </w:r>
          </w:p>
          <w:p w14:paraId="5F724A9A" w14:textId="77777777" w:rsidR="00455CF5" w:rsidRPr="006651AC" w:rsidRDefault="00455CF5" w:rsidP="00455C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EA4E284" w14:textId="77777777" w:rsidR="00ED24A5" w:rsidRPr="006651AC" w:rsidRDefault="00BD6E7E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DT:</w:t>
            </w:r>
          </w:p>
          <w:p w14:paraId="5692C35C" w14:textId="77777777" w:rsidR="004843B9" w:rsidRPr="006651AC" w:rsidRDefault="004843B9" w:rsidP="004843B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design, make and evaluate a </w:t>
            </w:r>
            <w:r w:rsidR="00AA4C14">
              <w:rPr>
                <w:sz w:val="22"/>
                <w:szCs w:val="22"/>
              </w:rPr>
              <w:t>crane</w:t>
            </w:r>
            <w:r w:rsidRPr="006651AC">
              <w:rPr>
                <w:sz w:val="22"/>
                <w:szCs w:val="22"/>
              </w:rPr>
              <w:t xml:space="preserve"> using mechanical systems – pulleys &amp; cams</w:t>
            </w:r>
          </w:p>
          <w:p w14:paraId="575D7F5B" w14:textId="77777777" w:rsidR="004843B9" w:rsidRPr="006651AC" w:rsidRDefault="004843B9" w:rsidP="00455CF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8EBA538" w14:textId="77777777" w:rsidR="00ED24A5" w:rsidRPr="006651AC" w:rsidRDefault="00ED24A5" w:rsidP="00ED24A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432E230B" w14:textId="77777777" w:rsidR="00455CF5" w:rsidRPr="006651AC" w:rsidRDefault="000A138E" w:rsidP="000A138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Understand geographical similarities and differences through the study of human and physical geography of a region within North America</w:t>
            </w:r>
            <w:r w:rsidR="004843B9" w:rsidRPr="006651AC">
              <w:rPr>
                <w:sz w:val="22"/>
                <w:szCs w:val="22"/>
              </w:rPr>
              <w:t xml:space="preserve"> - New York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5C0344B2" w14:textId="77777777" w:rsidR="00BD6E7E" w:rsidRPr="006651AC" w:rsidRDefault="00BD6E7E" w:rsidP="00BD6E7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Art:</w:t>
            </w:r>
          </w:p>
          <w:p w14:paraId="046F497E" w14:textId="77777777" w:rsidR="00455CF5" w:rsidRPr="006651AC" w:rsidRDefault="004C0F89" w:rsidP="005649A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To improve mastery of Art &amp; Des</w:t>
            </w:r>
            <w:r w:rsidR="00B933B7">
              <w:rPr>
                <w:sz w:val="22"/>
                <w:szCs w:val="22"/>
              </w:rPr>
              <w:t xml:space="preserve">ign techniques through painting </w:t>
            </w:r>
            <w:r w:rsidR="005649A6">
              <w:rPr>
                <w:sz w:val="22"/>
                <w:szCs w:val="22"/>
              </w:rPr>
              <w:t>inspired by</w:t>
            </w:r>
            <w:r w:rsidR="005C55F8">
              <w:rPr>
                <w:sz w:val="22"/>
                <w:szCs w:val="22"/>
              </w:rPr>
              <w:t xml:space="preserve"> </w:t>
            </w:r>
            <w:r w:rsidR="00BD6E7E" w:rsidRPr="006651AC">
              <w:rPr>
                <w:sz w:val="22"/>
                <w:szCs w:val="22"/>
              </w:rPr>
              <w:t>Street Art</w:t>
            </w:r>
            <w:r w:rsidRPr="006651AC">
              <w:rPr>
                <w:sz w:val="22"/>
                <w:szCs w:val="22"/>
              </w:rPr>
              <w:t xml:space="preserve"> </w:t>
            </w:r>
            <w:r w:rsidR="005649A6">
              <w:rPr>
                <w:sz w:val="22"/>
                <w:szCs w:val="22"/>
              </w:rPr>
              <w:t>from around the world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631EAC" w14:textId="77777777" w:rsidR="00272741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History:</w:t>
            </w:r>
            <w:r w:rsidR="00272741" w:rsidRPr="006651AC">
              <w:rPr>
                <w:b/>
                <w:sz w:val="22"/>
                <w:szCs w:val="22"/>
              </w:rPr>
              <w:t xml:space="preserve"> </w:t>
            </w:r>
          </w:p>
          <w:p w14:paraId="419C734B" w14:textId="77777777" w:rsidR="00455CF5" w:rsidRPr="006651AC" w:rsidRDefault="00272741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Britain’s settlement by the Anglo-Saxons and Scots</w:t>
            </w:r>
            <w:r w:rsidR="00837C20" w:rsidRPr="006651AC">
              <w:rPr>
                <w:sz w:val="22"/>
                <w:szCs w:val="22"/>
              </w:rPr>
              <w:t xml:space="preserve">  with  link to local history</w:t>
            </w:r>
            <w:r w:rsidR="005C55F8">
              <w:rPr>
                <w:sz w:val="22"/>
                <w:szCs w:val="22"/>
              </w:rPr>
              <w:t xml:space="preserve"> (local settlements and street names)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9FFD0AD" w14:textId="77777777" w:rsidR="00455CF5" w:rsidRPr="006651AC" w:rsidRDefault="00BD6E7E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DT</w:t>
            </w:r>
            <w:r w:rsidR="00455CF5" w:rsidRPr="006651AC">
              <w:rPr>
                <w:sz w:val="22"/>
                <w:szCs w:val="22"/>
              </w:rPr>
              <w:t>:</w:t>
            </w:r>
          </w:p>
          <w:p w14:paraId="55F53AD0" w14:textId="77777777" w:rsidR="0063741E" w:rsidRPr="006651AC" w:rsidRDefault="0063741E" w:rsidP="0063741E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Understand seasonality and know where and how a variety of ingredients are grown, reared, caught and processed. </w:t>
            </w:r>
          </w:p>
          <w:p w14:paraId="3BDE1FB8" w14:textId="77777777" w:rsidR="0063741E" w:rsidRPr="006651AC" w:rsidRDefault="0063741E" w:rsidP="00455CF5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73ADBC" w14:textId="77777777" w:rsidR="003F158B" w:rsidRPr="006651AC" w:rsidRDefault="003F158B" w:rsidP="003F158B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Geography:</w:t>
            </w:r>
          </w:p>
          <w:p w14:paraId="17DCE19C" w14:textId="77777777" w:rsidR="003F158B" w:rsidRPr="006651AC" w:rsidRDefault="003F158B" w:rsidP="003F158B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Earthquakes</w:t>
            </w:r>
          </w:p>
          <w:p w14:paraId="0FC7EF1F" w14:textId="77777777" w:rsidR="00030C7A" w:rsidRPr="006651AC" w:rsidRDefault="00030C7A" w:rsidP="00455CF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042D3CC0" w14:textId="77777777" w:rsidR="00455CF5" w:rsidRPr="006651AC" w:rsidRDefault="00455CF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Art:</w:t>
            </w:r>
          </w:p>
          <w:p w14:paraId="568045F9" w14:textId="77777777" w:rsidR="0005077B" w:rsidRPr="006651AC" w:rsidRDefault="0005077B" w:rsidP="0005077B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To improve mastery of Art &amp; Design techniques through </w:t>
            </w:r>
            <w:r w:rsidR="006C68AE">
              <w:rPr>
                <w:sz w:val="22"/>
                <w:szCs w:val="22"/>
              </w:rPr>
              <w:t xml:space="preserve">human and animal anatomy </w:t>
            </w:r>
            <w:r w:rsidRPr="006651AC">
              <w:rPr>
                <w:sz w:val="22"/>
                <w:szCs w:val="22"/>
              </w:rPr>
              <w:t>sculpture</w:t>
            </w:r>
            <w:r w:rsidR="006C68AE">
              <w:rPr>
                <w:sz w:val="22"/>
                <w:szCs w:val="22"/>
              </w:rPr>
              <w:t xml:space="preserve">s inspired by Kate </w:t>
            </w:r>
            <w:proofErr w:type="spellStart"/>
            <w:r w:rsidR="006C68AE">
              <w:rPr>
                <w:sz w:val="22"/>
                <w:szCs w:val="22"/>
              </w:rPr>
              <w:t>Macdowell</w:t>
            </w:r>
            <w:proofErr w:type="spellEnd"/>
          </w:p>
          <w:p w14:paraId="12095274" w14:textId="77777777" w:rsidR="0005077B" w:rsidRPr="006651AC" w:rsidRDefault="0005077B" w:rsidP="00455CF5">
            <w:pPr>
              <w:rPr>
                <w:sz w:val="22"/>
                <w:szCs w:val="22"/>
              </w:rPr>
            </w:pPr>
          </w:p>
        </w:tc>
      </w:tr>
      <w:tr w:rsidR="007967A3" w:rsidRPr="00BE3270" w14:paraId="37F1A5C3" w14:textId="77777777" w:rsidTr="00C56A49">
        <w:trPr>
          <w:cantSplit/>
          <w:trHeight w:val="55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48D07C3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516F92BD" w14:textId="77777777" w:rsidR="00455CF5" w:rsidRPr="006651AC" w:rsidRDefault="00455CF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405D40C4" w14:textId="77777777" w:rsidR="00544803" w:rsidRPr="00BC3B2F" w:rsidRDefault="00BC3B2F" w:rsidP="00BC3B2F">
            <w:pPr>
              <w:spacing w:line="180" w:lineRule="exact"/>
              <w:rPr>
                <w:sz w:val="20"/>
                <w:szCs w:val="20"/>
              </w:rPr>
            </w:pPr>
            <w:r w:rsidRPr="00BC3B2F">
              <w:rPr>
                <w:sz w:val="20"/>
                <w:szCs w:val="20"/>
              </w:rPr>
              <w:t>Sing songs in 2 or more parts maintaining accurate pitch whilst being aware of other performers.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548A6C74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5D6F8265" w14:textId="77777777" w:rsidR="00733E43" w:rsidRPr="006651AC" w:rsidRDefault="001840F9" w:rsidP="001840F9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Digital Literacy – Research &amp; Evaluation</w:t>
            </w:r>
          </w:p>
          <w:p w14:paraId="19EA37E2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496E8EC0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Privacy and security</w:t>
            </w:r>
          </w:p>
          <w:p w14:paraId="316737B0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reputation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5FD02FE8" w14:textId="77777777" w:rsidR="00455CF5" w:rsidRDefault="00455CF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50CAB05F" w14:textId="77777777" w:rsidR="007967A3" w:rsidRDefault="007967A3" w:rsidP="00455CF5">
            <w:pPr>
              <w:rPr>
                <w:sz w:val="20"/>
                <w:szCs w:val="20"/>
              </w:rPr>
            </w:pPr>
            <w:r w:rsidRPr="00B86145">
              <w:rPr>
                <w:sz w:val="20"/>
                <w:szCs w:val="20"/>
              </w:rPr>
              <w:t>Pentatonic layers</w:t>
            </w:r>
          </w:p>
          <w:p w14:paraId="0ADD053B" w14:textId="77777777" w:rsidR="007967A3" w:rsidRPr="006651AC" w:rsidRDefault="007967A3" w:rsidP="00455CF5">
            <w:pPr>
              <w:rPr>
                <w:sz w:val="22"/>
                <w:szCs w:val="22"/>
              </w:rPr>
            </w:pPr>
            <w:r w:rsidRPr="00B86145">
              <w:rPr>
                <w:sz w:val="20"/>
                <w:szCs w:val="20"/>
              </w:rPr>
              <w:t>Cyclic patterns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5C1E5E4E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1414C72E" w14:textId="77777777" w:rsidR="00B12FB8" w:rsidRPr="006651AC" w:rsidRDefault="00B12FB8" w:rsidP="00B12FB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Blogging</w:t>
            </w:r>
          </w:p>
          <w:p w14:paraId="7C29F850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12815A3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relationships</w:t>
            </w:r>
          </w:p>
          <w:p w14:paraId="29D302BB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Online bullying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1F1C84CC" w14:textId="77777777" w:rsidR="00BC3B2F" w:rsidRDefault="00455CF5" w:rsidP="00BC3B2F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241F36D1" w14:textId="77777777" w:rsidR="00BC3B2F" w:rsidRPr="006651AC" w:rsidRDefault="00BC3B2F" w:rsidP="00455CF5">
            <w:pPr>
              <w:rPr>
                <w:sz w:val="22"/>
                <w:szCs w:val="22"/>
              </w:rPr>
            </w:pPr>
            <w:r w:rsidRPr="00BC3B2F">
              <w:rPr>
                <w:sz w:val="20"/>
                <w:szCs w:val="20"/>
              </w:rPr>
              <w:t>Perform simple melodies on instruments and singing concentrating on accuracy, control and expression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5C86A5F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349933B2" w14:textId="77777777" w:rsidR="00EC4D26" w:rsidRPr="006651AC" w:rsidRDefault="00EC4D26" w:rsidP="00EC4D2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presentation</w:t>
            </w:r>
          </w:p>
          <w:p w14:paraId="7460F406" w14:textId="77777777" w:rsidR="00EC4D26" w:rsidRPr="006651AC" w:rsidRDefault="00EC4D26" w:rsidP="00EC4D26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Skills: Keyboarding, folders, saving &amp; retrieval</w:t>
            </w:r>
          </w:p>
          <w:p w14:paraId="467E8B82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FBAC17B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3A9D81EC" w14:textId="77777777" w:rsidR="00455CF5" w:rsidRDefault="00455CF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478E067D" w14:textId="77777777" w:rsidR="007967A3" w:rsidRDefault="007967A3" w:rsidP="00455CF5">
            <w:pPr>
              <w:rPr>
                <w:sz w:val="20"/>
                <w:szCs w:val="20"/>
              </w:rPr>
            </w:pPr>
            <w:r w:rsidRPr="00B86145">
              <w:rPr>
                <w:sz w:val="20"/>
                <w:szCs w:val="20"/>
              </w:rPr>
              <w:t>Improvise ‘Question and Response’ phrases</w:t>
            </w:r>
          </w:p>
          <w:p w14:paraId="2E9BB564" w14:textId="77777777" w:rsidR="007967A3" w:rsidRPr="007967A3" w:rsidRDefault="007967A3" w:rsidP="007967A3">
            <w:pPr>
              <w:rPr>
                <w:sz w:val="20"/>
                <w:szCs w:val="20"/>
              </w:rPr>
            </w:pPr>
            <w:r w:rsidRPr="007967A3">
              <w:rPr>
                <w:sz w:val="20"/>
                <w:szCs w:val="20"/>
              </w:rPr>
              <w:t>Compose a round using a simple rhythm grid</w:t>
            </w:r>
          </w:p>
          <w:p w14:paraId="268A77D9" w14:textId="77777777" w:rsidR="007967A3" w:rsidRPr="006651AC" w:rsidRDefault="007967A3" w:rsidP="007967A3">
            <w:pPr>
              <w:rPr>
                <w:sz w:val="22"/>
                <w:szCs w:val="22"/>
              </w:rPr>
            </w:pPr>
            <w:r w:rsidRPr="00B86145">
              <w:rPr>
                <w:sz w:val="20"/>
                <w:szCs w:val="20"/>
              </w:rPr>
              <w:t>Write and perform a song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2924945A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7B5C1656" w14:textId="77777777" w:rsidR="00B12FB8" w:rsidRPr="006651AC" w:rsidRDefault="00B12FB8" w:rsidP="00B12FB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Animation</w:t>
            </w:r>
          </w:p>
          <w:p w14:paraId="16D1D2B0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0A8C5DB7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45F3FCAA" w14:textId="77777777" w:rsidR="00455CF5" w:rsidRDefault="00455CF5" w:rsidP="00455CF5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Music:</w:t>
            </w:r>
          </w:p>
          <w:p w14:paraId="3C30CEAA" w14:textId="77777777" w:rsidR="007967A3" w:rsidRPr="007967A3" w:rsidRDefault="007967A3" w:rsidP="007967A3">
            <w:pPr>
              <w:spacing w:line="180" w:lineRule="exact"/>
              <w:rPr>
                <w:sz w:val="20"/>
                <w:szCs w:val="20"/>
              </w:rPr>
            </w:pPr>
            <w:r w:rsidRPr="007967A3">
              <w:rPr>
                <w:sz w:val="20"/>
                <w:szCs w:val="20"/>
              </w:rPr>
              <w:t>Class rhythm ensembles incorporating a melody into a rhythm from lines of a well-known rhyme.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37751F7B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234595B7" w14:textId="77777777" w:rsidR="00544803" w:rsidRPr="006651AC" w:rsidRDefault="00544803" w:rsidP="00544803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Computer Science – Computational thinking</w:t>
            </w:r>
          </w:p>
          <w:p w14:paraId="3F8D53C3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2BD34837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638640CB" w14:textId="77777777" w:rsidR="00455CF5" w:rsidRPr="003921EA" w:rsidRDefault="00455CF5" w:rsidP="00455CF5">
            <w:pPr>
              <w:rPr>
                <w:sz w:val="20"/>
                <w:szCs w:val="20"/>
              </w:rPr>
            </w:pPr>
            <w:r w:rsidRPr="006651AC">
              <w:rPr>
                <w:sz w:val="22"/>
                <w:szCs w:val="22"/>
              </w:rPr>
              <w:t>Music:</w:t>
            </w:r>
            <w:r w:rsidR="00C744F4" w:rsidRPr="006651AC">
              <w:rPr>
                <w:sz w:val="22"/>
                <w:szCs w:val="22"/>
              </w:rPr>
              <w:t xml:space="preserve"> </w:t>
            </w:r>
            <w:r w:rsidR="00C744F4" w:rsidRPr="003921EA">
              <w:rPr>
                <w:sz w:val="20"/>
                <w:szCs w:val="20"/>
              </w:rPr>
              <w:t>Information Technology – Audio &amp; Music</w:t>
            </w:r>
          </w:p>
          <w:p w14:paraId="30708B48" w14:textId="77777777" w:rsidR="003921EA" w:rsidRPr="006651AC" w:rsidRDefault="003921EA" w:rsidP="00455CF5">
            <w:pPr>
              <w:rPr>
                <w:sz w:val="22"/>
                <w:szCs w:val="22"/>
              </w:rPr>
            </w:pPr>
            <w:r w:rsidRPr="003921EA">
              <w:rPr>
                <w:sz w:val="20"/>
                <w:szCs w:val="20"/>
              </w:rPr>
              <w:t>Layering sound - Compose and perform within an ensemble from symbol scores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689C135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Computing:</w:t>
            </w:r>
          </w:p>
          <w:p w14:paraId="469E9D56" w14:textId="77777777" w:rsidR="00B12FB8" w:rsidRPr="006651AC" w:rsidRDefault="00B12FB8" w:rsidP="00B12FB8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Information Technology – Filming</w:t>
            </w:r>
          </w:p>
          <w:p w14:paraId="4E06D6F1" w14:textId="77777777" w:rsidR="004650B1" w:rsidRPr="006651AC" w:rsidRDefault="004650B1" w:rsidP="004650B1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E-Safety:</w:t>
            </w:r>
          </w:p>
          <w:p w14:paraId="7770A833" w14:textId="77777777" w:rsidR="004650B1" w:rsidRPr="006651AC" w:rsidRDefault="004650B1" w:rsidP="004650B1">
            <w:pPr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Health, well-being and lifestyle</w:t>
            </w:r>
          </w:p>
        </w:tc>
      </w:tr>
      <w:tr w:rsidR="007967A3" w14:paraId="2EB3F9DD" w14:textId="77777777" w:rsidTr="00C56A49">
        <w:trPr>
          <w:cantSplit/>
          <w:trHeight w:val="689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C70FFC8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611829C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08CC642E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Salut Gustave</w:t>
            </w:r>
          </w:p>
        </w:tc>
        <w:tc>
          <w:tcPr>
            <w:tcW w:w="182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42BF37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5279291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1A2E8DF5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A </w:t>
            </w:r>
            <w:proofErr w:type="spellStart"/>
            <w:r w:rsidRPr="006651AC">
              <w:rPr>
                <w:sz w:val="22"/>
                <w:szCs w:val="22"/>
              </w:rPr>
              <w:t>l’ecole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708BC3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5290CA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42D8375E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La </w:t>
            </w:r>
            <w:proofErr w:type="spellStart"/>
            <w:r w:rsidRPr="006651AC">
              <w:rPr>
                <w:sz w:val="22"/>
                <w:szCs w:val="22"/>
              </w:rPr>
              <w:t>nourriture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7BD0E7F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860C2C2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531C4B0A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En</w:t>
            </w:r>
            <w:proofErr w:type="spellEnd"/>
            <w:r w:rsidRPr="006651AC">
              <w:rPr>
                <w:sz w:val="22"/>
                <w:szCs w:val="22"/>
              </w:rPr>
              <w:t xml:space="preserve"> </w:t>
            </w:r>
            <w:proofErr w:type="spellStart"/>
            <w:r w:rsidRPr="006651AC">
              <w:rPr>
                <w:sz w:val="22"/>
                <w:szCs w:val="22"/>
              </w:rPr>
              <w:t>ville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7F77B22B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DFB1F4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15EB7974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proofErr w:type="spellStart"/>
            <w:r w:rsidRPr="006651AC">
              <w:rPr>
                <w:sz w:val="22"/>
                <w:szCs w:val="22"/>
              </w:rPr>
              <w:t>En</w:t>
            </w:r>
            <w:proofErr w:type="spellEnd"/>
            <w:r w:rsidRPr="006651AC">
              <w:rPr>
                <w:sz w:val="22"/>
                <w:szCs w:val="22"/>
              </w:rPr>
              <w:t xml:space="preserve"> vacances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59F136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2B771F0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MFL:</w:t>
            </w:r>
          </w:p>
          <w:p w14:paraId="129AEE24" w14:textId="77777777" w:rsidR="003426DB" w:rsidRPr="006651AC" w:rsidRDefault="003426DB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 xml:space="preserve">Chez </w:t>
            </w:r>
            <w:proofErr w:type="spellStart"/>
            <w:r w:rsidRPr="006651AC">
              <w:rPr>
                <w:sz w:val="22"/>
                <w:szCs w:val="22"/>
              </w:rPr>
              <w:t>moi</w:t>
            </w:r>
            <w:proofErr w:type="spellEnd"/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CAE8869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</w:tc>
      </w:tr>
      <w:tr w:rsidR="007967A3" w:rsidRPr="00EB6351" w14:paraId="78762D28" w14:textId="77777777" w:rsidTr="00C56A49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9856555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D8D43C0" w14:textId="77777777" w:rsidR="00455CF5" w:rsidRPr="00677AFD" w:rsidRDefault="00455CF5" w:rsidP="00455CF5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4F6CD65F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1D68C824" w14:textId="77777777" w:rsidR="00391DFD" w:rsidRDefault="00391DFD" w:rsidP="00455CF5">
            <w:pPr>
              <w:rPr>
                <w:sz w:val="22"/>
                <w:szCs w:val="22"/>
              </w:rPr>
            </w:pPr>
          </w:p>
          <w:p w14:paraId="57D2C772" w14:textId="77777777" w:rsidR="00391DFD" w:rsidRPr="006651AC" w:rsidRDefault="00391D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4C3A4D5C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73B6A04E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4030C107" w14:textId="77777777" w:rsidR="0047493C" w:rsidRPr="006651AC" w:rsidRDefault="0047493C" w:rsidP="00455CF5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96A0A94" w14:textId="77777777" w:rsidR="00455CF5" w:rsidRPr="00677AFD" w:rsidRDefault="00455CF5" w:rsidP="00455CF5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64248BDB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69164452" w14:textId="77777777" w:rsidR="00391DFD" w:rsidRDefault="00391DFD" w:rsidP="00455CF5">
            <w:pPr>
              <w:rPr>
                <w:sz w:val="22"/>
                <w:szCs w:val="22"/>
              </w:rPr>
            </w:pPr>
          </w:p>
          <w:p w14:paraId="1647EFFC" w14:textId="77777777" w:rsidR="00391DFD" w:rsidRPr="006651AC" w:rsidRDefault="00391D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6651A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60CE4321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3F225BF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5B9F0BA4" w14:textId="77777777" w:rsidR="0047493C" w:rsidRPr="006651AC" w:rsidRDefault="0047493C" w:rsidP="0047493C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F8E8B0F" w14:textId="77777777" w:rsidR="00455CF5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1A79C1A7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4C06D93E" w14:textId="77777777" w:rsidR="00677AFD" w:rsidRPr="006651AC" w:rsidRDefault="00677AFD" w:rsidP="00455CF5">
            <w:pPr>
              <w:rPr>
                <w:b/>
                <w:sz w:val="22"/>
                <w:szCs w:val="22"/>
              </w:rPr>
            </w:pPr>
          </w:p>
          <w:p w14:paraId="3DC8F47E" w14:textId="77777777" w:rsidR="005F5699" w:rsidRPr="006651AC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Football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61585EDD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163C1D01" w14:textId="77777777" w:rsidR="002E4C0A" w:rsidRPr="006651AC" w:rsidRDefault="002E4C0A" w:rsidP="00455CF5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B31653D" w14:textId="77777777" w:rsidR="00455CF5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PE:</w:t>
            </w:r>
          </w:p>
          <w:p w14:paraId="51059FA3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5FCA1F2F" w14:textId="77777777" w:rsidR="00677AFD" w:rsidRPr="006651AC" w:rsidRDefault="00677AFD" w:rsidP="00455CF5">
            <w:pPr>
              <w:rPr>
                <w:b/>
                <w:sz w:val="22"/>
                <w:szCs w:val="22"/>
              </w:rPr>
            </w:pPr>
          </w:p>
          <w:p w14:paraId="681B2849" w14:textId="77777777" w:rsidR="005F5699" w:rsidRPr="006651AC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Basketball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4E56D08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2094B70E" w14:textId="77777777" w:rsidR="003C491E" w:rsidRPr="006651AC" w:rsidRDefault="000B689A" w:rsidP="00455CF5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43F6457" w14:textId="77777777" w:rsidR="00455CF5" w:rsidRPr="00677AFD" w:rsidRDefault="00455CF5" w:rsidP="00455CF5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0EF8FF54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0167E2F5" w14:textId="77777777" w:rsidR="00391DFD" w:rsidRDefault="00391DFD" w:rsidP="00455CF5">
            <w:pPr>
              <w:rPr>
                <w:sz w:val="22"/>
                <w:szCs w:val="22"/>
              </w:rPr>
            </w:pPr>
          </w:p>
          <w:p w14:paraId="097A6F47" w14:textId="77777777" w:rsidR="00391DFD" w:rsidRPr="006651AC" w:rsidRDefault="00391D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Tennis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390BB8F5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11C35CE5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0ECF7CBC" w14:textId="77777777" w:rsidR="000B689A" w:rsidRPr="006651AC" w:rsidRDefault="000B689A" w:rsidP="00455CF5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8F0ECF9" w14:textId="77777777" w:rsidR="00455CF5" w:rsidRPr="00677AFD" w:rsidRDefault="00455CF5" w:rsidP="00455CF5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5DBFDA88" w14:textId="77777777" w:rsidR="00677AFD" w:rsidRDefault="00677AFD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242F7796" w14:textId="77777777" w:rsidR="00EC09BE" w:rsidRDefault="00EC09BE" w:rsidP="00455CF5">
            <w:pPr>
              <w:rPr>
                <w:sz w:val="22"/>
                <w:szCs w:val="22"/>
              </w:rPr>
            </w:pPr>
          </w:p>
          <w:p w14:paraId="4C0B89B6" w14:textId="77777777" w:rsidR="00EC09BE" w:rsidRPr="006651AC" w:rsidRDefault="00EC09BE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1AEEB3F" w14:textId="77777777" w:rsidR="00455CF5" w:rsidRPr="00606D56" w:rsidRDefault="00455CF5" w:rsidP="00455CF5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5E83D1D0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0214F135" w14:textId="77777777" w:rsidR="00606D56" w:rsidRPr="00606D56" w:rsidRDefault="00606D56" w:rsidP="00455CF5">
            <w:pPr>
              <w:rPr>
                <w:b/>
                <w:sz w:val="22"/>
                <w:szCs w:val="22"/>
              </w:rPr>
            </w:pPr>
          </w:p>
        </w:tc>
      </w:tr>
      <w:tr w:rsidR="00C56A49" w:rsidRPr="00DE23CA" w14:paraId="304A9B9E" w14:textId="77777777" w:rsidTr="005B10AA">
        <w:trPr>
          <w:cantSplit/>
          <w:trHeight w:val="65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AF4C7F" w14:textId="77777777" w:rsidR="00455CF5" w:rsidRDefault="00455CF5" w:rsidP="00455CF5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816835F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02BAA82F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4DD2D04A" w14:textId="77777777" w:rsidR="00455CF5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D901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70DD675E" w14:textId="77777777" w:rsidR="00B806D3" w:rsidRPr="00B806D3" w:rsidRDefault="00B806D3" w:rsidP="00B806D3">
            <w:pPr>
              <w:rPr>
                <w:sz w:val="22"/>
                <w:szCs w:val="22"/>
              </w:rPr>
            </w:pPr>
            <w:r w:rsidRPr="00B806D3">
              <w:rPr>
                <w:sz w:val="22"/>
                <w:szCs w:val="22"/>
              </w:rPr>
              <w:t>V&amp;A museum of Childhood</w:t>
            </w:r>
          </w:p>
          <w:p w14:paraId="78D37702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  <w:p w14:paraId="63897D4A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2C98599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BB12023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052AC05A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week</w:t>
            </w:r>
          </w:p>
          <w:p w14:paraId="5421E3E2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Role Models</w:t>
            </w:r>
          </w:p>
          <w:p w14:paraId="33302EDE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Stonewall LGBT</w:t>
            </w:r>
          </w:p>
          <w:p w14:paraId="5A82C55A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Interfaith week</w:t>
            </w:r>
          </w:p>
          <w:p w14:paraId="65D9EB34" w14:textId="77777777" w:rsidR="00455CF5" w:rsidRPr="006651AC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socks day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11E1A" w14:textId="77777777" w:rsidR="00455CF5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358CC115" w14:textId="77777777" w:rsidR="00A771E8" w:rsidRDefault="00A771E8" w:rsidP="00455CF5">
            <w:pPr>
              <w:rPr>
                <w:sz w:val="22"/>
                <w:szCs w:val="22"/>
              </w:rPr>
            </w:pPr>
            <w:r w:rsidRPr="00FD4843">
              <w:rPr>
                <w:sz w:val="22"/>
                <w:szCs w:val="22"/>
              </w:rPr>
              <w:t>Chislehurst Caves</w:t>
            </w:r>
          </w:p>
          <w:p w14:paraId="73D8235C" w14:textId="77777777" w:rsidR="00FD4843" w:rsidRPr="00FD4843" w:rsidRDefault="00FD4843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Imperial war museum</w:t>
            </w:r>
          </w:p>
          <w:p w14:paraId="45D16D5E" w14:textId="77777777" w:rsidR="00455CF5" w:rsidRPr="006651AC" w:rsidRDefault="00B806D3" w:rsidP="00455C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Bomb maps</w:t>
            </w:r>
          </w:p>
          <w:p w14:paraId="0E5D8D30" w14:textId="77777777" w:rsidR="00455CF5" w:rsidRPr="00EC2586" w:rsidRDefault="00455CF5" w:rsidP="00B806D3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5FE1C57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70920E65" w14:textId="77777777" w:rsidR="00455CF5" w:rsidRPr="006651AC" w:rsidRDefault="00137F9B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3F1BE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461E0CEA" w14:textId="77777777" w:rsidR="00455CF5" w:rsidRDefault="00AA4C14" w:rsidP="00455C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Shard</w:t>
            </w:r>
          </w:p>
          <w:p w14:paraId="09E235FE" w14:textId="77777777" w:rsidR="00AA4C14" w:rsidRPr="006651AC" w:rsidRDefault="00AA4C14" w:rsidP="00455CF5">
            <w:pPr>
              <w:rPr>
                <w:b/>
                <w:sz w:val="22"/>
                <w:szCs w:val="22"/>
              </w:rPr>
            </w:pPr>
          </w:p>
          <w:p w14:paraId="463E019A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53D050DA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9BAA836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08D42AD6" w14:textId="77777777" w:rsidR="00455CF5" w:rsidRPr="006651AC" w:rsidRDefault="00137F9B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C1A19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0A02206E" w14:textId="77777777" w:rsidR="00455CF5" w:rsidRDefault="00B933B7" w:rsidP="00455C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Art walking tour</w:t>
            </w:r>
          </w:p>
          <w:p w14:paraId="0EA2CC4B" w14:textId="77777777" w:rsidR="00B933B7" w:rsidRPr="006651AC" w:rsidRDefault="00B933B7" w:rsidP="00455CF5">
            <w:pPr>
              <w:rPr>
                <w:b/>
                <w:sz w:val="22"/>
                <w:szCs w:val="22"/>
              </w:rPr>
            </w:pPr>
          </w:p>
          <w:p w14:paraId="168412CB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63D1BC67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035A047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245263A4" w14:textId="77777777" w:rsidR="00455CF5" w:rsidRPr="006651AC" w:rsidRDefault="00137F9B" w:rsidP="00455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545A0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360CD21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  <w:p w14:paraId="24E449FF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64F7715C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3C4B95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Equalities:</w:t>
            </w:r>
          </w:p>
          <w:p w14:paraId="2D069C5D" w14:textId="77777777" w:rsidR="00137F9B" w:rsidRDefault="00137F9B" w:rsidP="001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71A9753F" w14:textId="77777777" w:rsidR="00455CF5" w:rsidRPr="006651AC" w:rsidRDefault="00455CF5" w:rsidP="00455CF5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3ED72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Trip ideas:</w:t>
            </w:r>
          </w:p>
          <w:p w14:paraId="6AB8F61E" w14:textId="77777777" w:rsidR="00EF3256" w:rsidRPr="00EF3256" w:rsidRDefault="00EF3256" w:rsidP="00EF3256">
            <w:pPr>
              <w:rPr>
                <w:sz w:val="22"/>
                <w:szCs w:val="22"/>
              </w:rPr>
            </w:pPr>
            <w:r w:rsidRPr="00EF3256">
              <w:rPr>
                <w:sz w:val="22"/>
                <w:szCs w:val="22"/>
              </w:rPr>
              <w:t>Science Museum</w:t>
            </w:r>
          </w:p>
          <w:p w14:paraId="54C6D695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</w:p>
          <w:p w14:paraId="6B22EB5E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>Use of Wildlife Garden:</w:t>
            </w:r>
          </w:p>
          <w:p w14:paraId="35AC5BCD" w14:textId="77777777" w:rsidR="00455CF5" w:rsidRPr="006651AC" w:rsidRDefault="00455CF5" w:rsidP="00455CF5">
            <w:pPr>
              <w:rPr>
                <w:b/>
                <w:sz w:val="22"/>
                <w:szCs w:val="22"/>
              </w:rPr>
            </w:pPr>
            <w:r w:rsidRPr="006651A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940D590" w14:textId="77777777" w:rsidR="00F20538" w:rsidRDefault="00F20538"/>
    <w:tbl>
      <w:tblPr>
        <w:tblStyle w:val="TableGrid"/>
        <w:tblpPr w:leftFromText="180" w:rightFromText="180" w:vertAnchor="text" w:tblpY="11"/>
        <w:tblW w:w="22807" w:type="dxa"/>
        <w:tblLook w:val="04A0" w:firstRow="1" w:lastRow="0" w:firstColumn="1" w:lastColumn="0" w:noHBand="0" w:noVBand="1"/>
      </w:tblPr>
      <w:tblGrid>
        <w:gridCol w:w="724"/>
        <w:gridCol w:w="1841"/>
        <w:gridCol w:w="1839"/>
        <w:gridCol w:w="1841"/>
        <w:gridCol w:w="1840"/>
        <w:gridCol w:w="1840"/>
        <w:gridCol w:w="1841"/>
        <w:gridCol w:w="1840"/>
        <w:gridCol w:w="1839"/>
        <w:gridCol w:w="1841"/>
        <w:gridCol w:w="1840"/>
        <w:gridCol w:w="1840"/>
        <w:gridCol w:w="1841"/>
      </w:tblGrid>
      <w:tr w:rsidR="00CC73E7" w:rsidRPr="00D61A94" w14:paraId="2E1E8504" w14:textId="77777777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4DD500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F112C0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1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6940F7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2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EE2F2D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3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4BD79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4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35828F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5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E52E2" w14:textId="77777777" w:rsidR="00CC73E7" w:rsidRPr="00DD60BA" w:rsidRDefault="00CC73E7" w:rsidP="00CC73E7">
            <w:pPr>
              <w:jc w:val="center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Term 6</w:t>
            </w:r>
          </w:p>
        </w:tc>
      </w:tr>
      <w:tr w:rsidR="00CC73E7" w:rsidRPr="00D61A94" w14:paraId="5DCE0C97" w14:textId="77777777" w:rsidTr="000D2964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E1A6EB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2CD759D" w14:textId="77777777" w:rsidR="00CC73E7" w:rsidRPr="00DD60BA" w:rsidRDefault="00CC73E7" w:rsidP="00895A71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Migration &amp; Movement</w:t>
            </w:r>
            <w:r w:rsidR="00895A71" w:rsidRPr="00DD60BA">
              <w:rPr>
                <w:b/>
                <w:sz w:val="22"/>
                <w:szCs w:val="22"/>
              </w:rPr>
              <w:t xml:space="preserve"> - Art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7F25E59E" w14:textId="77777777" w:rsidR="00CC73E7" w:rsidRPr="00DD60BA" w:rsidRDefault="00CC73E7" w:rsidP="00CC73E7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Good or Bad?</w:t>
            </w:r>
            <w:r w:rsidR="00895A71" w:rsidRPr="00DD60BA">
              <w:rPr>
                <w:b/>
                <w:sz w:val="22"/>
                <w:szCs w:val="22"/>
              </w:rPr>
              <w:t xml:space="preserve"> - DT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6BE6D994" w14:textId="77777777" w:rsidR="00CC73E7" w:rsidRPr="00DD60BA" w:rsidRDefault="00285633" w:rsidP="00285633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Changing Paradigms</w:t>
            </w:r>
            <w:r w:rsidR="00895A71" w:rsidRPr="00DD60BA">
              <w:rPr>
                <w:b/>
                <w:sz w:val="22"/>
                <w:szCs w:val="22"/>
              </w:rPr>
              <w:t xml:space="preserve"> - Science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235F449" w14:textId="77777777" w:rsidR="00CC73E7" w:rsidRPr="00DD60BA" w:rsidRDefault="00541817" w:rsidP="00CC73E7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South America</w:t>
            </w:r>
            <w:r w:rsidR="00895A71" w:rsidRPr="00DD60BA">
              <w:rPr>
                <w:b/>
                <w:sz w:val="22"/>
                <w:szCs w:val="22"/>
              </w:rPr>
              <w:t xml:space="preserve"> - Geography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AE94F30" w14:textId="77777777" w:rsidR="00CC73E7" w:rsidRPr="00DD60BA" w:rsidRDefault="000D2964" w:rsidP="00200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Journeys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38FC6E5" w14:textId="77777777" w:rsidR="00CC73E7" w:rsidRPr="00DD60BA" w:rsidRDefault="0020070C" w:rsidP="0020070C">
            <w:pPr>
              <w:jc w:val="center"/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Magnificent Mayans - History</w:t>
            </w:r>
          </w:p>
        </w:tc>
      </w:tr>
      <w:tr w:rsidR="00CC73E7" w:rsidRPr="00D61A94" w14:paraId="1EE05A1D" w14:textId="77777777" w:rsidTr="00C56A49">
        <w:trPr>
          <w:cantSplit/>
          <w:trHeight w:val="18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C5EF0C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70724D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14:paraId="0CDDF71A" w14:textId="77777777" w:rsidR="003553DE" w:rsidRPr="00DD60BA" w:rsidRDefault="003553DE" w:rsidP="00CC73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did you Leave?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D4F20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14:paraId="28B15EAF" w14:textId="77777777" w:rsidR="003553DE" w:rsidRPr="00DD60BA" w:rsidRDefault="00AB7F99" w:rsidP="00CC73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Should </w:t>
            </w:r>
            <w:proofErr w:type="spellStart"/>
            <w:r>
              <w:rPr>
                <w:b/>
                <w:sz w:val="22"/>
                <w:szCs w:val="22"/>
              </w:rPr>
              <w:t>Sten</w:t>
            </w:r>
            <w:proofErr w:type="spellEnd"/>
            <w:r>
              <w:rPr>
                <w:b/>
                <w:sz w:val="22"/>
                <w:szCs w:val="22"/>
              </w:rPr>
              <w:t xml:space="preserve"> Gustaf Thulin be vilified?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8A342B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14:paraId="4C00323B" w14:textId="77777777" w:rsidR="00983621" w:rsidRPr="00DD60BA" w:rsidRDefault="00983621" w:rsidP="00CC73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evidence always right?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3EEC1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Big Question:</w:t>
            </w:r>
          </w:p>
          <w:p w14:paraId="4C3B3C7A" w14:textId="77777777" w:rsidR="009F7513" w:rsidRPr="00DD60BA" w:rsidRDefault="009F7513" w:rsidP="00CC73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America the most influential society?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8BF069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Big Question: </w:t>
            </w:r>
          </w:p>
          <w:p w14:paraId="6E92A8AF" w14:textId="77777777" w:rsidR="00B873DE" w:rsidRPr="00DD60BA" w:rsidRDefault="000D2964" w:rsidP="00CC73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all people in England Immigrants?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5E38CA" w14:textId="77777777" w:rsidR="000D2964" w:rsidRDefault="00CC73E7" w:rsidP="00895A7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Big Question:</w:t>
            </w:r>
            <w:r w:rsidR="00541817" w:rsidRPr="00DD60BA">
              <w:rPr>
                <w:b/>
                <w:sz w:val="22"/>
                <w:szCs w:val="22"/>
              </w:rPr>
              <w:t xml:space="preserve"> </w:t>
            </w:r>
          </w:p>
          <w:p w14:paraId="38B5508F" w14:textId="77777777" w:rsidR="00CC73E7" w:rsidRPr="00DD60BA" w:rsidRDefault="00541817" w:rsidP="00895A7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What did the Mayans do </w:t>
            </w:r>
            <w:r w:rsidR="00895A71" w:rsidRPr="00DD60BA">
              <w:rPr>
                <w:b/>
                <w:sz w:val="22"/>
                <w:szCs w:val="22"/>
              </w:rPr>
              <w:t>for</w:t>
            </w:r>
            <w:r w:rsidRPr="00DD60BA">
              <w:rPr>
                <w:b/>
                <w:sz w:val="22"/>
                <w:szCs w:val="22"/>
              </w:rPr>
              <w:t xml:space="preserve"> us?</w:t>
            </w:r>
          </w:p>
        </w:tc>
      </w:tr>
      <w:tr w:rsidR="00154762" w:rsidRPr="00D61A94" w14:paraId="2CE0C439" w14:textId="77777777" w:rsidTr="00ED4C1B">
        <w:trPr>
          <w:cantSplit/>
          <w:trHeight w:val="514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EDCE0C" w14:textId="77777777" w:rsidR="00154762" w:rsidRDefault="00154762" w:rsidP="00CC73E7">
            <w:pPr>
              <w:ind w:left="113" w:right="113"/>
              <w:jc w:val="center"/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066F17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6EE078D4" w14:textId="77777777" w:rsidR="00154762" w:rsidRPr="00DD60BA" w:rsidRDefault="005E33E6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Maya Angelou Caged Bird: Poetry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8550E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6D33B8A6" w14:textId="77777777" w:rsidR="00154762" w:rsidRPr="00DD60BA" w:rsidRDefault="005E33E6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Fly me Home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3FABD7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49B05AE7" w14:textId="77777777" w:rsidR="00154762" w:rsidRPr="00DD60BA" w:rsidRDefault="005E33E6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Darwin Voyage of Discovery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C3D3E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3DE62786" w14:textId="77777777" w:rsidR="00154762" w:rsidRPr="00DD60BA" w:rsidRDefault="005E33E6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Explorer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871BC4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7741111B" w14:textId="77777777" w:rsidR="00154762" w:rsidRPr="00DD60BA" w:rsidRDefault="007A6B98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Incredible Journeys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A3006" w14:textId="77777777" w:rsidR="00154762" w:rsidRPr="00DD60BA" w:rsidRDefault="00154762" w:rsidP="00154762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Teaching of Reading Texts:</w:t>
            </w:r>
          </w:p>
          <w:p w14:paraId="5151095B" w14:textId="77777777" w:rsidR="00154762" w:rsidRPr="00DD60BA" w:rsidRDefault="007A6B98" w:rsidP="00895A7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Journey to Jo-Burg</w:t>
            </w:r>
          </w:p>
        </w:tc>
      </w:tr>
      <w:tr w:rsidR="00C56A49" w:rsidRPr="00D61A94" w14:paraId="19ADC2DC" w14:textId="77777777" w:rsidTr="00C56A49">
        <w:trPr>
          <w:cantSplit/>
          <w:trHeight w:val="79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D48238" w14:textId="77777777" w:rsidR="00CC73E7" w:rsidRPr="00F02024" w:rsidRDefault="00CC73E7" w:rsidP="00CC73E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02024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4946B13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4CDC6B61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Arrival</w:t>
            </w:r>
          </w:p>
          <w:p w14:paraId="3F1039E9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Unforgotten Coat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8A790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17521C7F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Place Value</w:t>
            </w:r>
          </w:p>
          <w:p w14:paraId="441BFFE4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Addition, Subtraction, Multiplication &amp; division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13499CF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59FD54B8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Grimm Tales for Young and Old</w:t>
            </w:r>
          </w:p>
          <w:p w14:paraId="66A7EB5D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Romeo and Juliet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FD2FE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56232740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Fractions</w:t>
            </w:r>
          </w:p>
          <w:p w14:paraId="1DA5B1E5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Position &amp; Direction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8A66A6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234C741E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Invention of Hugo Cabret</w:t>
            </w:r>
          </w:p>
          <w:p w14:paraId="470F6B0E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Can we save the tiger?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8ACED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292E6813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Decimals</w:t>
            </w:r>
          </w:p>
          <w:p w14:paraId="745B6370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Percentages</w:t>
            </w:r>
          </w:p>
          <w:p w14:paraId="7102A4EA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Algebra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D7D8E23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24C28233" w14:textId="77777777" w:rsidR="005E33E6" w:rsidRPr="00DD60BA" w:rsidRDefault="005E33E6" w:rsidP="005E33E6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Boy in the Tower</w:t>
            </w:r>
          </w:p>
          <w:p w14:paraId="55099BD1" w14:textId="77777777" w:rsidR="001B2503" w:rsidRPr="00DD60BA" w:rsidRDefault="001B2503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Writing week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AB9117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0CEA1C57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Converting units</w:t>
            </w:r>
          </w:p>
          <w:p w14:paraId="0C4DE830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Perimeter, area, volume</w:t>
            </w:r>
          </w:p>
          <w:p w14:paraId="23D11DDB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Ration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87318A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62866E93" w14:textId="77777777" w:rsidR="0020070C" w:rsidRDefault="00B304E1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 Different Boy</w:t>
            </w:r>
          </w:p>
          <w:p w14:paraId="5A4CF36A" w14:textId="77777777" w:rsidR="00B873DE" w:rsidRPr="00DD60BA" w:rsidRDefault="000D2964" w:rsidP="00285633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Riddle Runes</w:t>
            </w:r>
          </w:p>
          <w:p w14:paraId="55230691" w14:textId="77777777" w:rsidR="00CC73E7" w:rsidRPr="00DD60BA" w:rsidRDefault="00CC73E7" w:rsidP="00CC73E7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BBFD97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4A05AC0D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Shape</w:t>
            </w:r>
          </w:p>
          <w:p w14:paraId="56A64D0E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Problem solving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4E7063A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English:</w:t>
            </w:r>
          </w:p>
          <w:p w14:paraId="6DE6A760" w14:textId="77777777" w:rsidR="00CC73E7" w:rsidRPr="00DD60BA" w:rsidRDefault="00CC73E7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History in Infographics: The Maya</w:t>
            </w:r>
          </w:p>
          <w:p w14:paraId="44AFF294" w14:textId="77777777" w:rsidR="007A6B98" w:rsidRPr="00DD60BA" w:rsidRDefault="007A6B98" w:rsidP="00CC73E7">
            <w:pPr>
              <w:pStyle w:val="ListParagraph"/>
              <w:numPr>
                <w:ilvl w:val="0"/>
                <w:numId w:val="4"/>
              </w:numPr>
              <w:ind w:left="54" w:hanging="151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Rain Player</w:t>
            </w:r>
          </w:p>
          <w:p w14:paraId="2CF9F667" w14:textId="77777777" w:rsidR="00CC73E7" w:rsidRPr="00DD60BA" w:rsidRDefault="00CC73E7" w:rsidP="00CC73E7">
            <w:pPr>
              <w:pStyle w:val="ListParagraph"/>
              <w:ind w:left="5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6E90B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Maths:</w:t>
            </w:r>
          </w:p>
          <w:p w14:paraId="08B22794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Statistics</w:t>
            </w:r>
          </w:p>
          <w:p w14:paraId="35A5189B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Investigations</w:t>
            </w:r>
          </w:p>
        </w:tc>
      </w:tr>
      <w:tr w:rsidR="00C56A49" w:rsidRPr="00D61A94" w14:paraId="1B66B61D" w14:textId="77777777" w:rsidTr="00C56A49">
        <w:trPr>
          <w:cantSplit/>
          <w:trHeight w:val="71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192F83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3409A4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14:paraId="106B0F34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Classification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632F1F6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1B7973CA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Judaism – Prayer and worship of God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D5BC4F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14:paraId="649FA3CC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Electricity</w:t>
            </w:r>
          </w:p>
          <w:p w14:paraId="5B5BBD2C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Evaluating sources of power generation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97528AF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4EA6AA66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Sikhism – The Gurdwara and the Guru </w:t>
            </w:r>
            <w:proofErr w:type="spellStart"/>
            <w:r w:rsidRPr="00DD60BA">
              <w:rPr>
                <w:sz w:val="22"/>
                <w:szCs w:val="22"/>
              </w:rPr>
              <w:t>Granth</w:t>
            </w:r>
            <w:proofErr w:type="spellEnd"/>
            <w:r w:rsidRPr="00DD60BA">
              <w:rPr>
                <w:sz w:val="22"/>
                <w:szCs w:val="22"/>
              </w:rPr>
              <w:t xml:space="preserve"> Sahib, Belonging to the Sikh community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6AE3E950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14:paraId="447A8F3C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Adaptation and Evolution</w:t>
            </w:r>
          </w:p>
          <w:p w14:paraId="2CD5BD4D" w14:textId="77777777" w:rsidR="00CC73E7" w:rsidRPr="00DD60BA" w:rsidRDefault="00983621" w:rsidP="00983621">
            <w:pPr>
              <w:rPr>
                <w:sz w:val="22"/>
                <w:szCs w:val="22"/>
              </w:rPr>
            </w:pPr>
            <w:r w:rsidRPr="00983621">
              <w:rPr>
                <w:sz w:val="22"/>
                <w:szCs w:val="22"/>
              </w:rPr>
              <w:t xml:space="preserve">Focus on </w:t>
            </w:r>
            <w:r w:rsidR="00CC73E7" w:rsidRPr="00983621">
              <w:rPr>
                <w:sz w:val="22"/>
                <w:szCs w:val="22"/>
              </w:rPr>
              <w:t xml:space="preserve">Darwin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ECBF7E9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11F25D52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journey of life and death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9F2C4B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14:paraId="11709318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Light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6C7BC90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5799A6AB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Christianity – Leading a Christian life &amp; Easter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3C9BDD77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Science:</w:t>
            </w:r>
          </w:p>
          <w:p w14:paraId="428BF4EC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Circulation &amp; the Heart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E3FE1A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43C03D99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Rules and responsibilities – who decides?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4107FB70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Science</w:t>
            </w:r>
            <w:r w:rsidR="00E62ED0" w:rsidRPr="00DD60BA">
              <w:rPr>
                <w:b/>
                <w:sz w:val="22"/>
                <w:szCs w:val="22"/>
              </w:rPr>
              <w:t xml:space="preserve"> &amp; Computing</w:t>
            </w:r>
            <w:r w:rsidRPr="00DD60BA">
              <w:rPr>
                <w:b/>
                <w:sz w:val="22"/>
                <w:szCs w:val="22"/>
              </w:rPr>
              <w:t>:</w:t>
            </w:r>
          </w:p>
          <w:p w14:paraId="6A45BDE5" w14:textId="77777777" w:rsidR="00CC73E7" w:rsidRPr="00DD60BA" w:rsidRDefault="00E62ED0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Data Handling &amp; Analysis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092DB9A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RE:</w:t>
            </w:r>
          </w:p>
          <w:p w14:paraId="6CFF5B84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Rules and responsibilities – who decides?</w:t>
            </w:r>
          </w:p>
        </w:tc>
      </w:tr>
      <w:tr w:rsidR="00C56A49" w:rsidRPr="00D61A94" w14:paraId="7860D4AA" w14:textId="77777777" w:rsidTr="00C56A49">
        <w:trPr>
          <w:cantSplit/>
          <w:trHeight w:val="72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E654463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FD593E" w14:textId="77777777" w:rsidR="00CC73E7" w:rsidRPr="00DD60BA" w:rsidRDefault="00CC73E7" w:rsidP="00CC73E7">
            <w:pPr>
              <w:tabs>
                <w:tab w:val="left" w:pos="760"/>
              </w:tabs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History:</w:t>
            </w:r>
            <w:r w:rsidRPr="00DD60BA">
              <w:rPr>
                <w:b/>
                <w:sz w:val="22"/>
                <w:szCs w:val="22"/>
              </w:rPr>
              <w:tab/>
            </w:r>
          </w:p>
          <w:p w14:paraId="1B5559BF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 study of a theme in British History that extends pupils chronological knowledge beyond 1066</w:t>
            </w:r>
            <w:r w:rsidR="003553DE">
              <w:rPr>
                <w:sz w:val="22"/>
                <w:szCs w:val="22"/>
              </w:rPr>
              <w:t xml:space="preserve"> - </w:t>
            </w:r>
            <w:r w:rsidRPr="003553DE">
              <w:rPr>
                <w:sz w:val="22"/>
                <w:szCs w:val="22"/>
              </w:rPr>
              <w:t>Migration &amp; Immigration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460AD09" w14:textId="77777777" w:rsidR="002C305C" w:rsidRPr="00BA7951" w:rsidRDefault="00CC73E7" w:rsidP="00CC73E7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14:paraId="7BDAF208" w14:textId="77777777" w:rsidR="00CC73E7" w:rsidRPr="00DD60BA" w:rsidRDefault="002C305C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 w:rsidR="00AB7F99">
              <w:rPr>
                <w:sz w:val="22"/>
                <w:szCs w:val="22"/>
              </w:rPr>
              <w:t xml:space="preserve">landscape </w:t>
            </w:r>
            <w:r w:rsidRPr="00DD60BA">
              <w:rPr>
                <w:sz w:val="22"/>
                <w:szCs w:val="22"/>
              </w:rPr>
              <w:t>painting</w:t>
            </w:r>
            <w:r w:rsidR="00AB7F99">
              <w:rPr>
                <w:sz w:val="22"/>
                <w:szCs w:val="22"/>
              </w:rPr>
              <w:t xml:space="preserve">s inspired by David Hockney, Georgia O’Keeffe &amp; </w:t>
            </w:r>
            <w:proofErr w:type="spellStart"/>
            <w:r w:rsidR="00AB7F99">
              <w:rPr>
                <w:sz w:val="22"/>
                <w:szCs w:val="22"/>
              </w:rPr>
              <w:t>Oznat</w:t>
            </w:r>
            <w:proofErr w:type="spellEnd"/>
            <w:r w:rsidR="00AB7F99">
              <w:rPr>
                <w:sz w:val="22"/>
                <w:szCs w:val="22"/>
              </w:rPr>
              <w:t xml:space="preserve"> Tzadik</w:t>
            </w:r>
          </w:p>
          <w:p w14:paraId="19840CDA" w14:textId="77777777" w:rsidR="00521D7C" w:rsidRPr="00DD60BA" w:rsidRDefault="00521D7C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EDC90E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Geography Skills:</w:t>
            </w:r>
          </w:p>
          <w:p w14:paraId="32471154" w14:textId="77777777" w:rsidR="00DD60BA" w:rsidRPr="00DD60BA" w:rsidRDefault="00CC73E7" w:rsidP="00DD60BA">
            <w:pPr>
              <w:pStyle w:val="ListParagraph"/>
              <w:numPr>
                <w:ilvl w:val="0"/>
                <w:numId w:val="6"/>
              </w:numPr>
              <w:ind w:left="33" w:hanging="128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Use maps, atlases, globes and </w:t>
            </w:r>
            <w:r w:rsidRPr="00DD60BA">
              <w:rPr>
                <w:b/>
                <w:sz w:val="22"/>
                <w:szCs w:val="22"/>
              </w:rPr>
              <w:t>digital computer mapping</w:t>
            </w:r>
          </w:p>
          <w:p w14:paraId="6B708513" w14:textId="77777777" w:rsidR="00DD60BA" w:rsidRDefault="00CC73E7" w:rsidP="00DD60BA">
            <w:pPr>
              <w:pStyle w:val="ListParagraph"/>
              <w:numPr>
                <w:ilvl w:val="0"/>
                <w:numId w:val="6"/>
              </w:numPr>
              <w:ind w:left="33" w:hanging="128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Eight points of a compass</w:t>
            </w:r>
          </w:p>
          <w:p w14:paraId="56AE27A2" w14:textId="77777777" w:rsidR="00CC73E7" w:rsidRPr="00DD60BA" w:rsidRDefault="00CC73E7" w:rsidP="00DD60BA">
            <w:pPr>
              <w:pStyle w:val="ListParagraph"/>
              <w:numPr>
                <w:ilvl w:val="0"/>
                <w:numId w:val="6"/>
              </w:numPr>
              <w:ind w:left="33" w:hanging="128"/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Six figure grid references</w:t>
            </w:r>
          </w:p>
          <w:p w14:paraId="723343E5" w14:textId="77777777" w:rsidR="00CC73E7" w:rsidRPr="00137F9B" w:rsidRDefault="003553DE" w:rsidP="00CC73E7">
            <w:pPr>
              <w:pStyle w:val="ListParagraph"/>
              <w:ind w:left="0"/>
              <w:rPr>
                <w:sz w:val="18"/>
                <w:szCs w:val="18"/>
              </w:rPr>
            </w:pPr>
            <w:r w:rsidRPr="00137F9B">
              <w:rPr>
                <w:sz w:val="18"/>
                <w:szCs w:val="18"/>
              </w:rPr>
              <w:t xml:space="preserve">Focus on </w:t>
            </w:r>
            <w:r w:rsidR="00CC73E7" w:rsidRPr="00137F9B">
              <w:rPr>
                <w:sz w:val="18"/>
                <w:szCs w:val="18"/>
              </w:rPr>
              <w:t>Sir Francis Drake</w:t>
            </w:r>
            <w:r w:rsidRPr="00137F9B">
              <w:rPr>
                <w:sz w:val="18"/>
                <w:szCs w:val="18"/>
              </w:rPr>
              <w:t>, pirate or privateer?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3C0A46C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DT:</w:t>
            </w:r>
          </w:p>
          <w:p w14:paraId="0070A35F" w14:textId="77777777" w:rsidR="005262B5" w:rsidRDefault="005262B5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To design, make and</w:t>
            </w:r>
            <w:r w:rsidR="00AB7F99">
              <w:rPr>
                <w:sz w:val="22"/>
                <w:szCs w:val="22"/>
              </w:rPr>
              <w:t xml:space="preserve"> evaluate an industrial product inspired by</w:t>
            </w:r>
          </w:p>
          <w:p w14:paraId="7C3828B5" w14:textId="77777777" w:rsidR="003553DE" w:rsidRDefault="003553DE" w:rsidP="00CC73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Sten</w:t>
            </w:r>
            <w:proofErr w:type="spellEnd"/>
            <w:r>
              <w:rPr>
                <w:sz w:val="22"/>
                <w:szCs w:val="22"/>
              </w:rPr>
              <w:t xml:space="preserve"> Gustaf Thulin – inventor of the plastic bag</w:t>
            </w:r>
          </w:p>
          <w:p w14:paraId="117EA69D" w14:textId="77777777" w:rsidR="003553DE" w:rsidRPr="00DD60BA" w:rsidRDefault="003553DE" w:rsidP="00CC73E7">
            <w:pPr>
              <w:rPr>
                <w:sz w:val="22"/>
                <w:szCs w:val="22"/>
              </w:rPr>
            </w:pPr>
          </w:p>
          <w:p w14:paraId="42CA819E" w14:textId="77777777" w:rsidR="00CC73E7" w:rsidRPr="00DD60BA" w:rsidRDefault="00CC73E7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DDB672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Geography:</w:t>
            </w:r>
          </w:p>
          <w:p w14:paraId="151164CB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Pupils should extend their </w:t>
            </w:r>
            <w:r w:rsidR="000A138E" w:rsidRPr="00DD60BA">
              <w:rPr>
                <w:sz w:val="22"/>
                <w:szCs w:val="22"/>
              </w:rPr>
              <w:t xml:space="preserve">locational </w:t>
            </w:r>
            <w:r w:rsidRPr="00DD60BA">
              <w:rPr>
                <w:sz w:val="22"/>
                <w:szCs w:val="22"/>
              </w:rPr>
              <w:t>knowledge and understanding beyond the local area to include South America</w:t>
            </w:r>
          </w:p>
          <w:p w14:paraId="57546B94" w14:textId="77777777" w:rsidR="00CC73E7" w:rsidRPr="00DD60BA" w:rsidRDefault="00CC73E7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5CAFF09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DT:</w:t>
            </w:r>
          </w:p>
          <w:p w14:paraId="64ACE8C7" w14:textId="77777777" w:rsidR="00CC73E7" w:rsidRPr="00C56A49" w:rsidRDefault="005262B5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To design, make and evaluate a product that links to the wider environment</w:t>
            </w:r>
            <w:r w:rsidR="00AC09C4">
              <w:rPr>
                <w:sz w:val="22"/>
                <w:szCs w:val="22"/>
              </w:rPr>
              <w:t xml:space="preserve"> and apply their understanding of computing to program, monitor and control their product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6B0F0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Geography:</w:t>
            </w:r>
          </w:p>
          <w:p w14:paraId="1E2C7F99" w14:textId="77777777" w:rsidR="00CC73E7" w:rsidRPr="00DD60BA" w:rsidRDefault="000A138E" w:rsidP="002D3B52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Understand geographical similarities and differences through the study of human and physical geography of a region within </w:t>
            </w:r>
            <w:r w:rsidR="002D3B52">
              <w:rPr>
                <w:sz w:val="22"/>
                <w:szCs w:val="22"/>
              </w:rPr>
              <w:t xml:space="preserve">South </w:t>
            </w:r>
            <w:r w:rsidRPr="00DD60BA">
              <w:rPr>
                <w:sz w:val="22"/>
                <w:szCs w:val="22"/>
              </w:rPr>
              <w:t>America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2C27D452" w14:textId="77777777" w:rsidR="00CC73E7" w:rsidRPr="00BA7951" w:rsidRDefault="00CC73E7" w:rsidP="00CC73E7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14:paraId="0F090910" w14:textId="77777777" w:rsidR="00CC73E7" w:rsidRPr="00DD60BA" w:rsidRDefault="002C305C" w:rsidP="002C305C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 w:rsidR="00033BEF">
              <w:rPr>
                <w:sz w:val="22"/>
                <w:szCs w:val="22"/>
              </w:rPr>
              <w:t xml:space="preserve">geometric &amp; light </w:t>
            </w:r>
            <w:r w:rsidRPr="00DD60BA">
              <w:rPr>
                <w:sz w:val="22"/>
                <w:szCs w:val="22"/>
              </w:rPr>
              <w:t>sculpture</w:t>
            </w:r>
            <w:r w:rsidR="00033BEF">
              <w:rPr>
                <w:sz w:val="22"/>
                <w:szCs w:val="22"/>
              </w:rPr>
              <w:t xml:space="preserve"> inspired by Olafur Eliasson</w:t>
            </w:r>
          </w:p>
          <w:p w14:paraId="68AD51EC" w14:textId="77777777" w:rsidR="00521D7C" w:rsidRPr="00DD60BA" w:rsidRDefault="00521D7C" w:rsidP="002C30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2CC3E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 xml:space="preserve">History: </w:t>
            </w:r>
          </w:p>
          <w:p w14:paraId="3C63F704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The Viking and Anglo-Saxon struggle for the kingdom of England to the time of Edward the confessor</w:t>
            </w:r>
            <w:r w:rsidR="007A6B98" w:rsidRPr="00DD60BA">
              <w:rPr>
                <w:sz w:val="22"/>
                <w:szCs w:val="22"/>
              </w:rPr>
              <w:t xml:space="preserve">  with</w:t>
            </w:r>
            <w:r w:rsidRPr="00DD60BA">
              <w:rPr>
                <w:sz w:val="22"/>
                <w:szCs w:val="22"/>
              </w:rPr>
              <w:t xml:space="preserve"> link to local history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2083196" w14:textId="77777777" w:rsidR="00BA7951" w:rsidRPr="00BA7951" w:rsidRDefault="00BA7951" w:rsidP="00BA7951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Art:</w:t>
            </w:r>
          </w:p>
          <w:p w14:paraId="6F633F3A" w14:textId="77777777" w:rsidR="002C305C" w:rsidRPr="00DD60BA" w:rsidRDefault="002C305C" w:rsidP="002C305C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To improve mastery of Art &amp; Design techniques through </w:t>
            </w:r>
            <w:r w:rsidR="00566503">
              <w:rPr>
                <w:sz w:val="22"/>
                <w:szCs w:val="22"/>
              </w:rPr>
              <w:t xml:space="preserve">human body </w:t>
            </w:r>
            <w:r w:rsidRPr="00DD60BA">
              <w:rPr>
                <w:sz w:val="22"/>
                <w:szCs w:val="22"/>
              </w:rPr>
              <w:t>drawing</w:t>
            </w:r>
            <w:r w:rsidR="00566503">
              <w:rPr>
                <w:sz w:val="22"/>
                <w:szCs w:val="22"/>
              </w:rPr>
              <w:t>s inspired by Leonardo Da Vinci &amp; Benjamin Robert Hayden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D7D77F3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History:</w:t>
            </w:r>
          </w:p>
          <w:p w14:paraId="616F840F" w14:textId="77777777" w:rsidR="00CC73E7" w:rsidRPr="00DD60BA" w:rsidRDefault="00644481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A non-European society that provides contrasts with British history</w:t>
            </w:r>
          </w:p>
          <w:p w14:paraId="0E2A2B0A" w14:textId="77777777" w:rsidR="00644481" w:rsidRPr="00DD60BA" w:rsidRDefault="00644481" w:rsidP="00CC73E7">
            <w:pPr>
              <w:rPr>
                <w:color w:val="FF0000"/>
                <w:sz w:val="22"/>
                <w:szCs w:val="22"/>
              </w:rPr>
            </w:pPr>
            <w:r w:rsidRPr="00DD60BA">
              <w:rPr>
                <w:color w:val="FF0000"/>
                <w:sz w:val="22"/>
                <w:szCs w:val="22"/>
              </w:rPr>
              <w:t>Mayan civilization</w:t>
            </w:r>
          </w:p>
          <w:p w14:paraId="02C1CE37" w14:textId="77777777" w:rsidR="00644481" w:rsidRPr="00DD60BA" w:rsidRDefault="00644481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010D491" w14:textId="77777777" w:rsidR="00CC73E7" w:rsidRPr="00BA7951" w:rsidRDefault="00644481" w:rsidP="00CC73E7">
            <w:pPr>
              <w:rPr>
                <w:b/>
                <w:sz w:val="22"/>
                <w:szCs w:val="22"/>
              </w:rPr>
            </w:pPr>
            <w:r w:rsidRPr="00BA7951">
              <w:rPr>
                <w:b/>
                <w:sz w:val="22"/>
                <w:szCs w:val="22"/>
              </w:rPr>
              <w:t>DT:</w:t>
            </w:r>
          </w:p>
          <w:p w14:paraId="00B7AE8D" w14:textId="77777777" w:rsidR="00644481" w:rsidRPr="00DD60BA" w:rsidRDefault="00946E90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Understand and know where and how a variety of ingredients are grown and processed. </w:t>
            </w:r>
          </w:p>
          <w:p w14:paraId="21B0029C" w14:textId="77777777" w:rsidR="00644481" w:rsidRPr="00DD60BA" w:rsidRDefault="00644481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chocolate</w:t>
            </w:r>
          </w:p>
        </w:tc>
      </w:tr>
      <w:tr w:rsidR="00C56A49" w:rsidRPr="00BE3270" w14:paraId="083AE9FF" w14:textId="77777777" w:rsidTr="00C56A49">
        <w:trPr>
          <w:cantSplit/>
          <w:trHeight w:val="303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5CB79BA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5A09AF75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14:paraId="409D0202" w14:textId="77777777" w:rsidR="00544803" w:rsidRPr="00DD60BA" w:rsidRDefault="006D5F7F" w:rsidP="006D5F7F">
            <w:pPr>
              <w:rPr>
                <w:sz w:val="22"/>
                <w:szCs w:val="22"/>
              </w:rPr>
            </w:pPr>
            <w:r w:rsidRPr="005E23A2">
              <w:rPr>
                <w:sz w:val="20"/>
                <w:szCs w:val="20"/>
              </w:rPr>
              <w:t>Sing and play in 2, 3 or 4 parts with an awareness of others.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6262CCC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03570E7E" w14:textId="77777777" w:rsidR="00733E43" w:rsidRPr="00DD60BA" w:rsidRDefault="001840F9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Digital Literacy – Research &amp; Evaluation</w:t>
            </w:r>
          </w:p>
          <w:p w14:paraId="3DD3B896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7E5D30E6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Privacy and security</w:t>
            </w:r>
          </w:p>
          <w:p w14:paraId="5829E2A9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reputation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59E95804" w14:textId="77777777"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14:paraId="67E27D7F" w14:textId="77777777" w:rsidR="004A46CD" w:rsidRPr="00DD60BA" w:rsidRDefault="004A46CD" w:rsidP="00CC73E7">
            <w:pPr>
              <w:rPr>
                <w:sz w:val="22"/>
                <w:szCs w:val="22"/>
              </w:rPr>
            </w:pPr>
            <w:r w:rsidRPr="005E23A2">
              <w:rPr>
                <w:sz w:val="20"/>
                <w:szCs w:val="20"/>
              </w:rPr>
              <w:t>Perform melodic pieces and accompaniments with an extended structure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6F56E7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409CAD31" w14:textId="77777777" w:rsidR="00E46C1D" w:rsidRPr="00DD60BA" w:rsidRDefault="00E46C1D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Computer Science – computational thinking</w:t>
            </w:r>
          </w:p>
          <w:p w14:paraId="55AD0D56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6AE58298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relationships</w:t>
            </w:r>
          </w:p>
          <w:p w14:paraId="01CFDFB5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Online bullying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1EC5D82E" w14:textId="77777777"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14:paraId="270323BF" w14:textId="77777777" w:rsidR="006D5F7F" w:rsidRPr="006D5F7F" w:rsidRDefault="006D5F7F" w:rsidP="006D5F7F">
            <w:pPr>
              <w:rPr>
                <w:sz w:val="20"/>
                <w:szCs w:val="20"/>
              </w:rPr>
            </w:pPr>
            <w:r w:rsidRPr="006D5F7F">
              <w:rPr>
                <w:sz w:val="20"/>
                <w:szCs w:val="20"/>
              </w:rPr>
              <w:t>Develop the quality of singing with phrasing and singing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3E7F285C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2F3C2053" w14:textId="77777777" w:rsidR="0020070C" w:rsidRPr="00DD60BA" w:rsidRDefault="0020070C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Blogging</w:t>
            </w:r>
          </w:p>
          <w:p w14:paraId="30B0CDE5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09D79772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Managing online information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2ED9AE4E" w14:textId="77777777"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14:paraId="7000C185" w14:textId="77777777" w:rsidR="00CC7A1A" w:rsidRPr="00CC7A1A" w:rsidRDefault="00CC7A1A" w:rsidP="00CC7A1A">
            <w:pPr>
              <w:rPr>
                <w:sz w:val="20"/>
                <w:szCs w:val="20"/>
              </w:rPr>
            </w:pPr>
            <w:r w:rsidRPr="00CC7A1A">
              <w:rPr>
                <w:sz w:val="20"/>
                <w:szCs w:val="20"/>
              </w:rPr>
              <w:t>Two-line stave – compose 5-note compositions incorporating elements of dynamics/tempo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680D0DB1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57D31B3D" w14:textId="77777777" w:rsidR="00B12FB8" w:rsidRPr="00DD60BA" w:rsidRDefault="00B12FB8" w:rsidP="00B12FB8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Animation</w:t>
            </w:r>
          </w:p>
          <w:p w14:paraId="58C8C821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29B27314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Copyright and ownership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3DF59EFB" w14:textId="77777777" w:rsidR="00CC73E7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Music:</w:t>
            </w:r>
          </w:p>
          <w:p w14:paraId="12E0DF6C" w14:textId="77777777" w:rsidR="00B54924" w:rsidRPr="00B54924" w:rsidRDefault="00B54924" w:rsidP="00B54924">
            <w:pPr>
              <w:spacing w:line="180" w:lineRule="exact"/>
              <w:rPr>
                <w:sz w:val="20"/>
                <w:szCs w:val="20"/>
              </w:rPr>
            </w:pPr>
            <w:r w:rsidRPr="00B54924">
              <w:rPr>
                <w:sz w:val="20"/>
                <w:szCs w:val="20"/>
              </w:rPr>
              <w:t>Develop musical ensembles into extended pieces</w:t>
            </w:r>
          </w:p>
          <w:p w14:paraId="57E7FCB6" w14:textId="77777777" w:rsidR="00B54924" w:rsidRPr="00DD60BA" w:rsidRDefault="00B54924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79D6C11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3EBA4335" w14:textId="77777777" w:rsidR="00B12FB8" w:rsidRPr="00DD60BA" w:rsidRDefault="00B12FB8" w:rsidP="00B12FB8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Filming</w:t>
            </w:r>
          </w:p>
          <w:p w14:paraId="0AB11668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46B55891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Self-image &amp; identity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99FF"/>
          </w:tcPr>
          <w:p w14:paraId="361382C6" w14:textId="77777777" w:rsidR="00CC73E7" w:rsidRPr="00495D3A" w:rsidRDefault="00CC73E7" w:rsidP="00CC73E7">
            <w:pPr>
              <w:rPr>
                <w:sz w:val="20"/>
                <w:szCs w:val="20"/>
              </w:rPr>
            </w:pPr>
            <w:r w:rsidRPr="00DD60BA">
              <w:rPr>
                <w:sz w:val="22"/>
                <w:szCs w:val="22"/>
              </w:rPr>
              <w:t>Music:</w:t>
            </w:r>
            <w:r w:rsidR="00C744F4" w:rsidRPr="00DD60BA">
              <w:rPr>
                <w:sz w:val="22"/>
                <w:szCs w:val="22"/>
              </w:rPr>
              <w:t xml:space="preserve"> </w:t>
            </w:r>
            <w:r w:rsidR="00C744F4" w:rsidRPr="00495D3A">
              <w:rPr>
                <w:sz w:val="20"/>
                <w:szCs w:val="20"/>
              </w:rPr>
              <w:t>Information Technology – Audio &amp; Music</w:t>
            </w:r>
          </w:p>
          <w:p w14:paraId="258CC670" w14:textId="77777777" w:rsidR="00495D3A" w:rsidRPr="00DD60BA" w:rsidRDefault="00495D3A" w:rsidP="00CC73E7">
            <w:pPr>
              <w:rPr>
                <w:sz w:val="22"/>
                <w:szCs w:val="22"/>
              </w:rPr>
            </w:pPr>
            <w:r w:rsidRPr="00495D3A">
              <w:rPr>
                <w:sz w:val="20"/>
                <w:szCs w:val="20"/>
              </w:rPr>
              <w:t>Create symbol scores from a stimulus such as a picture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ECFF"/>
          </w:tcPr>
          <w:p w14:paraId="24A58EB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Computing:</w:t>
            </w:r>
          </w:p>
          <w:p w14:paraId="7E615FD1" w14:textId="77777777" w:rsidR="00E62ED0" w:rsidRPr="00DD60BA" w:rsidRDefault="00E62ED0" w:rsidP="00E62ED0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Information Technology – presentation</w:t>
            </w:r>
          </w:p>
          <w:p w14:paraId="78A5C47E" w14:textId="77777777" w:rsidR="00E62ED0" w:rsidRPr="00DD60BA" w:rsidRDefault="00E62ED0" w:rsidP="00E62ED0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Skills: Keyboarding, folders, saving &amp; retrieval</w:t>
            </w:r>
          </w:p>
          <w:p w14:paraId="0A700173" w14:textId="77777777" w:rsidR="004650B1" w:rsidRPr="00DD60BA" w:rsidRDefault="004650B1" w:rsidP="004650B1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E-Safety:</w:t>
            </w:r>
          </w:p>
          <w:p w14:paraId="05F44D02" w14:textId="77777777" w:rsidR="004650B1" w:rsidRPr="00DD60BA" w:rsidRDefault="004650B1" w:rsidP="004650B1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Health, well-being and lifestyle</w:t>
            </w:r>
          </w:p>
        </w:tc>
      </w:tr>
      <w:tr w:rsidR="00C56A49" w14:paraId="2B878AE8" w14:textId="77777777" w:rsidTr="00C56A49">
        <w:trPr>
          <w:cantSplit/>
          <w:trHeight w:val="359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572F8BD1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613A2E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4A5D207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Le week-end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71B2E63E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737CC2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329F3F0C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Les </w:t>
            </w:r>
            <w:proofErr w:type="spellStart"/>
            <w:r w:rsidRPr="00DD60BA">
              <w:rPr>
                <w:sz w:val="22"/>
                <w:szCs w:val="22"/>
              </w:rPr>
              <w:t>Vetements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2426B3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9186EE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696478A6" w14:textId="77777777" w:rsidR="00CC73E7" w:rsidRPr="00DD60BA" w:rsidRDefault="00CC73E7" w:rsidP="00CC73E7">
            <w:pPr>
              <w:rPr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Ma Journee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E75707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A6952B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0597E2A6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Le week-end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EDEA07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DBDFA59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6C3A065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 xml:space="preserve">Les </w:t>
            </w:r>
            <w:proofErr w:type="spellStart"/>
            <w:r w:rsidRPr="00DD60BA">
              <w:rPr>
                <w:sz w:val="22"/>
                <w:szCs w:val="22"/>
              </w:rPr>
              <w:t>Vetements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9131C6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D35E773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MFL:</w:t>
            </w:r>
          </w:p>
          <w:p w14:paraId="57FCF18E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sz w:val="22"/>
                <w:szCs w:val="22"/>
              </w:rPr>
              <w:t>Ma Journee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DCBB911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</w:tc>
      </w:tr>
      <w:tr w:rsidR="00C56A49" w:rsidRPr="00EB6351" w14:paraId="2A026741" w14:textId="77777777" w:rsidTr="00C56A49">
        <w:trPr>
          <w:cantSplit/>
          <w:trHeight w:val="312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E8B5EF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F984886" w14:textId="77777777" w:rsidR="00CC73E7" w:rsidRPr="00677AFD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50230715" w14:textId="77777777"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6AD398A1" w14:textId="77777777" w:rsidR="00391DFD" w:rsidRPr="00DD60BA" w:rsidRDefault="00391D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DD60BA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29336D2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74AB0A80" w14:textId="77777777" w:rsidR="0047493C" w:rsidRDefault="0047493C" w:rsidP="0047493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Mental Wellbeing: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60BEC623" w14:textId="77777777" w:rsidR="0047493C" w:rsidRPr="00DD60BA" w:rsidRDefault="0047493C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1C40D73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2944BB5D" w14:textId="77777777"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4CD4964E" w14:textId="77777777" w:rsidR="00391DFD" w:rsidRPr="00677AFD" w:rsidRDefault="00391DFD" w:rsidP="00CC73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A20EF3" w:rsidRPr="00DD60BA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2971F08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4A8E3093" w14:textId="77777777" w:rsidR="0047493C" w:rsidRDefault="0047493C" w:rsidP="0047493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Healthy relationships:</w:t>
            </w:r>
          </w:p>
          <w:p w14:paraId="4BEA59DC" w14:textId="77777777" w:rsidR="0047493C" w:rsidRPr="00DD60BA" w:rsidRDefault="0047493C" w:rsidP="0047493C">
            <w:pPr>
              <w:rPr>
                <w:sz w:val="22"/>
                <w:szCs w:val="22"/>
              </w:rPr>
            </w:pPr>
            <w:r w:rsidRPr="0047493C">
              <w:rPr>
                <w:b/>
                <w:sz w:val="18"/>
                <w:szCs w:val="18"/>
              </w:rPr>
              <w:t>Including Stonewall</w:t>
            </w:r>
            <w:r>
              <w:rPr>
                <w:b/>
                <w:sz w:val="18"/>
                <w:szCs w:val="18"/>
              </w:rPr>
              <w:t xml:space="preserve"> &amp; anti-bullying week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8861A52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4BACADFB" w14:textId="77777777" w:rsidR="00677AFD" w:rsidRPr="00137F9B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3A9B4921" w14:textId="77777777" w:rsidR="005F5699" w:rsidRPr="00DD60BA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Hockey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725153BF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3506C1A5" w14:textId="77777777" w:rsidR="002E4C0A" w:rsidRPr="00DD60BA" w:rsidRDefault="002E4C0A" w:rsidP="00CC73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Exploring equality, diversity and inclusion: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F3FA923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28488785" w14:textId="77777777" w:rsidR="00677AFD" w:rsidRPr="00137F9B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0183D110" w14:textId="77777777" w:rsidR="005F5699" w:rsidRPr="00DD60BA" w:rsidRDefault="00391DFD" w:rsidP="00A2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Netball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38F7FAD3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1C5E4A58" w14:textId="77777777" w:rsidR="000B689A" w:rsidRPr="00DD60BA" w:rsidRDefault="000B689A" w:rsidP="00CC73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Physical Health and Fitness including </w:t>
            </w:r>
            <w:r w:rsidRPr="000B689A">
              <w:rPr>
                <w:b/>
                <w:sz w:val="18"/>
                <w:szCs w:val="18"/>
              </w:rPr>
              <w:t>SRE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6856E12A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6809083C" w14:textId="77777777" w:rsidR="00391DFD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3D8DC8ED" w14:textId="77777777" w:rsidR="00391DFD" w:rsidRPr="00677AFD" w:rsidRDefault="00391D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Games -</w:t>
            </w:r>
            <w:r w:rsidR="00832ECC">
              <w:rPr>
                <w:sz w:val="22"/>
                <w:szCs w:val="22"/>
              </w:rPr>
              <w:t xml:space="preserve"> Cricket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036211DB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453A54B" w14:textId="77777777" w:rsidR="000B689A" w:rsidRDefault="000B689A" w:rsidP="000B689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Staying Safe:</w:t>
            </w:r>
          </w:p>
          <w:p w14:paraId="77F92AEC" w14:textId="77777777" w:rsidR="000B689A" w:rsidRPr="00DD60BA" w:rsidRDefault="000B689A" w:rsidP="00CC73E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CF0A987" w14:textId="77777777" w:rsidR="00CC73E7" w:rsidRDefault="00CC73E7" w:rsidP="00CC73E7">
            <w:pPr>
              <w:rPr>
                <w:b/>
                <w:sz w:val="22"/>
                <w:szCs w:val="22"/>
              </w:rPr>
            </w:pPr>
            <w:r w:rsidRPr="00677AFD">
              <w:rPr>
                <w:b/>
                <w:sz w:val="22"/>
                <w:szCs w:val="22"/>
              </w:rPr>
              <w:t>PE:</w:t>
            </w:r>
          </w:p>
          <w:p w14:paraId="27A47B62" w14:textId="77777777" w:rsidR="00EC09BE" w:rsidRDefault="00677AFD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Laban Dance</w:t>
            </w:r>
          </w:p>
          <w:p w14:paraId="6C1E222F" w14:textId="77777777" w:rsidR="00EC09BE" w:rsidRPr="00677AFD" w:rsidRDefault="00EC09BE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Athletics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B125F22" w14:textId="77777777" w:rsidR="00CC73E7" w:rsidRPr="00606D56" w:rsidRDefault="00CC73E7" w:rsidP="00CC73E7">
            <w:pPr>
              <w:rPr>
                <w:b/>
                <w:sz w:val="22"/>
                <w:szCs w:val="22"/>
              </w:rPr>
            </w:pPr>
            <w:r w:rsidRPr="00606D56">
              <w:rPr>
                <w:b/>
                <w:sz w:val="22"/>
                <w:szCs w:val="22"/>
              </w:rPr>
              <w:t>PSHE:</w:t>
            </w:r>
          </w:p>
          <w:p w14:paraId="6AD87124" w14:textId="77777777" w:rsidR="00606D56" w:rsidRDefault="00606D56" w:rsidP="00606D5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Making a contribution:</w:t>
            </w:r>
          </w:p>
          <w:p w14:paraId="0C797176" w14:textId="77777777" w:rsidR="00606D56" w:rsidRPr="00DD60BA" w:rsidRDefault="00606D56" w:rsidP="00CC73E7">
            <w:pPr>
              <w:rPr>
                <w:sz w:val="22"/>
                <w:szCs w:val="22"/>
              </w:rPr>
            </w:pPr>
          </w:p>
        </w:tc>
      </w:tr>
      <w:tr w:rsidR="00C56A49" w:rsidRPr="00DE23CA" w14:paraId="6EC0313C" w14:textId="77777777" w:rsidTr="00C56A49">
        <w:trPr>
          <w:cantSplit/>
          <w:trHeight w:val="469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3FE29C" w14:textId="77777777" w:rsidR="00CC73E7" w:rsidRDefault="00CC73E7" w:rsidP="00CC73E7">
            <w:pPr>
              <w:ind w:left="113" w:right="113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2E544C6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108C526C" w14:textId="77777777" w:rsidR="00225048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Lewisham BHM</w:t>
            </w:r>
          </w:p>
          <w:p w14:paraId="7242C1B0" w14:textId="77777777" w:rsidR="00CC73E7" w:rsidRPr="00DD60BA" w:rsidRDefault="00225048" w:rsidP="0022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day of languages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D6F9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4C7E574F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25E843AC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A78EC62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6C114FB4" w14:textId="77777777"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Anti-Bullying week</w:t>
            </w:r>
          </w:p>
          <w:p w14:paraId="6F2BA001" w14:textId="77777777"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Diversity Role Models</w:t>
            </w:r>
          </w:p>
          <w:p w14:paraId="77A62AB0" w14:textId="77777777"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Stonewall LGBT</w:t>
            </w:r>
          </w:p>
          <w:p w14:paraId="3CC0AA88" w14:textId="77777777" w:rsidR="00225048" w:rsidRPr="00137F9B" w:rsidRDefault="00225048" w:rsidP="00225048">
            <w:pPr>
              <w:rPr>
                <w:sz w:val="20"/>
                <w:szCs w:val="20"/>
              </w:rPr>
            </w:pPr>
            <w:r w:rsidRPr="00137F9B">
              <w:rPr>
                <w:sz w:val="20"/>
                <w:szCs w:val="20"/>
              </w:rPr>
              <w:t>Interfaith week</w:t>
            </w:r>
          </w:p>
          <w:p w14:paraId="465B0257" w14:textId="77777777" w:rsidR="00CC73E7" w:rsidRPr="00DD60BA" w:rsidRDefault="00225048" w:rsidP="00225048">
            <w:pPr>
              <w:rPr>
                <w:sz w:val="22"/>
                <w:szCs w:val="22"/>
              </w:rPr>
            </w:pPr>
            <w:r w:rsidRPr="00137F9B">
              <w:rPr>
                <w:sz w:val="20"/>
                <w:szCs w:val="20"/>
              </w:rPr>
              <w:t>Odd socks day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5A2C4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37F206E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5AFFB39E" w14:textId="77777777"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E9A9D3A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2C8E71F8" w14:textId="77777777"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 month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6FDE6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5A375358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17853B4D" w14:textId="77777777"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D40B4C3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66639B18" w14:textId="77777777"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1C41C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740D1839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3567296F" w14:textId="77777777"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1AD625D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03A357DD" w14:textId="77777777" w:rsidR="00CC73E7" w:rsidRPr="00DD60BA" w:rsidRDefault="00137F9B" w:rsidP="00CC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Awareness week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E771A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24DBF4A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2545FDE5" w14:textId="77777777" w:rsidR="00CC73E7" w:rsidRPr="00DD60BA" w:rsidRDefault="00CC73E7" w:rsidP="00C84BEC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929EF65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Equalities:</w:t>
            </w:r>
          </w:p>
          <w:p w14:paraId="28D1A7D2" w14:textId="77777777" w:rsidR="00137F9B" w:rsidRDefault="00137F9B" w:rsidP="0013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to Rio – Paralympics</w:t>
            </w:r>
          </w:p>
          <w:p w14:paraId="0E1FEAA0" w14:textId="77777777" w:rsidR="00CC73E7" w:rsidRPr="00DD60BA" w:rsidRDefault="00CC73E7" w:rsidP="00CC73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8AC9A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Trip ideas:</w:t>
            </w:r>
          </w:p>
          <w:p w14:paraId="25827DCB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</w:p>
          <w:p w14:paraId="1A209350" w14:textId="77777777" w:rsidR="00CC73E7" w:rsidRPr="00DD60BA" w:rsidRDefault="00CC73E7" w:rsidP="00CC73E7">
            <w:pPr>
              <w:rPr>
                <w:b/>
                <w:sz w:val="22"/>
                <w:szCs w:val="22"/>
              </w:rPr>
            </w:pPr>
            <w:r w:rsidRPr="00DD60BA">
              <w:rPr>
                <w:b/>
                <w:sz w:val="22"/>
                <w:szCs w:val="22"/>
              </w:rPr>
              <w:t>Use of Wildlife Garden:</w:t>
            </w:r>
          </w:p>
        </w:tc>
      </w:tr>
    </w:tbl>
    <w:p w14:paraId="5E2DCE72" w14:textId="77777777" w:rsidR="000724A3" w:rsidRDefault="000724A3" w:rsidP="001F7BDD"/>
    <w:sectPr w:rsidR="000724A3" w:rsidSect="006651AC">
      <w:headerReference w:type="default" r:id="rId8"/>
      <w:pgSz w:w="23811" w:h="16838" w:orient="landscape" w:code="8"/>
      <w:pgMar w:top="340" w:right="340" w:bottom="340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6F04" w14:textId="77777777" w:rsidR="00F41E1B" w:rsidRDefault="00F41E1B" w:rsidP="00ED4C00">
      <w:pPr>
        <w:spacing w:after="0" w:line="240" w:lineRule="auto"/>
      </w:pPr>
      <w:r>
        <w:separator/>
      </w:r>
    </w:p>
  </w:endnote>
  <w:endnote w:type="continuationSeparator" w:id="0">
    <w:p w14:paraId="08D22C83" w14:textId="77777777" w:rsidR="00F41E1B" w:rsidRDefault="00F41E1B" w:rsidP="00ED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1DAB" w14:textId="77777777" w:rsidR="00F41E1B" w:rsidRDefault="00F41E1B" w:rsidP="00ED4C00">
      <w:pPr>
        <w:spacing w:after="0" w:line="240" w:lineRule="auto"/>
      </w:pPr>
      <w:r>
        <w:separator/>
      </w:r>
    </w:p>
  </w:footnote>
  <w:footnote w:type="continuationSeparator" w:id="0">
    <w:p w14:paraId="315044B7" w14:textId="77777777" w:rsidR="00F41E1B" w:rsidRDefault="00F41E1B" w:rsidP="00ED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F736" w14:textId="77777777" w:rsidR="000628D0" w:rsidRDefault="000628D0" w:rsidP="00ED4C00">
    <w:pPr>
      <w:pStyle w:val="Header"/>
      <w:jc w:val="center"/>
    </w:pPr>
    <w:r>
      <w:t xml:space="preserve">Curriculum Overview 2019-20      </w:t>
    </w:r>
    <w:r>
      <w:tab/>
    </w:r>
  </w:p>
  <w:p w14:paraId="1A78C27D" w14:textId="77777777" w:rsidR="000628D0" w:rsidRDefault="0006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D92"/>
    <w:multiLevelType w:val="hybridMultilevel"/>
    <w:tmpl w:val="E012BDA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7D2502"/>
    <w:multiLevelType w:val="hybridMultilevel"/>
    <w:tmpl w:val="F9E69C2E"/>
    <w:lvl w:ilvl="0" w:tplc="D9263A1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231D23"/>
    <w:multiLevelType w:val="hybridMultilevel"/>
    <w:tmpl w:val="49DE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766"/>
    <w:multiLevelType w:val="hybridMultilevel"/>
    <w:tmpl w:val="54F8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17A"/>
    <w:multiLevelType w:val="hybridMultilevel"/>
    <w:tmpl w:val="4D1CB69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1D379A9"/>
    <w:multiLevelType w:val="hybridMultilevel"/>
    <w:tmpl w:val="4DB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11A"/>
    <w:multiLevelType w:val="hybridMultilevel"/>
    <w:tmpl w:val="EAFC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DDB"/>
    <w:multiLevelType w:val="hybridMultilevel"/>
    <w:tmpl w:val="917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3AA"/>
    <w:multiLevelType w:val="hybridMultilevel"/>
    <w:tmpl w:val="348A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40FB"/>
    <w:multiLevelType w:val="hybridMultilevel"/>
    <w:tmpl w:val="3AEA7CB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D1169D2"/>
    <w:multiLevelType w:val="hybridMultilevel"/>
    <w:tmpl w:val="690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54FB0"/>
    <w:multiLevelType w:val="hybridMultilevel"/>
    <w:tmpl w:val="B02E71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1E2010C"/>
    <w:multiLevelType w:val="hybridMultilevel"/>
    <w:tmpl w:val="9976B4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59ED2B8B"/>
    <w:multiLevelType w:val="hybridMultilevel"/>
    <w:tmpl w:val="7BC4A59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FAE55B6"/>
    <w:multiLevelType w:val="hybridMultilevel"/>
    <w:tmpl w:val="F2C4E5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13B5874"/>
    <w:multiLevelType w:val="hybridMultilevel"/>
    <w:tmpl w:val="506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101"/>
    <w:multiLevelType w:val="hybridMultilevel"/>
    <w:tmpl w:val="166ECD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4A9746C"/>
    <w:multiLevelType w:val="hybridMultilevel"/>
    <w:tmpl w:val="547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43E7"/>
    <w:multiLevelType w:val="hybridMultilevel"/>
    <w:tmpl w:val="FC2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714B"/>
    <w:multiLevelType w:val="hybridMultilevel"/>
    <w:tmpl w:val="68C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1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5F"/>
    <w:rsid w:val="000037DC"/>
    <w:rsid w:val="0001336F"/>
    <w:rsid w:val="000202C2"/>
    <w:rsid w:val="00022C71"/>
    <w:rsid w:val="00027864"/>
    <w:rsid w:val="00030C7A"/>
    <w:rsid w:val="00031FE0"/>
    <w:rsid w:val="00032005"/>
    <w:rsid w:val="00033BEF"/>
    <w:rsid w:val="000419EF"/>
    <w:rsid w:val="0005077B"/>
    <w:rsid w:val="0005087D"/>
    <w:rsid w:val="000536A6"/>
    <w:rsid w:val="0006128A"/>
    <w:rsid w:val="000628D0"/>
    <w:rsid w:val="00066AE9"/>
    <w:rsid w:val="00066ED6"/>
    <w:rsid w:val="00071160"/>
    <w:rsid w:val="000724A3"/>
    <w:rsid w:val="0007427D"/>
    <w:rsid w:val="00080508"/>
    <w:rsid w:val="000A12FE"/>
    <w:rsid w:val="000A138E"/>
    <w:rsid w:val="000B689A"/>
    <w:rsid w:val="000B74A6"/>
    <w:rsid w:val="000C2BA2"/>
    <w:rsid w:val="000C6613"/>
    <w:rsid w:val="000D0EAD"/>
    <w:rsid w:val="000D2185"/>
    <w:rsid w:val="000D2218"/>
    <w:rsid w:val="000D281D"/>
    <w:rsid w:val="000D2964"/>
    <w:rsid w:val="000F212B"/>
    <w:rsid w:val="001072F3"/>
    <w:rsid w:val="00114DFA"/>
    <w:rsid w:val="0013117C"/>
    <w:rsid w:val="00136B07"/>
    <w:rsid w:val="0013729D"/>
    <w:rsid w:val="00137C20"/>
    <w:rsid w:val="00137F9B"/>
    <w:rsid w:val="00153B7A"/>
    <w:rsid w:val="00154762"/>
    <w:rsid w:val="0015601D"/>
    <w:rsid w:val="00157923"/>
    <w:rsid w:val="00161DBE"/>
    <w:rsid w:val="00183E93"/>
    <w:rsid w:val="001840F9"/>
    <w:rsid w:val="001912ED"/>
    <w:rsid w:val="00192330"/>
    <w:rsid w:val="0019725A"/>
    <w:rsid w:val="001A4848"/>
    <w:rsid w:val="001B2503"/>
    <w:rsid w:val="001D26AF"/>
    <w:rsid w:val="001E4E0F"/>
    <w:rsid w:val="001E7D51"/>
    <w:rsid w:val="001F1094"/>
    <w:rsid w:val="001F23E5"/>
    <w:rsid w:val="001F745E"/>
    <w:rsid w:val="001F7BDD"/>
    <w:rsid w:val="00200479"/>
    <w:rsid w:val="0020070C"/>
    <w:rsid w:val="00211589"/>
    <w:rsid w:val="00214188"/>
    <w:rsid w:val="00225048"/>
    <w:rsid w:val="0023113B"/>
    <w:rsid w:val="00232143"/>
    <w:rsid w:val="0023528D"/>
    <w:rsid w:val="002367FF"/>
    <w:rsid w:val="00237233"/>
    <w:rsid w:val="002404EF"/>
    <w:rsid w:val="00246ABC"/>
    <w:rsid w:val="00260DA5"/>
    <w:rsid w:val="00264C4B"/>
    <w:rsid w:val="00272741"/>
    <w:rsid w:val="002727A9"/>
    <w:rsid w:val="002737B7"/>
    <w:rsid w:val="0027408A"/>
    <w:rsid w:val="002846C8"/>
    <w:rsid w:val="002847D6"/>
    <w:rsid w:val="00284C57"/>
    <w:rsid w:val="00285633"/>
    <w:rsid w:val="00296B7C"/>
    <w:rsid w:val="00297276"/>
    <w:rsid w:val="002A01F0"/>
    <w:rsid w:val="002A38BF"/>
    <w:rsid w:val="002A4BE3"/>
    <w:rsid w:val="002B3F86"/>
    <w:rsid w:val="002C305C"/>
    <w:rsid w:val="002D2449"/>
    <w:rsid w:val="002D3B52"/>
    <w:rsid w:val="002D73D6"/>
    <w:rsid w:val="002D7979"/>
    <w:rsid w:val="002E32F2"/>
    <w:rsid w:val="002E4C0A"/>
    <w:rsid w:val="002E56C2"/>
    <w:rsid w:val="002E5AA5"/>
    <w:rsid w:val="002F1D8B"/>
    <w:rsid w:val="00307938"/>
    <w:rsid w:val="00315794"/>
    <w:rsid w:val="00323F82"/>
    <w:rsid w:val="00324E02"/>
    <w:rsid w:val="00333420"/>
    <w:rsid w:val="003406A8"/>
    <w:rsid w:val="00340CC7"/>
    <w:rsid w:val="003426DB"/>
    <w:rsid w:val="00354BD1"/>
    <w:rsid w:val="003553DE"/>
    <w:rsid w:val="00363D5F"/>
    <w:rsid w:val="003656D2"/>
    <w:rsid w:val="00373082"/>
    <w:rsid w:val="00380C50"/>
    <w:rsid w:val="00384C5A"/>
    <w:rsid w:val="00385190"/>
    <w:rsid w:val="003859F8"/>
    <w:rsid w:val="003861D1"/>
    <w:rsid w:val="00386277"/>
    <w:rsid w:val="00391DFD"/>
    <w:rsid w:val="003921EA"/>
    <w:rsid w:val="003A296F"/>
    <w:rsid w:val="003A3CF3"/>
    <w:rsid w:val="003A3F61"/>
    <w:rsid w:val="003B14E2"/>
    <w:rsid w:val="003B5F16"/>
    <w:rsid w:val="003C019C"/>
    <w:rsid w:val="003C491E"/>
    <w:rsid w:val="003D4018"/>
    <w:rsid w:val="003D4FA9"/>
    <w:rsid w:val="003E1327"/>
    <w:rsid w:val="003E1AEA"/>
    <w:rsid w:val="003E20C2"/>
    <w:rsid w:val="003F03B5"/>
    <w:rsid w:val="003F158B"/>
    <w:rsid w:val="003F1858"/>
    <w:rsid w:val="003F2C22"/>
    <w:rsid w:val="003F6B89"/>
    <w:rsid w:val="00400B12"/>
    <w:rsid w:val="00414423"/>
    <w:rsid w:val="00416BBA"/>
    <w:rsid w:val="00422CC0"/>
    <w:rsid w:val="0042453D"/>
    <w:rsid w:val="00440009"/>
    <w:rsid w:val="00445DFB"/>
    <w:rsid w:val="00453BE2"/>
    <w:rsid w:val="00454EA2"/>
    <w:rsid w:val="00455CF5"/>
    <w:rsid w:val="004650B1"/>
    <w:rsid w:val="00465341"/>
    <w:rsid w:val="00467246"/>
    <w:rsid w:val="004712E9"/>
    <w:rsid w:val="0047493C"/>
    <w:rsid w:val="00476805"/>
    <w:rsid w:val="0048017E"/>
    <w:rsid w:val="00482B22"/>
    <w:rsid w:val="004843B9"/>
    <w:rsid w:val="00484EA8"/>
    <w:rsid w:val="00495D3A"/>
    <w:rsid w:val="004A4282"/>
    <w:rsid w:val="004A46CD"/>
    <w:rsid w:val="004B28E7"/>
    <w:rsid w:val="004B4540"/>
    <w:rsid w:val="004C0F89"/>
    <w:rsid w:val="004C6688"/>
    <w:rsid w:val="004D319C"/>
    <w:rsid w:val="004D74F1"/>
    <w:rsid w:val="004F11BF"/>
    <w:rsid w:val="004F5BBA"/>
    <w:rsid w:val="00513892"/>
    <w:rsid w:val="00520FEA"/>
    <w:rsid w:val="00521D7C"/>
    <w:rsid w:val="00523266"/>
    <w:rsid w:val="005242CF"/>
    <w:rsid w:val="00524723"/>
    <w:rsid w:val="0052493B"/>
    <w:rsid w:val="005262B5"/>
    <w:rsid w:val="00527223"/>
    <w:rsid w:val="005306A7"/>
    <w:rsid w:val="0053071B"/>
    <w:rsid w:val="00531716"/>
    <w:rsid w:val="00541817"/>
    <w:rsid w:val="00544803"/>
    <w:rsid w:val="005507B5"/>
    <w:rsid w:val="00554C95"/>
    <w:rsid w:val="00560A5A"/>
    <w:rsid w:val="005649A6"/>
    <w:rsid w:val="00565413"/>
    <w:rsid w:val="00566503"/>
    <w:rsid w:val="005803D4"/>
    <w:rsid w:val="00587A2C"/>
    <w:rsid w:val="005966B0"/>
    <w:rsid w:val="005A7624"/>
    <w:rsid w:val="005B10AA"/>
    <w:rsid w:val="005B50CD"/>
    <w:rsid w:val="005B7408"/>
    <w:rsid w:val="005B7EBC"/>
    <w:rsid w:val="005C1F29"/>
    <w:rsid w:val="005C2DE2"/>
    <w:rsid w:val="005C55F8"/>
    <w:rsid w:val="005C605C"/>
    <w:rsid w:val="005D1B7B"/>
    <w:rsid w:val="005D343B"/>
    <w:rsid w:val="005D59C3"/>
    <w:rsid w:val="005E33E6"/>
    <w:rsid w:val="005F5699"/>
    <w:rsid w:val="005F7BA2"/>
    <w:rsid w:val="005F7F5A"/>
    <w:rsid w:val="0060183F"/>
    <w:rsid w:val="006038BC"/>
    <w:rsid w:val="00606C9F"/>
    <w:rsid w:val="00606D56"/>
    <w:rsid w:val="00611BBF"/>
    <w:rsid w:val="006139B8"/>
    <w:rsid w:val="0061437F"/>
    <w:rsid w:val="00614DC5"/>
    <w:rsid w:val="00617D5C"/>
    <w:rsid w:val="00634AF9"/>
    <w:rsid w:val="0063741E"/>
    <w:rsid w:val="00644481"/>
    <w:rsid w:val="00647C07"/>
    <w:rsid w:val="00651CBB"/>
    <w:rsid w:val="00651F59"/>
    <w:rsid w:val="00660CD9"/>
    <w:rsid w:val="006616AD"/>
    <w:rsid w:val="00664904"/>
    <w:rsid w:val="006651AC"/>
    <w:rsid w:val="006658D0"/>
    <w:rsid w:val="00672653"/>
    <w:rsid w:val="0067519B"/>
    <w:rsid w:val="00677AFD"/>
    <w:rsid w:val="006826AF"/>
    <w:rsid w:val="00691026"/>
    <w:rsid w:val="0069190B"/>
    <w:rsid w:val="00692EDB"/>
    <w:rsid w:val="006976CC"/>
    <w:rsid w:val="00697A6C"/>
    <w:rsid w:val="006C387C"/>
    <w:rsid w:val="006C68AE"/>
    <w:rsid w:val="006D3F45"/>
    <w:rsid w:val="006D5F7F"/>
    <w:rsid w:val="006E262B"/>
    <w:rsid w:val="006F32B0"/>
    <w:rsid w:val="00712ACD"/>
    <w:rsid w:val="00720971"/>
    <w:rsid w:val="00733E43"/>
    <w:rsid w:val="00737991"/>
    <w:rsid w:val="007417B2"/>
    <w:rsid w:val="00742269"/>
    <w:rsid w:val="00750D37"/>
    <w:rsid w:val="007607EF"/>
    <w:rsid w:val="00767793"/>
    <w:rsid w:val="00774A1A"/>
    <w:rsid w:val="0078333E"/>
    <w:rsid w:val="0079378F"/>
    <w:rsid w:val="007967A3"/>
    <w:rsid w:val="007A6B98"/>
    <w:rsid w:val="007A7B86"/>
    <w:rsid w:val="007C1AA6"/>
    <w:rsid w:val="007D3A17"/>
    <w:rsid w:val="007D5325"/>
    <w:rsid w:val="007D54DA"/>
    <w:rsid w:val="007D7815"/>
    <w:rsid w:val="007E41FF"/>
    <w:rsid w:val="007F6120"/>
    <w:rsid w:val="00800C5E"/>
    <w:rsid w:val="00804776"/>
    <w:rsid w:val="00811737"/>
    <w:rsid w:val="00817E8C"/>
    <w:rsid w:val="008251C6"/>
    <w:rsid w:val="0083034E"/>
    <w:rsid w:val="008313E7"/>
    <w:rsid w:val="00832ECC"/>
    <w:rsid w:val="00834B0B"/>
    <w:rsid w:val="00837C20"/>
    <w:rsid w:val="00855A2E"/>
    <w:rsid w:val="008603CF"/>
    <w:rsid w:val="008625F2"/>
    <w:rsid w:val="00866DC2"/>
    <w:rsid w:val="008752A2"/>
    <w:rsid w:val="00881795"/>
    <w:rsid w:val="00895A71"/>
    <w:rsid w:val="008A2B8E"/>
    <w:rsid w:val="008A46C8"/>
    <w:rsid w:val="008A4A9D"/>
    <w:rsid w:val="008B0607"/>
    <w:rsid w:val="008B0ADB"/>
    <w:rsid w:val="008C26ED"/>
    <w:rsid w:val="008D2EE6"/>
    <w:rsid w:val="008F1EE7"/>
    <w:rsid w:val="009000A1"/>
    <w:rsid w:val="0090017F"/>
    <w:rsid w:val="00901C47"/>
    <w:rsid w:val="0090275B"/>
    <w:rsid w:val="0090325F"/>
    <w:rsid w:val="009143EC"/>
    <w:rsid w:val="0091763F"/>
    <w:rsid w:val="00923F41"/>
    <w:rsid w:val="00931147"/>
    <w:rsid w:val="00946E90"/>
    <w:rsid w:val="00950853"/>
    <w:rsid w:val="00950D86"/>
    <w:rsid w:val="009534EF"/>
    <w:rsid w:val="009538F7"/>
    <w:rsid w:val="009558CD"/>
    <w:rsid w:val="00956078"/>
    <w:rsid w:val="0096024D"/>
    <w:rsid w:val="00963E99"/>
    <w:rsid w:val="009644CC"/>
    <w:rsid w:val="00966F02"/>
    <w:rsid w:val="00974D41"/>
    <w:rsid w:val="0098034F"/>
    <w:rsid w:val="00983621"/>
    <w:rsid w:val="009838AA"/>
    <w:rsid w:val="009920FC"/>
    <w:rsid w:val="009A00DA"/>
    <w:rsid w:val="009A2BDE"/>
    <w:rsid w:val="009A4E1A"/>
    <w:rsid w:val="009B2DB8"/>
    <w:rsid w:val="009B6960"/>
    <w:rsid w:val="009C135B"/>
    <w:rsid w:val="009D03A9"/>
    <w:rsid w:val="009D14B4"/>
    <w:rsid w:val="009D1F5A"/>
    <w:rsid w:val="009D28A8"/>
    <w:rsid w:val="009D425D"/>
    <w:rsid w:val="009F6798"/>
    <w:rsid w:val="009F7513"/>
    <w:rsid w:val="00A00959"/>
    <w:rsid w:val="00A06E9C"/>
    <w:rsid w:val="00A148C9"/>
    <w:rsid w:val="00A17978"/>
    <w:rsid w:val="00A20316"/>
    <w:rsid w:val="00A20EF3"/>
    <w:rsid w:val="00A2298B"/>
    <w:rsid w:val="00A40F75"/>
    <w:rsid w:val="00A52B17"/>
    <w:rsid w:val="00A539E6"/>
    <w:rsid w:val="00A60DE6"/>
    <w:rsid w:val="00A70267"/>
    <w:rsid w:val="00A75967"/>
    <w:rsid w:val="00A771E8"/>
    <w:rsid w:val="00A772DC"/>
    <w:rsid w:val="00A81654"/>
    <w:rsid w:val="00A912DA"/>
    <w:rsid w:val="00AA25A0"/>
    <w:rsid w:val="00AA4C14"/>
    <w:rsid w:val="00AB5377"/>
    <w:rsid w:val="00AB7F99"/>
    <w:rsid w:val="00AC09C4"/>
    <w:rsid w:val="00AC3FF2"/>
    <w:rsid w:val="00AD3C69"/>
    <w:rsid w:val="00AD6F3B"/>
    <w:rsid w:val="00AE1189"/>
    <w:rsid w:val="00AE28BA"/>
    <w:rsid w:val="00AE4FBA"/>
    <w:rsid w:val="00AF5F3B"/>
    <w:rsid w:val="00B008F9"/>
    <w:rsid w:val="00B0196B"/>
    <w:rsid w:val="00B03857"/>
    <w:rsid w:val="00B12FB8"/>
    <w:rsid w:val="00B217AC"/>
    <w:rsid w:val="00B304E1"/>
    <w:rsid w:val="00B343A1"/>
    <w:rsid w:val="00B41A0E"/>
    <w:rsid w:val="00B4462D"/>
    <w:rsid w:val="00B449F3"/>
    <w:rsid w:val="00B47345"/>
    <w:rsid w:val="00B54924"/>
    <w:rsid w:val="00B63030"/>
    <w:rsid w:val="00B806D3"/>
    <w:rsid w:val="00B84FDF"/>
    <w:rsid w:val="00B873DE"/>
    <w:rsid w:val="00B908E5"/>
    <w:rsid w:val="00B933B7"/>
    <w:rsid w:val="00BA7951"/>
    <w:rsid w:val="00BC0F6E"/>
    <w:rsid w:val="00BC3B2F"/>
    <w:rsid w:val="00BD5EDC"/>
    <w:rsid w:val="00BD6A49"/>
    <w:rsid w:val="00BD6E7E"/>
    <w:rsid w:val="00BD73A6"/>
    <w:rsid w:val="00BE1C2B"/>
    <w:rsid w:val="00BE3270"/>
    <w:rsid w:val="00BE5C21"/>
    <w:rsid w:val="00BE74D0"/>
    <w:rsid w:val="00C00995"/>
    <w:rsid w:val="00C06813"/>
    <w:rsid w:val="00C13EE5"/>
    <w:rsid w:val="00C16B98"/>
    <w:rsid w:val="00C20002"/>
    <w:rsid w:val="00C2070E"/>
    <w:rsid w:val="00C21218"/>
    <w:rsid w:val="00C24E65"/>
    <w:rsid w:val="00C25457"/>
    <w:rsid w:val="00C25E74"/>
    <w:rsid w:val="00C27644"/>
    <w:rsid w:val="00C33A53"/>
    <w:rsid w:val="00C36316"/>
    <w:rsid w:val="00C365D8"/>
    <w:rsid w:val="00C456E9"/>
    <w:rsid w:val="00C47907"/>
    <w:rsid w:val="00C51A10"/>
    <w:rsid w:val="00C53F9D"/>
    <w:rsid w:val="00C56A49"/>
    <w:rsid w:val="00C56C0A"/>
    <w:rsid w:val="00C57698"/>
    <w:rsid w:val="00C5786E"/>
    <w:rsid w:val="00C604B1"/>
    <w:rsid w:val="00C650E9"/>
    <w:rsid w:val="00C744F4"/>
    <w:rsid w:val="00C756A0"/>
    <w:rsid w:val="00C82FE9"/>
    <w:rsid w:val="00C832AB"/>
    <w:rsid w:val="00C84BEC"/>
    <w:rsid w:val="00C85245"/>
    <w:rsid w:val="00C87F4A"/>
    <w:rsid w:val="00C9173E"/>
    <w:rsid w:val="00C94D51"/>
    <w:rsid w:val="00C97269"/>
    <w:rsid w:val="00C97607"/>
    <w:rsid w:val="00CB0DF0"/>
    <w:rsid w:val="00CB1C49"/>
    <w:rsid w:val="00CC0D2A"/>
    <w:rsid w:val="00CC73E7"/>
    <w:rsid w:val="00CC7941"/>
    <w:rsid w:val="00CC7A1A"/>
    <w:rsid w:val="00CD2848"/>
    <w:rsid w:val="00CD382C"/>
    <w:rsid w:val="00CD69CB"/>
    <w:rsid w:val="00D07667"/>
    <w:rsid w:val="00D259F9"/>
    <w:rsid w:val="00D26CB8"/>
    <w:rsid w:val="00D271FD"/>
    <w:rsid w:val="00D31F99"/>
    <w:rsid w:val="00D603E0"/>
    <w:rsid w:val="00D61A94"/>
    <w:rsid w:val="00D638D0"/>
    <w:rsid w:val="00D7666E"/>
    <w:rsid w:val="00DB0AFA"/>
    <w:rsid w:val="00DB516E"/>
    <w:rsid w:val="00DC18E6"/>
    <w:rsid w:val="00DD60BA"/>
    <w:rsid w:val="00DE0F6D"/>
    <w:rsid w:val="00DE23CA"/>
    <w:rsid w:val="00DE4511"/>
    <w:rsid w:val="00DF2BCF"/>
    <w:rsid w:val="00DF5960"/>
    <w:rsid w:val="00DF6B72"/>
    <w:rsid w:val="00E001C0"/>
    <w:rsid w:val="00E069B7"/>
    <w:rsid w:val="00E0791C"/>
    <w:rsid w:val="00E1151A"/>
    <w:rsid w:val="00E30759"/>
    <w:rsid w:val="00E3265E"/>
    <w:rsid w:val="00E40122"/>
    <w:rsid w:val="00E427A6"/>
    <w:rsid w:val="00E45060"/>
    <w:rsid w:val="00E45BE3"/>
    <w:rsid w:val="00E46C1D"/>
    <w:rsid w:val="00E56D17"/>
    <w:rsid w:val="00E62BE2"/>
    <w:rsid w:val="00E62ED0"/>
    <w:rsid w:val="00E643D6"/>
    <w:rsid w:val="00E71040"/>
    <w:rsid w:val="00E810DC"/>
    <w:rsid w:val="00E8407F"/>
    <w:rsid w:val="00E949F6"/>
    <w:rsid w:val="00E950DB"/>
    <w:rsid w:val="00E972C9"/>
    <w:rsid w:val="00EB019A"/>
    <w:rsid w:val="00EB4823"/>
    <w:rsid w:val="00EB6351"/>
    <w:rsid w:val="00EC09BE"/>
    <w:rsid w:val="00EC2586"/>
    <w:rsid w:val="00EC4D26"/>
    <w:rsid w:val="00EC6673"/>
    <w:rsid w:val="00EC6F26"/>
    <w:rsid w:val="00ED24A5"/>
    <w:rsid w:val="00ED4081"/>
    <w:rsid w:val="00ED4C00"/>
    <w:rsid w:val="00ED4C1B"/>
    <w:rsid w:val="00ED6D16"/>
    <w:rsid w:val="00EF3256"/>
    <w:rsid w:val="00F02024"/>
    <w:rsid w:val="00F064A5"/>
    <w:rsid w:val="00F0668D"/>
    <w:rsid w:val="00F1544E"/>
    <w:rsid w:val="00F164C0"/>
    <w:rsid w:val="00F20538"/>
    <w:rsid w:val="00F27E41"/>
    <w:rsid w:val="00F31E2F"/>
    <w:rsid w:val="00F348DC"/>
    <w:rsid w:val="00F41E1B"/>
    <w:rsid w:val="00F428C5"/>
    <w:rsid w:val="00F42B0F"/>
    <w:rsid w:val="00F55C25"/>
    <w:rsid w:val="00F56B42"/>
    <w:rsid w:val="00F57083"/>
    <w:rsid w:val="00F63C44"/>
    <w:rsid w:val="00F709DF"/>
    <w:rsid w:val="00F73B83"/>
    <w:rsid w:val="00F87654"/>
    <w:rsid w:val="00F91058"/>
    <w:rsid w:val="00F9486C"/>
    <w:rsid w:val="00FA7115"/>
    <w:rsid w:val="00FA7B91"/>
    <w:rsid w:val="00FB7E8F"/>
    <w:rsid w:val="00FC08FC"/>
    <w:rsid w:val="00FC702A"/>
    <w:rsid w:val="00FD1A30"/>
    <w:rsid w:val="00FD4843"/>
    <w:rsid w:val="00FE141B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83B4"/>
  <w15:docId w15:val="{2B07AD7D-1E1A-4995-A029-D4F82AD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2"/>
        <w:szCs w:val="1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4C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0"/>
  </w:style>
  <w:style w:type="paragraph" w:styleId="Footer">
    <w:name w:val="footer"/>
    <w:basedOn w:val="Normal"/>
    <w:link w:val="Foot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0"/>
  </w:style>
  <w:style w:type="paragraph" w:styleId="BalloonText">
    <w:name w:val="Balloon Text"/>
    <w:basedOn w:val="Normal"/>
    <w:link w:val="BalloonTextChar"/>
    <w:uiPriority w:val="99"/>
    <w:semiHidden/>
    <w:unhideWhenUsed/>
    <w:rsid w:val="00E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9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7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1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13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63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8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43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90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50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35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70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98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2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75F2-6F28-46B2-B8D0-B1E86A7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and St Andrew CE Primary</Company>
  <LinksUpToDate>false</LinksUpToDate>
  <CharactersWithSpaces>33550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Erika Eisele</cp:lastModifiedBy>
  <cp:revision>2</cp:revision>
  <cp:lastPrinted>2017-06-27T13:51:00Z</cp:lastPrinted>
  <dcterms:created xsi:type="dcterms:W3CDTF">2020-09-18T14:48:00Z</dcterms:created>
  <dcterms:modified xsi:type="dcterms:W3CDTF">2020-09-18T14:48:00Z</dcterms:modified>
</cp:coreProperties>
</file>