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BCDA6" w14:textId="77777777" w:rsidR="00380B46" w:rsidRDefault="00FE309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09D2BDF" wp14:editId="58A910A8">
            <wp:simplePos x="0" y="0"/>
            <wp:positionH relativeFrom="column">
              <wp:posOffset>-762000</wp:posOffset>
            </wp:positionH>
            <wp:positionV relativeFrom="paragraph">
              <wp:posOffset>-502920</wp:posOffset>
            </wp:positionV>
            <wp:extent cx="10347960" cy="6614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595" cy="661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B46" w:rsidSect="00FE30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98"/>
    <w:rsid w:val="001E0216"/>
    <w:rsid w:val="00371867"/>
    <w:rsid w:val="003D371E"/>
    <w:rsid w:val="005273EA"/>
    <w:rsid w:val="00B9756E"/>
    <w:rsid w:val="00D424E6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9F86"/>
  <w15:docId w15:val="{01B8384B-3361-4AAF-A32B-3EEA7B4B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Brown</dc:creator>
  <cp:lastModifiedBy>Erika Eisele</cp:lastModifiedBy>
  <cp:revision>2</cp:revision>
  <dcterms:created xsi:type="dcterms:W3CDTF">2020-07-01T15:05:00Z</dcterms:created>
  <dcterms:modified xsi:type="dcterms:W3CDTF">2020-07-01T15:05:00Z</dcterms:modified>
</cp:coreProperties>
</file>