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1"/>
        <w:tblW w:w="0" w:type="auto"/>
        <w:tblLook w:val="04A0" w:firstRow="1" w:lastRow="0" w:firstColumn="1" w:lastColumn="0" w:noHBand="0" w:noVBand="1"/>
      </w:tblPr>
      <w:tblGrid>
        <w:gridCol w:w="778"/>
        <w:gridCol w:w="3699"/>
        <w:gridCol w:w="3554"/>
        <w:gridCol w:w="3587"/>
        <w:gridCol w:w="3589"/>
        <w:gridCol w:w="3484"/>
        <w:gridCol w:w="3660"/>
      </w:tblGrid>
      <w:tr w:rsidR="00415A86" w14:paraId="61E8C2E3" w14:textId="77777777" w:rsidTr="00415A86">
        <w:trPr>
          <w:trHeight w:val="251"/>
        </w:trPr>
        <w:tc>
          <w:tcPr>
            <w:tcW w:w="713" w:type="dxa"/>
            <w:tcBorders>
              <w:bottom w:val="single" w:sz="12" w:space="0" w:color="auto"/>
              <w:right w:val="single" w:sz="12" w:space="0" w:color="auto"/>
            </w:tcBorders>
          </w:tcPr>
          <w:p w14:paraId="7AEF6B7B" w14:textId="77777777" w:rsidR="00E74BE0" w:rsidRDefault="00E74BE0" w:rsidP="00CD6E64"/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4DFB45DE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1</w:t>
            </w:r>
          </w:p>
        </w:tc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BB43CFA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2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0C9408CF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26229357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4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77B358B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CC1CD2A" w14:textId="77777777" w:rsidR="00E74BE0" w:rsidRPr="006651AC" w:rsidRDefault="00E74BE0" w:rsidP="00CD6E64">
            <w:pPr>
              <w:jc w:val="center"/>
              <w:rPr>
                <w:sz w:val="22"/>
                <w:szCs w:val="22"/>
              </w:rPr>
            </w:pPr>
            <w:r w:rsidRPr="006651AC">
              <w:rPr>
                <w:sz w:val="22"/>
                <w:szCs w:val="22"/>
              </w:rPr>
              <w:t>Term 6</w:t>
            </w:r>
          </w:p>
        </w:tc>
      </w:tr>
      <w:tr w:rsidR="0067590B" w:rsidRPr="00BE7365" w14:paraId="6ED8D1B0" w14:textId="77777777" w:rsidTr="0085750E">
        <w:trPr>
          <w:cantSplit/>
          <w:trHeight w:val="97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895768" w14:textId="77777777" w:rsidR="0067590B" w:rsidRPr="00B850CE" w:rsidRDefault="0067590B" w:rsidP="00CD6E64">
            <w:pPr>
              <w:ind w:left="113" w:right="113"/>
              <w:jc w:val="center"/>
              <w:rPr>
                <w:rStyle w:val="Emphasis"/>
                <w:b/>
                <w:sz w:val="40"/>
                <w:szCs w:val="40"/>
              </w:rPr>
            </w:pPr>
            <w:r w:rsidRPr="00B850CE">
              <w:rPr>
                <w:b/>
                <w:sz w:val="40"/>
                <w:szCs w:val="40"/>
              </w:rPr>
              <w:t>WHOLE SCHOOL ENRICHMENT</w:t>
            </w:r>
            <w:r>
              <w:rPr>
                <w:b/>
                <w:sz w:val="40"/>
                <w:szCs w:val="40"/>
              </w:rPr>
              <w:t xml:space="preserve"> 2023 - 2024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4EAFB8F" w14:textId="77777777" w:rsidR="0067590B" w:rsidRPr="00DD6DBB" w:rsidRDefault="0067590B" w:rsidP="00CD6E64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EYFS: </w:t>
            </w:r>
          </w:p>
          <w:p w14:paraId="25C1816E" w14:textId="77777777" w:rsidR="0067590B" w:rsidRPr="00DD6DBB" w:rsidRDefault="0067590B" w:rsidP="00ED7E1A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B8F22B2" w14:textId="77777777" w:rsidR="0067590B" w:rsidRPr="00DD6DBB" w:rsidRDefault="0067590B" w:rsidP="00CD6E64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EYFS: </w:t>
            </w:r>
          </w:p>
          <w:p w14:paraId="0D32AFF4" w14:textId="77777777" w:rsidR="0067590B" w:rsidRPr="00BD7543" w:rsidRDefault="0067590B" w:rsidP="00CD6E64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Forest School</w:t>
            </w:r>
          </w:p>
          <w:p w14:paraId="6C94DA56" w14:textId="77777777" w:rsidR="0067590B" w:rsidRPr="00DD6DBB" w:rsidRDefault="0067590B" w:rsidP="00CD6E64">
            <w:pPr>
              <w:rPr>
                <w:sz w:val="20"/>
                <w:szCs w:val="20"/>
              </w:rPr>
            </w:pPr>
          </w:p>
          <w:p w14:paraId="25890603" w14:textId="77777777" w:rsidR="0067590B" w:rsidRPr="00DD6DBB" w:rsidRDefault="0067590B" w:rsidP="00CD6E6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4B862CE" w14:textId="77777777" w:rsidR="0067590B" w:rsidRPr="00BD7543" w:rsidRDefault="0067590B" w:rsidP="00CD6E64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EYFS: </w:t>
            </w:r>
          </w:p>
          <w:p w14:paraId="00B337C8" w14:textId="77777777" w:rsidR="0067590B" w:rsidRPr="00BD7543" w:rsidRDefault="0067590B" w:rsidP="00CD6E64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Forest School</w:t>
            </w:r>
          </w:p>
          <w:p w14:paraId="766F96F2" w14:textId="77777777" w:rsidR="0067590B" w:rsidRPr="00BD7543" w:rsidRDefault="0067590B" w:rsidP="00CD6E64">
            <w:pPr>
              <w:rPr>
                <w:sz w:val="20"/>
                <w:szCs w:val="20"/>
              </w:rPr>
            </w:pPr>
          </w:p>
          <w:p w14:paraId="31FEB0F6" w14:textId="77777777" w:rsidR="0067590B" w:rsidRPr="00BD7543" w:rsidRDefault="0067590B" w:rsidP="00CD6E6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2D793BA" w14:textId="77777777" w:rsidR="0067590B" w:rsidRPr="0067453C" w:rsidRDefault="0067590B" w:rsidP="00CD6E64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EYFS: </w:t>
            </w:r>
          </w:p>
          <w:p w14:paraId="734B0F8C" w14:textId="77777777" w:rsidR="0067590B" w:rsidRPr="0067453C" w:rsidRDefault="0067590B" w:rsidP="00CD6E64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Forest School</w:t>
            </w:r>
          </w:p>
          <w:p w14:paraId="21A06AEB" w14:textId="77777777" w:rsidR="0067590B" w:rsidRPr="0067453C" w:rsidRDefault="0067590B" w:rsidP="00CD6E64">
            <w:pPr>
              <w:rPr>
                <w:sz w:val="20"/>
                <w:szCs w:val="20"/>
              </w:rPr>
            </w:pPr>
          </w:p>
          <w:p w14:paraId="223272FE" w14:textId="77777777" w:rsidR="0067590B" w:rsidRPr="0067453C" w:rsidRDefault="0067590B" w:rsidP="00CD6E64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47247E7" w14:textId="77777777" w:rsidR="0067590B" w:rsidRPr="0067453C" w:rsidRDefault="0067590B" w:rsidP="00CD6E64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EYFS: </w:t>
            </w:r>
          </w:p>
          <w:p w14:paraId="2F3D234A" w14:textId="77777777" w:rsidR="0067590B" w:rsidRPr="0067453C" w:rsidRDefault="0067590B" w:rsidP="00CD6E64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Forest School</w:t>
            </w:r>
          </w:p>
          <w:p w14:paraId="577F9477" w14:textId="77777777" w:rsidR="0067590B" w:rsidRPr="0067453C" w:rsidRDefault="0067590B" w:rsidP="0067453C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46F771D" w14:textId="77777777" w:rsidR="0067590B" w:rsidRPr="0067590B" w:rsidRDefault="0067590B" w:rsidP="00CD6E64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EYFS: </w:t>
            </w:r>
          </w:p>
          <w:p w14:paraId="5339843A" w14:textId="77777777" w:rsidR="0067590B" w:rsidRPr="0067590B" w:rsidRDefault="0067590B" w:rsidP="00CD6E64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Forest School</w:t>
            </w:r>
          </w:p>
          <w:p w14:paraId="6092861A" w14:textId="77777777" w:rsidR="0067590B" w:rsidRPr="0067590B" w:rsidRDefault="0067590B" w:rsidP="00CD6E64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Art Week</w:t>
            </w:r>
          </w:p>
          <w:p w14:paraId="702F75E6" w14:textId="77777777" w:rsidR="0067590B" w:rsidRPr="0067590B" w:rsidRDefault="0067590B" w:rsidP="00CD6E64">
            <w:pPr>
              <w:rPr>
                <w:sz w:val="20"/>
                <w:szCs w:val="20"/>
              </w:rPr>
            </w:pPr>
          </w:p>
          <w:p w14:paraId="67CAEC51" w14:textId="77777777" w:rsidR="0067590B" w:rsidRPr="0067590B" w:rsidRDefault="0067590B" w:rsidP="00CD6E64">
            <w:pPr>
              <w:rPr>
                <w:sz w:val="20"/>
                <w:szCs w:val="20"/>
              </w:rPr>
            </w:pPr>
          </w:p>
        </w:tc>
      </w:tr>
      <w:tr w:rsidR="0067590B" w14:paraId="097625AA" w14:textId="77777777" w:rsidTr="00734863">
        <w:trPr>
          <w:cantSplit/>
          <w:trHeight w:val="370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14D38" w14:textId="77777777" w:rsidR="0067590B" w:rsidRDefault="0067590B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5A2C0F9F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KS1: </w:t>
            </w:r>
          </w:p>
          <w:p w14:paraId="67601C07" w14:textId="77777777" w:rsidR="0067590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the Horniman Museum</w:t>
            </w:r>
          </w:p>
          <w:p w14:paraId="6D202D81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School</w:t>
            </w:r>
          </w:p>
        </w:tc>
        <w:tc>
          <w:tcPr>
            <w:tcW w:w="3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067E9C76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KS1: </w:t>
            </w:r>
          </w:p>
          <w:p w14:paraId="4245123D" w14:textId="77777777" w:rsidR="0067590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 xml:space="preserve">Trip to St Saviour’s Church </w:t>
            </w:r>
          </w:p>
          <w:p w14:paraId="6ED990EA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Forest School </w:t>
            </w:r>
          </w:p>
        </w:tc>
        <w:tc>
          <w:tcPr>
            <w:tcW w:w="3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2B994A49" w14:textId="77777777" w:rsidR="0067590B" w:rsidRPr="00BD7543" w:rsidRDefault="0067590B" w:rsidP="00E74BE0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KS1: </w:t>
            </w:r>
          </w:p>
          <w:p w14:paraId="32C38DF0" w14:textId="77777777" w:rsidR="0067590B" w:rsidRPr="00BD7543" w:rsidRDefault="0067590B" w:rsidP="00E74BE0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Trip to Migration Museum</w:t>
            </w:r>
          </w:p>
          <w:p w14:paraId="13290B9A" w14:textId="77777777" w:rsidR="0067590B" w:rsidRPr="00BD7543" w:rsidRDefault="0067590B" w:rsidP="00E74BE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28AEDD80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KS1: </w:t>
            </w:r>
          </w:p>
          <w:p w14:paraId="57744713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Trip to Devonshire Road Nature Reserve</w:t>
            </w:r>
          </w:p>
          <w:p w14:paraId="22D779FF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Great Fire of London Walk</w:t>
            </w:r>
          </w:p>
          <w:p w14:paraId="3F6FFA29" w14:textId="77777777" w:rsidR="0067590B" w:rsidRPr="0067453C" w:rsidRDefault="0067590B" w:rsidP="00E74BE0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45DCDE85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KS1: </w:t>
            </w:r>
          </w:p>
          <w:p w14:paraId="4551762C" w14:textId="77777777" w:rsidR="0067590B" w:rsidRPr="0067590B" w:rsidRDefault="0067590B" w:rsidP="00E74BE0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Local Nature walk and picnic</w:t>
            </w:r>
          </w:p>
          <w:p w14:paraId="612F585D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</w:p>
          <w:p w14:paraId="705DD494" w14:textId="77777777" w:rsidR="0067590B" w:rsidRPr="0067453C" w:rsidRDefault="0067590B" w:rsidP="0067453C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CC"/>
          </w:tcPr>
          <w:p w14:paraId="5AB12813" w14:textId="77777777" w:rsidR="0067590B" w:rsidRPr="0067590B" w:rsidRDefault="0067590B" w:rsidP="00E74BE0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KS1: </w:t>
            </w:r>
          </w:p>
          <w:p w14:paraId="595B59E9" w14:textId="77777777" w:rsidR="0067590B" w:rsidRDefault="0067590B" w:rsidP="00E74B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Trip to Horniman Museum</w:t>
            </w:r>
          </w:p>
          <w:p w14:paraId="209526E6" w14:textId="77777777" w:rsidR="0067590B" w:rsidRPr="0067590B" w:rsidRDefault="0067590B" w:rsidP="00E74B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Trip to Science Museum</w:t>
            </w:r>
          </w:p>
          <w:p w14:paraId="15020493" w14:textId="77777777" w:rsidR="0067590B" w:rsidRPr="0067590B" w:rsidRDefault="0067590B" w:rsidP="0067590B">
            <w:pPr>
              <w:rPr>
                <w:sz w:val="20"/>
                <w:szCs w:val="20"/>
              </w:rPr>
            </w:pPr>
          </w:p>
        </w:tc>
      </w:tr>
      <w:tr w:rsidR="0067590B" w14:paraId="1AEAE0CE" w14:textId="77777777" w:rsidTr="00E067C4">
        <w:trPr>
          <w:cantSplit/>
          <w:trHeight w:val="604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FAF52" w14:textId="77777777" w:rsidR="0067590B" w:rsidRDefault="0067590B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674597FB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LKS2: </w:t>
            </w:r>
          </w:p>
          <w:p w14:paraId="73E4650D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Rivoli Ballroom</w:t>
            </w:r>
          </w:p>
          <w:p w14:paraId="1C05A101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Cricket sessions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1EFE71D1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LKS2: </w:t>
            </w:r>
          </w:p>
          <w:p w14:paraId="22611939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School Council trip to Houses of Parliament</w:t>
            </w:r>
          </w:p>
          <w:p w14:paraId="02115F53" w14:textId="77777777" w:rsidR="0067590B" w:rsidRPr="00DD6DBB" w:rsidRDefault="0067590B" w:rsidP="00683C19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Turning of the year concert</w:t>
            </w:r>
          </w:p>
          <w:p w14:paraId="6F82AECB" w14:textId="77777777" w:rsidR="0067590B" w:rsidRPr="00DD6DBB" w:rsidRDefault="0067590B" w:rsidP="00683C19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SuperSonic</w:t>
            </w:r>
            <w:proofErr w:type="spellEnd"/>
            <w:r w:rsidRPr="00DD6DBB">
              <w:rPr>
                <w:sz w:val="20"/>
                <w:szCs w:val="20"/>
              </w:rPr>
              <w:t xml:space="preserve"> workshops</w:t>
            </w:r>
          </w:p>
          <w:p w14:paraId="03789212" w14:textId="77777777" w:rsidR="0067590B" w:rsidRPr="00DD6DBB" w:rsidRDefault="0067590B" w:rsidP="00683C19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Barvember</w:t>
            </w:r>
            <w:proofErr w:type="spellEnd"/>
          </w:p>
          <w:p w14:paraId="43886B5F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the Science Museum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638BE324" w14:textId="77777777" w:rsidR="0067590B" w:rsidRPr="00BD7543" w:rsidRDefault="0067590B" w:rsidP="00E74BE0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LKS2: </w:t>
            </w:r>
          </w:p>
          <w:p w14:paraId="0895CECC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Philosophy</w:t>
            </w:r>
          </w:p>
          <w:p w14:paraId="762B1F1B" w14:textId="77777777" w:rsidR="0067590B" w:rsidRDefault="0067590B" w:rsidP="00BD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Natural History Museum</w:t>
            </w:r>
          </w:p>
          <w:p w14:paraId="6F553515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Tate Modern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32E26496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LKS2: </w:t>
            </w:r>
          </w:p>
          <w:p w14:paraId="32398F02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River View Walk / Terrible Thames</w:t>
            </w:r>
          </w:p>
          <w:p w14:paraId="65300243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Trip to the British Museum</w:t>
            </w:r>
          </w:p>
          <w:p w14:paraId="7DD3A991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</w:p>
          <w:p w14:paraId="3C1D08BA" w14:textId="77777777" w:rsidR="0067590B" w:rsidRPr="0067453C" w:rsidRDefault="0067590B" w:rsidP="0067453C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40E49486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LKS2: </w:t>
            </w:r>
          </w:p>
          <w:p w14:paraId="1C22A110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trip to </w:t>
            </w:r>
            <w:r w:rsidRPr="0067453C">
              <w:rPr>
                <w:sz w:val="20"/>
                <w:szCs w:val="20"/>
              </w:rPr>
              <w:t>Naturesbase</w:t>
            </w:r>
          </w:p>
          <w:p w14:paraId="7789A81E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Trip to Devonshire Road Nature Reserve</w:t>
            </w:r>
          </w:p>
          <w:p w14:paraId="770387C6" w14:textId="77777777" w:rsidR="0067590B" w:rsidRPr="0067453C" w:rsidRDefault="0067590B" w:rsidP="006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5D7CA0F4" w14:textId="77777777" w:rsidR="0067590B" w:rsidRPr="0067590B" w:rsidRDefault="0067590B" w:rsidP="00E74BE0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LKS2: </w:t>
            </w:r>
          </w:p>
          <w:p w14:paraId="11378B62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Trip to Horniman </w:t>
            </w:r>
            <w:proofErr w:type="spellStart"/>
            <w:r>
              <w:rPr>
                <w:sz w:val="20"/>
                <w:szCs w:val="20"/>
              </w:rPr>
              <w:t>Musuem</w:t>
            </w:r>
            <w:proofErr w:type="spellEnd"/>
          </w:p>
        </w:tc>
      </w:tr>
      <w:tr w:rsidR="0067590B" w14:paraId="3B39798D" w14:textId="77777777" w:rsidTr="00061FE4">
        <w:trPr>
          <w:cantSplit/>
          <w:trHeight w:val="583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F0D23" w14:textId="77777777" w:rsidR="0067590B" w:rsidRDefault="0067590B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1F67CA70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UKS2: </w:t>
            </w:r>
          </w:p>
          <w:p w14:paraId="6BCDF28B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Philosophy</w:t>
            </w:r>
          </w:p>
          <w:p w14:paraId="56DE9FC1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Action Tutoring</w:t>
            </w:r>
          </w:p>
          <w:p w14:paraId="35A38043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Open City project</w:t>
            </w:r>
          </w:p>
          <w:p w14:paraId="5C7C5950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STEM Rail project</w:t>
            </w:r>
          </w:p>
          <w:p w14:paraId="297B3D23" w14:textId="77777777" w:rsidR="0067590B" w:rsidRPr="00DD6DBB" w:rsidRDefault="0067590B" w:rsidP="00ED7E1A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Kingswood</w:t>
            </w:r>
          </w:p>
          <w:p w14:paraId="77E530D7" w14:textId="77777777" w:rsidR="0067590B" w:rsidRPr="00DD6DBB" w:rsidRDefault="0067590B" w:rsidP="00ED7E1A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local synagogue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2E8FB319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UKS2: </w:t>
            </w:r>
          </w:p>
          <w:p w14:paraId="59D69DD2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School Council trip to Houses of Parliament</w:t>
            </w:r>
          </w:p>
          <w:p w14:paraId="19717608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Turning of the year</w:t>
            </w:r>
          </w:p>
          <w:p w14:paraId="30C9C43C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SuperSonic</w:t>
            </w:r>
            <w:proofErr w:type="spellEnd"/>
            <w:r w:rsidRPr="00DD6DBB">
              <w:rPr>
                <w:sz w:val="20"/>
                <w:szCs w:val="20"/>
              </w:rPr>
              <w:t xml:space="preserve"> workshops</w:t>
            </w:r>
          </w:p>
          <w:p w14:paraId="4779F588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Barvember</w:t>
            </w:r>
            <w:proofErr w:type="spellEnd"/>
          </w:p>
          <w:p w14:paraId="2CCD440A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Philosophy</w:t>
            </w:r>
          </w:p>
          <w:p w14:paraId="59B8011C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Debate Mate</w:t>
            </w:r>
          </w:p>
          <w:p w14:paraId="030F61F9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Planetarium</w:t>
            </w:r>
          </w:p>
          <w:p w14:paraId="002E35EC" w14:textId="77777777" w:rsidR="0067590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Trip to Horniman Museum</w:t>
            </w:r>
          </w:p>
          <w:p w14:paraId="07D75583" w14:textId="77777777" w:rsidR="0067590B" w:rsidRPr="00DD6DBB" w:rsidRDefault="0067590B" w:rsidP="00BD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Tutoring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6AF84498" w14:textId="77777777" w:rsidR="0067590B" w:rsidRPr="00BD7543" w:rsidRDefault="0067590B" w:rsidP="00E74BE0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UKS2: </w:t>
            </w:r>
          </w:p>
          <w:p w14:paraId="516C6C25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Mural workshop</w:t>
            </w:r>
          </w:p>
          <w:p w14:paraId="477DA660" w14:textId="77777777" w:rsidR="0067590B" w:rsidRPr="00BD7543" w:rsidRDefault="0067590B" w:rsidP="00BD7543">
            <w:pPr>
              <w:rPr>
                <w:b/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Anthony Gormley studio visit</w:t>
            </w:r>
          </w:p>
          <w:p w14:paraId="3A649009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Action Tutoring</w:t>
            </w:r>
          </w:p>
          <w:p w14:paraId="3EF676F8" w14:textId="77777777" w:rsidR="0067590B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Debate Mate</w:t>
            </w:r>
          </w:p>
          <w:p w14:paraId="103EEFCC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Science Museum</w:t>
            </w:r>
          </w:p>
          <w:p w14:paraId="59822792" w14:textId="77777777" w:rsidR="0067590B" w:rsidRPr="00BD7543" w:rsidRDefault="0067590B" w:rsidP="00BD7543">
            <w:pPr>
              <w:pStyle w:val="ListParagraph"/>
              <w:spacing w:after="0" w:line="240" w:lineRule="auto"/>
              <w:ind w:left="26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7134EA4C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UKS2: </w:t>
            </w:r>
          </w:p>
          <w:p w14:paraId="160D52C8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Centre of the Cell</w:t>
            </w:r>
          </w:p>
          <w:p w14:paraId="182D8F29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Live Dance – Catford Broadway</w:t>
            </w:r>
          </w:p>
          <w:p w14:paraId="26D9DCD5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proofErr w:type="spellStart"/>
            <w:r w:rsidRPr="0067453C">
              <w:rPr>
                <w:sz w:val="20"/>
                <w:szCs w:val="20"/>
              </w:rPr>
              <w:t>Bikeability</w:t>
            </w:r>
            <w:proofErr w:type="spellEnd"/>
          </w:p>
          <w:p w14:paraId="0EF98F0E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Action Tutoring</w:t>
            </w:r>
          </w:p>
          <w:p w14:paraId="16F1BDFE" w14:textId="77777777" w:rsidR="0067590B" w:rsidRPr="0067453C" w:rsidRDefault="0067590B" w:rsidP="0067453C">
            <w:pPr>
              <w:pStyle w:val="ListParagraph"/>
              <w:spacing w:after="0" w:line="240" w:lineRule="auto"/>
              <w:ind w:left="26"/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Debate Mate</w:t>
            </w:r>
          </w:p>
          <w:p w14:paraId="53126BB3" w14:textId="77777777" w:rsidR="0067590B" w:rsidRPr="0067453C" w:rsidRDefault="0067590B" w:rsidP="006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04BA953D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UKS2: </w:t>
            </w:r>
          </w:p>
          <w:p w14:paraId="04FBE529" w14:textId="77777777" w:rsidR="0067590B" w:rsidRDefault="0067590B" w:rsidP="006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Horniman Museum</w:t>
            </w:r>
          </w:p>
          <w:p w14:paraId="4E92F883" w14:textId="77777777" w:rsidR="0067590B" w:rsidRDefault="0067590B" w:rsidP="006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British Museum</w:t>
            </w:r>
          </w:p>
          <w:p w14:paraId="77549047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Action Tutoring</w:t>
            </w:r>
          </w:p>
          <w:p w14:paraId="022FFA12" w14:textId="77777777" w:rsidR="0067590B" w:rsidRPr="00E917C1" w:rsidRDefault="0067590B" w:rsidP="00E917C1">
            <w:pPr>
              <w:rPr>
                <w:sz w:val="20"/>
                <w:szCs w:val="20"/>
              </w:rPr>
            </w:pPr>
            <w:r w:rsidRPr="00E917C1">
              <w:rPr>
                <w:sz w:val="20"/>
                <w:szCs w:val="20"/>
              </w:rPr>
              <w:t>Debate Mate</w:t>
            </w:r>
          </w:p>
          <w:p w14:paraId="059924D6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</w:p>
          <w:p w14:paraId="5F26E43C" w14:textId="77777777" w:rsidR="0067590B" w:rsidRPr="0067453C" w:rsidRDefault="0067590B" w:rsidP="006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14:paraId="720EAEFF" w14:textId="77777777" w:rsidR="0067590B" w:rsidRPr="0067590B" w:rsidRDefault="0067590B" w:rsidP="00E74BE0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UKS2:  </w:t>
            </w:r>
          </w:p>
          <w:p w14:paraId="385C5C0E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Action Tutoring</w:t>
            </w:r>
          </w:p>
          <w:p w14:paraId="4A4462D2" w14:textId="77777777" w:rsid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BEAM workshops</w:t>
            </w:r>
          </w:p>
          <w:p w14:paraId="3C8FF50C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Thames walk</w:t>
            </w:r>
          </w:p>
          <w:p w14:paraId="79B89044" w14:textId="77777777" w:rsidR="0067590B" w:rsidRPr="0067453C" w:rsidRDefault="0067590B" w:rsidP="0067590B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Make £5 grow</w:t>
            </w:r>
          </w:p>
          <w:p w14:paraId="388388C6" w14:textId="77777777" w:rsidR="0067590B" w:rsidRPr="0067590B" w:rsidRDefault="0067590B" w:rsidP="00E74BE0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Year 6 Leavers’ Production</w:t>
            </w:r>
          </w:p>
          <w:p w14:paraId="2922E860" w14:textId="77777777" w:rsidR="0067590B" w:rsidRPr="0067590B" w:rsidRDefault="0067590B" w:rsidP="0067590B">
            <w:pPr>
              <w:rPr>
                <w:b/>
                <w:sz w:val="20"/>
                <w:szCs w:val="20"/>
              </w:rPr>
            </w:pPr>
          </w:p>
        </w:tc>
      </w:tr>
      <w:tr w:rsidR="0067590B" w14:paraId="37C53B83" w14:textId="77777777" w:rsidTr="00D86C8A">
        <w:trPr>
          <w:cantSplit/>
          <w:trHeight w:val="583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8E56C" w14:textId="77777777" w:rsidR="0067590B" w:rsidRDefault="0067590B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358639D9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Whole School/Assemblies: </w:t>
            </w:r>
          </w:p>
          <w:p w14:paraId="79661CF5" w14:textId="77777777" w:rsidR="0067590B" w:rsidRPr="00DD6DBB" w:rsidRDefault="0067590B" w:rsidP="00E74BE0">
            <w:pPr>
              <w:pStyle w:val="ListParagraph"/>
              <w:spacing w:after="0" w:line="240" w:lineRule="auto"/>
              <w:ind w:left="26"/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Writing Laureate</w:t>
            </w:r>
          </w:p>
          <w:p w14:paraId="5D71EF1E" w14:textId="77777777" w:rsidR="0067590B" w:rsidRPr="00DD6DBB" w:rsidRDefault="0067590B" w:rsidP="00E74BE0">
            <w:pPr>
              <w:pStyle w:val="ListParagraph"/>
              <w:spacing w:after="0" w:line="240" w:lineRule="auto"/>
              <w:ind w:left="26"/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European Day of Languages</w:t>
            </w:r>
          </w:p>
          <w:p w14:paraId="76EF4582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Citizenship Awards</w:t>
            </w:r>
          </w:p>
          <w:p w14:paraId="544A96D8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Jeans for Genes day</w:t>
            </w:r>
          </w:p>
          <w:p w14:paraId="4C89B7CE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World Food day</w:t>
            </w:r>
          </w:p>
          <w:p w14:paraId="5A5D43C9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International Day of Democracy</w:t>
            </w:r>
          </w:p>
          <w:p w14:paraId="46FE49B7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School/eco council</w:t>
            </w:r>
          </w:p>
          <w:p w14:paraId="245EC733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National Poetry week</w:t>
            </w:r>
          </w:p>
          <w:p w14:paraId="630CC192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Spirit of the Wild</w:t>
            </w:r>
          </w:p>
          <w:p w14:paraId="7B6AFA44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</w:p>
          <w:p w14:paraId="5210090C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4C38056C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Whole School/Assemblies: </w:t>
            </w:r>
          </w:p>
          <w:p w14:paraId="1C34E7F0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Marie Curie birthday</w:t>
            </w:r>
          </w:p>
          <w:p w14:paraId="34B2A4A6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Armistice Day</w:t>
            </w:r>
          </w:p>
          <w:p w14:paraId="44635291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Mary Seacole’s birthday</w:t>
            </w:r>
          </w:p>
          <w:p w14:paraId="31634B7C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World Science Day</w:t>
            </w:r>
          </w:p>
          <w:p w14:paraId="4953A079" w14:textId="77777777" w:rsidR="0067590B" w:rsidRPr="00DD6DBB" w:rsidRDefault="0067590B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Diwali</w:t>
            </w:r>
          </w:p>
          <w:p w14:paraId="2840264A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 xml:space="preserve">Citizenship awards </w:t>
            </w:r>
          </w:p>
          <w:p w14:paraId="4009A0AD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Harvest</w:t>
            </w:r>
          </w:p>
          <w:p w14:paraId="4C65E4BD" w14:textId="77777777" w:rsidR="0067590B" w:rsidRPr="00DD6DBB" w:rsidRDefault="0067590B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Anti-bullying week</w:t>
            </w:r>
            <w:r w:rsidRPr="00DD6DBB">
              <w:rPr>
                <w:b/>
                <w:sz w:val="20"/>
                <w:szCs w:val="20"/>
              </w:rPr>
              <w:t xml:space="preserve"> </w:t>
            </w:r>
          </w:p>
          <w:p w14:paraId="7C0502F8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Gay men’s choir</w:t>
            </w:r>
          </w:p>
          <w:p w14:paraId="674FDBE7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Unite the Uniforms</w:t>
            </w:r>
          </w:p>
          <w:p w14:paraId="7DB417D6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Human Rights Day</w:t>
            </w:r>
          </w:p>
          <w:p w14:paraId="010374AB" w14:textId="77777777" w:rsidR="0067590B" w:rsidRPr="00DD6DBB" w:rsidRDefault="0067590B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Writing Laureate</w:t>
            </w:r>
          </w:p>
          <w:p w14:paraId="7C9F6469" w14:textId="77777777" w:rsidR="0067590B" w:rsidRDefault="0067590B" w:rsidP="00BD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  <w:p w14:paraId="09DC1B5E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Barvember</w:t>
            </w:r>
            <w:proofErr w:type="spellEnd"/>
          </w:p>
        </w:tc>
        <w:tc>
          <w:tcPr>
            <w:tcW w:w="359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5C129088" w14:textId="77777777" w:rsidR="0067590B" w:rsidRPr="00BD7543" w:rsidRDefault="0067590B" w:rsidP="00E74BE0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Whole School/Assemblies: </w:t>
            </w:r>
          </w:p>
          <w:p w14:paraId="4F3F91C3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 xml:space="preserve">Martin Luther King </w:t>
            </w:r>
            <w:r>
              <w:rPr>
                <w:sz w:val="20"/>
                <w:szCs w:val="20"/>
              </w:rPr>
              <w:t>D</w:t>
            </w:r>
            <w:r w:rsidRPr="00BD7543">
              <w:rPr>
                <w:sz w:val="20"/>
                <w:szCs w:val="20"/>
              </w:rPr>
              <w:t>ay</w:t>
            </w:r>
          </w:p>
          <w:p w14:paraId="54C7D64E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Rosa Parks’ birthday</w:t>
            </w:r>
          </w:p>
          <w:p w14:paraId="117560D4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Citizenship awards</w:t>
            </w:r>
          </w:p>
          <w:p w14:paraId="5F106D78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Mental Health Week</w:t>
            </w:r>
          </w:p>
          <w:p w14:paraId="1444873D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World Religion Day</w:t>
            </w:r>
          </w:p>
          <w:p w14:paraId="2404DF31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Lunar New Year</w:t>
            </w:r>
          </w:p>
          <w:p w14:paraId="69F31ED5" w14:textId="77777777" w:rsidR="0067590B" w:rsidRPr="00BD7543" w:rsidRDefault="0067590B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Writing Laureate</w:t>
            </w:r>
          </w:p>
          <w:p w14:paraId="2EF2CEE3" w14:textId="77777777" w:rsidR="0067590B" w:rsidRPr="00BD7543" w:rsidRDefault="0067590B" w:rsidP="00BD7543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33F79775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Whole School/Assemblies: </w:t>
            </w:r>
          </w:p>
          <w:p w14:paraId="3C7A37CC" w14:textId="77777777" w:rsidR="0067590B" w:rsidRPr="0067453C" w:rsidRDefault="0067590B" w:rsidP="00BD7543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Writing Week</w:t>
            </w:r>
          </w:p>
          <w:p w14:paraId="37BB7436" w14:textId="77777777" w:rsidR="0067590B" w:rsidRPr="00E917C1" w:rsidRDefault="0067590B" w:rsidP="00E917C1">
            <w:pPr>
              <w:rPr>
                <w:sz w:val="20"/>
                <w:szCs w:val="20"/>
              </w:rPr>
            </w:pPr>
            <w:r w:rsidRPr="00E917C1">
              <w:rPr>
                <w:sz w:val="20"/>
                <w:szCs w:val="20"/>
              </w:rPr>
              <w:t>Writing Laureate</w:t>
            </w:r>
          </w:p>
          <w:p w14:paraId="2D66130F" w14:textId="77777777" w:rsidR="0067590B" w:rsidRPr="00E917C1" w:rsidRDefault="0067590B" w:rsidP="00E917C1">
            <w:pPr>
              <w:rPr>
                <w:sz w:val="20"/>
                <w:szCs w:val="20"/>
              </w:rPr>
            </w:pPr>
            <w:r w:rsidRPr="00E917C1">
              <w:rPr>
                <w:sz w:val="20"/>
                <w:szCs w:val="20"/>
              </w:rPr>
              <w:t>World Book Day</w:t>
            </w:r>
          </w:p>
          <w:p w14:paraId="3FF5FF51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Reading Week</w:t>
            </w:r>
          </w:p>
          <w:p w14:paraId="5B508A3C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Nose D</w:t>
            </w:r>
            <w:r w:rsidRPr="0067453C">
              <w:rPr>
                <w:sz w:val="20"/>
                <w:szCs w:val="20"/>
              </w:rPr>
              <w:t>ay</w:t>
            </w:r>
          </w:p>
          <w:p w14:paraId="3BD40866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Citizenship awards</w:t>
            </w:r>
          </w:p>
          <w:p w14:paraId="5052FA69" w14:textId="77777777" w:rsidR="0067590B" w:rsidRPr="0067453C" w:rsidRDefault="0067590B" w:rsidP="0067453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7453C">
              <w:rPr>
                <w:rStyle w:val="Hyperlink"/>
                <w:color w:val="auto"/>
                <w:sz w:val="20"/>
                <w:szCs w:val="20"/>
                <w:u w:val="none"/>
              </w:rPr>
              <w:t>International Day for the Elimination of Racial Discrimination</w:t>
            </w:r>
          </w:p>
          <w:p w14:paraId="1A5D6151" w14:textId="77777777" w:rsidR="0067590B" w:rsidRPr="0067453C" w:rsidRDefault="0067590B" w:rsidP="0067453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7453C">
              <w:rPr>
                <w:rStyle w:val="Hyperlink"/>
                <w:color w:val="auto"/>
                <w:sz w:val="20"/>
                <w:szCs w:val="20"/>
                <w:u w:val="none"/>
              </w:rPr>
              <w:t>World Down Syndrome Day</w:t>
            </w:r>
          </w:p>
          <w:p w14:paraId="0B6B2BBB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rStyle w:val="Hyperlink"/>
                <w:color w:val="auto"/>
                <w:sz w:val="20"/>
                <w:szCs w:val="20"/>
                <w:u w:val="none"/>
              </w:rPr>
              <w:t>World Autism Awareness Day</w:t>
            </w:r>
            <w:r w:rsidRPr="0067453C">
              <w:rPr>
                <w:sz w:val="20"/>
                <w:szCs w:val="20"/>
              </w:rPr>
              <w:t xml:space="preserve"> </w:t>
            </w:r>
          </w:p>
          <w:p w14:paraId="29796D77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Easter Celebration</w:t>
            </w:r>
          </w:p>
          <w:p w14:paraId="3269417A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Science Week</w:t>
            </w:r>
          </w:p>
          <w:p w14:paraId="0B01B798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Holi</w:t>
            </w:r>
            <w:r>
              <w:rPr>
                <w:sz w:val="20"/>
                <w:szCs w:val="20"/>
              </w:rPr>
              <w:t xml:space="preserve"> Assembly</w:t>
            </w:r>
          </w:p>
          <w:p w14:paraId="5BED06A0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Purim</w:t>
            </w:r>
            <w:r>
              <w:rPr>
                <w:sz w:val="20"/>
                <w:szCs w:val="20"/>
              </w:rPr>
              <w:t xml:space="preserve"> Assembly</w:t>
            </w:r>
          </w:p>
          <w:p w14:paraId="2F24221C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 xml:space="preserve">Ramadan </w:t>
            </w:r>
            <w:r>
              <w:rPr>
                <w:sz w:val="20"/>
                <w:szCs w:val="20"/>
              </w:rPr>
              <w:t>Assembly</w:t>
            </w:r>
          </w:p>
          <w:p w14:paraId="183D5AED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Pi day</w:t>
            </w:r>
          </w:p>
        </w:tc>
        <w:tc>
          <w:tcPr>
            <w:tcW w:w="349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04D5E5E8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Whole School/Assemblies: </w:t>
            </w:r>
          </w:p>
          <w:p w14:paraId="1CE1A46A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Eid Earth Day</w:t>
            </w:r>
          </w:p>
          <w:p w14:paraId="176D33A7" w14:textId="77777777" w:rsidR="0067590B" w:rsidRPr="0067453C" w:rsidRDefault="0067590B" w:rsidP="00E74BE0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Bike to School day</w:t>
            </w:r>
          </w:p>
          <w:p w14:paraId="53634989" w14:textId="77777777" w:rsidR="0067590B" w:rsidRPr="0067453C" w:rsidRDefault="0067590B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Citizenship awards</w:t>
            </w:r>
          </w:p>
          <w:p w14:paraId="2308EBA1" w14:textId="77777777" w:rsidR="0067590B" w:rsidRPr="0067453C" w:rsidRDefault="0067590B" w:rsidP="0067453C">
            <w:pPr>
              <w:rPr>
                <w:b/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International Day against Homophobia, Transphobia, and Biphobia</w:t>
            </w:r>
          </w:p>
          <w:p w14:paraId="284457AE" w14:textId="77777777" w:rsidR="0067590B" w:rsidRPr="0067453C" w:rsidRDefault="0067590B" w:rsidP="0067453C">
            <w:pPr>
              <w:pStyle w:val="ListParagraph"/>
              <w:spacing w:after="0" w:line="240" w:lineRule="auto"/>
              <w:ind w:left="26"/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Writing Laureate</w:t>
            </w:r>
          </w:p>
          <w:p w14:paraId="60E48008" w14:textId="77777777" w:rsidR="0067590B" w:rsidRPr="0067453C" w:rsidRDefault="0067590B" w:rsidP="00E74BE0">
            <w:pPr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99"/>
          </w:tcPr>
          <w:p w14:paraId="39109A3C" w14:textId="77777777" w:rsidR="0067590B" w:rsidRPr="0067590B" w:rsidRDefault="0067590B" w:rsidP="00E74BE0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Whole School/Assemblies: </w:t>
            </w:r>
          </w:p>
          <w:p w14:paraId="4CF9B5C8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Writing Laureate</w:t>
            </w:r>
          </w:p>
          <w:p w14:paraId="22BF8629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Citizenship awards</w:t>
            </w:r>
          </w:p>
          <w:p w14:paraId="288A97D5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Millicent Garrett Fawcett’s birthday</w:t>
            </w:r>
          </w:p>
          <w:p w14:paraId="67EF7E0C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Emmeline Pankhurst’s birthday</w:t>
            </w:r>
          </w:p>
          <w:p w14:paraId="69C390FC" w14:textId="77777777" w:rsidR="0067590B" w:rsidRPr="0067590B" w:rsidRDefault="006D22E9" w:rsidP="0067590B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" w:history="1">
              <w:r w:rsidR="0067590B" w:rsidRPr="0067590B">
                <w:rPr>
                  <w:rStyle w:val="Hyperlink"/>
                  <w:color w:val="auto"/>
                  <w:sz w:val="20"/>
                  <w:szCs w:val="20"/>
                  <w:u w:val="none"/>
                </w:rPr>
                <w:t>Mandela Day</w:t>
              </w:r>
            </w:hyperlink>
          </w:p>
          <w:p w14:paraId="0E9E12B4" w14:textId="77777777" w:rsidR="0067590B" w:rsidRPr="0067590B" w:rsidRDefault="0067590B" w:rsidP="0067590B">
            <w:pPr>
              <w:rPr>
                <w:rFonts w:cs="Arial"/>
                <w:sz w:val="20"/>
                <w:szCs w:val="20"/>
              </w:rPr>
            </w:pPr>
            <w:r w:rsidRPr="0067590B">
              <w:rPr>
                <w:rFonts w:cs="Arial"/>
                <w:sz w:val="20"/>
                <w:szCs w:val="20"/>
              </w:rPr>
              <w:t>Windrush Day</w:t>
            </w:r>
          </w:p>
          <w:p w14:paraId="6140403B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World Environment Day</w:t>
            </w:r>
          </w:p>
          <w:p w14:paraId="78ED0427" w14:textId="77777777" w:rsidR="0067590B" w:rsidRPr="0067590B" w:rsidRDefault="0067590B" w:rsidP="0067590B">
            <w:pPr>
              <w:rPr>
                <w:b/>
                <w:sz w:val="20"/>
                <w:szCs w:val="20"/>
              </w:rPr>
            </w:pPr>
            <w:r w:rsidRPr="0067590B">
              <w:rPr>
                <w:rStyle w:val="Hyperlink"/>
                <w:color w:val="auto"/>
                <w:sz w:val="20"/>
                <w:szCs w:val="20"/>
                <w:u w:val="none"/>
              </w:rPr>
              <w:t>World Refugee Day</w:t>
            </w:r>
          </w:p>
        </w:tc>
      </w:tr>
      <w:tr w:rsidR="00ED7E1A" w14:paraId="788319F2" w14:textId="77777777" w:rsidTr="00DD6DBB">
        <w:trPr>
          <w:cantSplit/>
          <w:trHeight w:val="583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88E76F" w14:textId="77777777" w:rsidR="00E74BE0" w:rsidRDefault="00E74BE0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332354CF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Sport: </w:t>
            </w:r>
            <w:r w:rsidRPr="00DD6DBB">
              <w:rPr>
                <w:sz w:val="20"/>
                <w:szCs w:val="20"/>
              </w:rPr>
              <w:t xml:space="preserve"> </w:t>
            </w:r>
          </w:p>
          <w:p w14:paraId="6D79479D" w14:textId="77777777" w:rsidR="00415A86" w:rsidRPr="00DD6DBB" w:rsidRDefault="00415A86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 xml:space="preserve">Cricket sessions </w:t>
            </w:r>
          </w:p>
          <w:p w14:paraId="60BD37A3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Borough Sport Festivals</w:t>
            </w:r>
          </w:p>
          <w:p w14:paraId="560C4DBE" w14:textId="77777777" w:rsidR="00E74BE0" w:rsidRPr="00DD6DBB" w:rsidRDefault="00E74BE0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Blackheath Schools Football League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310F5096" w14:textId="77777777" w:rsidR="00E74BE0" w:rsidRPr="00DD6DBB" w:rsidRDefault="00415A86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 xml:space="preserve">Sport: </w:t>
            </w:r>
          </w:p>
          <w:p w14:paraId="339346D0" w14:textId="77777777" w:rsidR="00415A86" w:rsidRPr="00DD6DBB" w:rsidRDefault="00415A86" w:rsidP="00415A86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Borough Sport Festivals</w:t>
            </w:r>
          </w:p>
          <w:p w14:paraId="34105582" w14:textId="77777777" w:rsidR="00415A86" w:rsidRPr="00DD6DBB" w:rsidRDefault="00415A86" w:rsidP="00415A86">
            <w:pPr>
              <w:rPr>
                <w:b/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Blackheath Schools Football League</w:t>
            </w:r>
          </w:p>
          <w:p w14:paraId="71AD1BB0" w14:textId="77777777" w:rsidR="00E74BE0" w:rsidRPr="00DD6DBB" w:rsidRDefault="00E74BE0" w:rsidP="00415A86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190C295F" w14:textId="77777777" w:rsidR="00E74BE0" w:rsidRPr="00BD7543" w:rsidRDefault="00BD7543" w:rsidP="00E74BE0">
            <w:pPr>
              <w:rPr>
                <w:b/>
                <w:sz w:val="20"/>
                <w:szCs w:val="20"/>
              </w:rPr>
            </w:pPr>
            <w:r w:rsidRPr="00BD7543">
              <w:rPr>
                <w:b/>
                <w:sz w:val="20"/>
                <w:szCs w:val="20"/>
              </w:rPr>
              <w:t xml:space="preserve">Sport: </w:t>
            </w:r>
          </w:p>
          <w:p w14:paraId="029BF3DD" w14:textId="77777777" w:rsidR="00BD7543" w:rsidRPr="00BD7543" w:rsidRDefault="00BD7543" w:rsidP="00BD7543">
            <w:pPr>
              <w:rPr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Borough Sport Festivals</w:t>
            </w:r>
          </w:p>
          <w:p w14:paraId="33E70A4D" w14:textId="77777777" w:rsidR="00BD7543" w:rsidRPr="00BD7543" w:rsidRDefault="00BD7543" w:rsidP="00BD7543">
            <w:pPr>
              <w:rPr>
                <w:b/>
                <w:sz w:val="20"/>
                <w:szCs w:val="20"/>
              </w:rPr>
            </w:pPr>
            <w:r w:rsidRPr="00BD7543">
              <w:rPr>
                <w:sz w:val="20"/>
                <w:szCs w:val="20"/>
              </w:rPr>
              <w:t>Blackheath Schools Football League</w:t>
            </w:r>
          </w:p>
          <w:p w14:paraId="4182FB79" w14:textId="77777777" w:rsidR="00E74BE0" w:rsidRPr="00BD7543" w:rsidRDefault="00E74BE0" w:rsidP="00BD754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58F63715" w14:textId="77777777" w:rsidR="00E74BE0" w:rsidRPr="0067453C" w:rsidRDefault="00BD7543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Sport: </w:t>
            </w:r>
          </w:p>
          <w:p w14:paraId="78AC1092" w14:textId="77777777" w:rsidR="0067453C" w:rsidRPr="0067453C" w:rsidRDefault="0067453C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Borough Sport Festivals</w:t>
            </w:r>
          </w:p>
          <w:p w14:paraId="7C04991C" w14:textId="77777777" w:rsidR="00E74BE0" w:rsidRPr="0067453C" w:rsidRDefault="0067453C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Blackheath Schools Football League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5772D2E9" w14:textId="77777777" w:rsidR="00E74BE0" w:rsidRPr="0067453C" w:rsidRDefault="0067453C" w:rsidP="00E74BE0">
            <w:pPr>
              <w:rPr>
                <w:b/>
                <w:sz w:val="20"/>
                <w:szCs w:val="20"/>
              </w:rPr>
            </w:pPr>
            <w:r w:rsidRPr="0067453C">
              <w:rPr>
                <w:b/>
                <w:sz w:val="20"/>
                <w:szCs w:val="20"/>
              </w:rPr>
              <w:t xml:space="preserve">Sport: </w:t>
            </w:r>
          </w:p>
          <w:p w14:paraId="6B122BB4" w14:textId="77777777" w:rsidR="0067453C" w:rsidRPr="0067453C" w:rsidRDefault="0067453C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Borough Sport Festivals</w:t>
            </w:r>
          </w:p>
          <w:p w14:paraId="33238A48" w14:textId="77777777" w:rsidR="0067453C" w:rsidRPr="0067453C" w:rsidRDefault="0067453C" w:rsidP="0067453C">
            <w:pPr>
              <w:rPr>
                <w:sz w:val="20"/>
                <w:szCs w:val="20"/>
              </w:rPr>
            </w:pPr>
            <w:r w:rsidRPr="0067453C">
              <w:rPr>
                <w:sz w:val="20"/>
                <w:szCs w:val="20"/>
              </w:rPr>
              <w:t>Blackheath Schools Football League</w:t>
            </w:r>
          </w:p>
          <w:p w14:paraId="757CC997" w14:textId="77777777" w:rsidR="00E74BE0" w:rsidRPr="0067453C" w:rsidRDefault="00E74BE0" w:rsidP="0067453C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</w:tcPr>
          <w:p w14:paraId="4F4E931A" w14:textId="77777777" w:rsidR="00E74BE0" w:rsidRPr="0067590B" w:rsidRDefault="0067590B" w:rsidP="00E74BE0">
            <w:pPr>
              <w:rPr>
                <w:b/>
                <w:sz w:val="20"/>
                <w:szCs w:val="20"/>
              </w:rPr>
            </w:pPr>
            <w:r w:rsidRPr="0067590B">
              <w:rPr>
                <w:b/>
                <w:sz w:val="20"/>
                <w:szCs w:val="20"/>
              </w:rPr>
              <w:t xml:space="preserve">Sport: </w:t>
            </w:r>
          </w:p>
          <w:p w14:paraId="146E1FFE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Sports Day</w:t>
            </w:r>
          </w:p>
          <w:p w14:paraId="5FCE1B0E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Sports Assembly</w:t>
            </w:r>
          </w:p>
          <w:p w14:paraId="00F0C261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Borough Sport Festivals</w:t>
            </w:r>
          </w:p>
          <w:p w14:paraId="2F5DB1FF" w14:textId="77777777" w:rsidR="0067590B" w:rsidRPr="0067590B" w:rsidRDefault="0067590B" w:rsidP="0067590B">
            <w:pPr>
              <w:rPr>
                <w:sz w:val="20"/>
                <w:szCs w:val="20"/>
              </w:rPr>
            </w:pPr>
            <w:r w:rsidRPr="0067590B">
              <w:rPr>
                <w:sz w:val="20"/>
                <w:szCs w:val="20"/>
              </w:rPr>
              <w:t>Blackheath Schools Football League</w:t>
            </w:r>
          </w:p>
          <w:p w14:paraId="3882444D" w14:textId="77777777" w:rsidR="00E74BE0" w:rsidRPr="0067590B" w:rsidRDefault="00E74BE0" w:rsidP="00E74BE0">
            <w:pPr>
              <w:rPr>
                <w:sz w:val="20"/>
                <w:szCs w:val="20"/>
              </w:rPr>
            </w:pPr>
          </w:p>
        </w:tc>
      </w:tr>
      <w:tr w:rsidR="00ED7E1A" w14:paraId="6CAB4E90" w14:textId="77777777" w:rsidTr="00DD6DBB">
        <w:trPr>
          <w:cantSplit/>
          <w:trHeight w:val="583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874483" w14:textId="77777777" w:rsidR="00E74BE0" w:rsidRDefault="00E74BE0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CC"/>
          </w:tcPr>
          <w:p w14:paraId="585C2922" w14:textId="77777777" w:rsidR="00E74BE0" w:rsidRPr="00DD6DBB" w:rsidRDefault="00E74BE0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>Instrument Lessons:</w:t>
            </w:r>
          </w:p>
          <w:p w14:paraId="62A2EB7F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Djembe</w:t>
            </w:r>
          </w:p>
          <w:p w14:paraId="1F31416D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Brass</w:t>
            </w:r>
          </w:p>
          <w:p w14:paraId="3FA7C7B7" w14:textId="77777777" w:rsidR="00E74BE0" w:rsidRPr="00DD6DBB" w:rsidRDefault="00E74BE0" w:rsidP="00E74BE0">
            <w:pPr>
              <w:rPr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22A59E82" w14:textId="77777777" w:rsidR="00E74BE0" w:rsidRPr="00DD6DBB" w:rsidRDefault="00E74BE0" w:rsidP="00E74BE0">
            <w:pPr>
              <w:rPr>
                <w:sz w:val="20"/>
                <w:szCs w:val="20"/>
              </w:rPr>
            </w:pPr>
          </w:p>
          <w:p w14:paraId="46BEB1B3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 xml:space="preserve">Violin </w:t>
            </w:r>
          </w:p>
          <w:p w14:paraId="1CB3FD04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Ukulele</w:t>
            </w:r>
          </w:p>
          <w:p w14:paraId="3FFE45E4" w14:textId="77777777" w:rsidR="00E74BE0" w:rsidRPr="00DD6DBB" w:rsidRDefault="00E74BE0" w:rsidP="00E74BE0">
            <w:pPr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8CC0197" w14:textId="77777777" w:rsidR="00E74BE0" w:rsidRDefault="00E74BE0" w:rsidP="00E74BE0">
            <w:pPr>
              <w:rPr>
                <w:sz w:val="22"/>
                <w:szCs w:val="22"/>
              </w:rPr>
            </w:pPr>
          </w:p>
          <w:p w14:paraId="6565B573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Saxophone</w:t>
            </w:r>
          </w:p>
          <w:p w14:paraId="09EEF471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Recorder</w:t>
            </w:r>
          </w:p>
          <w:p w14:paraId="2F24499A" w14:textId="77777777" w:rsidR="00E74BE0" w:rsidRPr="006651AC" w:rsidRDefault="00E74BE0" w:rsidP="00E74BE0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E28556A" w14:textId="77777777" w:rsidR="00E74BE0" w:rsidRDefault="00E74BE0" w:rsidP="00E74BE0">
            <w:pPr>
              <w:rPr>
                <w:sz w:val="22"/>
                <w:szCs w:val="22"/>
              </w:rPr>
            </w:pPr>
          </w:p>
          <w:p w14:paraId="0C618D64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Piano</w:t>
            </w:r>
          </w:p>
          <w:p w14:paraId="1579EC8E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Guitar</w:t>
            </w:r>
          </w:p>
          <w:p w14:paraId="0174B20C" w14:textId="77777777" w:rsidR="00E74BE0" w:rsidRPr="006651AC" w:rsidRDefault="00E74BE0" w:rsidP="00E74BE0">
            <w:pPr>
              <w:rPr>
                <w:b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74DF1B25" w14:textId="77777777" w:rsidR="00E74BE0" w:rsidRDefault="00E74BE0" w:rsidP="00E74BE0">
            <w:pPr>
              <w:rPr>
                <w:sz w:val="22"/>
                <w:szCs w:val="22"/>
              </w:rPr>
            </w:pPr>
          </w:p>
          <w:p w14:paraId="2E2161C4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Flute</w:t>
            </w:r>
          </w:p>
          <w:p w14:paraId="51B05CDE" w14:textId="77777777" w:rsidR="00E74BE0" w:rsidRDefault="00E74BE0" w:rsidP="00E7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Clarinet</w:t>
            </w:r>
          </w:p>
          <w:p w14:paraId="75E7811E" w14:textId="77777777" w:rsidR="00E74BE0" w:rsidRPr="006651AC" w:rsidRDefault="00E74BE0" w:rsidP="00E74BE0">
            <w:pPr>
              <w:rPr>
                <w:b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4D515F3F" w14:textId="77777777" w:rsidR="00E74BE0" w:rsidRDefault="00E74BE0" w:rsidP="00E74BE0">
            <w:pPr>
              <w:rPr>
                <w:sz w:val="22"/>
                <w:szCs w:val="22"/>
              </w:rPr>
            </w:pPr>
          </w:p>
          <w:p w14:paraId="45BFDDC3" w14:textId="77777777" w:rsidR="00E74BE0" w:rsidRPr="006651AC" w:rsidRDefault="00E74BE0" w:rsidP="00E74BE0">
            <w:pPr>
              <w:rPr>
                <w:b/>
              </w:rPr>
            </w:pPr>
            <w:r>
              <w:rPr>
                <w:sz w:val="22"/>
                <w:szCs w:val="22"/>
              </w:rPr>
              <w:t>Cello</w:t>
            </w:r>
          </w:p>
        </w:tc>
      </w:tr>
      <w:tr w:rsidR="00ED7E1A" w14:paraId="3375E084" w14:textId="77777777" w:rsidTr="00DD6DBB">
        <w:trPr>
          <w:cantSplit/>
          <w:trHeight w:val="583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F1EA85" w14:textId="77777777" w:rsidR="00E74BE0" w:rsidRDefault="00E74BE0" w:rsidP="00E74BE0">
            <w:pPr>
              <w:ind w:left="113" w:right="113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CC"/>
          </w:tcPr>
          <w:p w14:paraId="15BE9BB4" w14:textId="77777777" w:rsidR="00E74BE0" w:rsidRPr="00DD6DBB" w:rsidRDefault="00E74BE0" w:rsidP="00E74BE0">
            <w:pPr>
              <w:rPr>
                <w:b/>
                <w:sz w:val="20"/>
                <w:szCs w:val="20"/>
              </w:rPr>
            </w:pPr>
            <w:r w:rsidRPr="00DD6DBB">
              <w:rPr>
                <w:b/>
                <w:sz w:val="20"/>
                <w:szCs w:val="20"/>
              </w:rPr>
              <w:t>Curriculum Clubs:</w:t>
            </w:r>
          </w:p>
          <w:p w14:paraId="4C680263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Karate</w:t>
            </w:r>
          </w:p>
          <w:p w14:paraId="4D307112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Drawing</w:t>
            </w:r>
          </w:p>
          <w:p w14:paraId="566EA8F6" w14:textId="77777777" w:rsidR="00E74BE0" w:rsidRPr="00185FE9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Tennis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CC"/>
          </w:tcPr>
          <w:p w14:paraId="6E54D502" w14:textId="77777777" w:rsidR="00E74BE0" w:rsidRPr="00DD6DBB" w:rsidRDefault="00E74BE0" w:rsidP="00E74BE0">
            <w:pPr>
              <w:rPr>
                <w:sz w:val="20"/>
                <w:szCs w:val="20"/>
              </w:rPr>
            </w:pPr>
          </w:p>
          <w:p w14:paraId="477CA04B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Dance</w:t>
            </w:r>
          </w:p>
          <w:p w14:paraId="131E2CC0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r w:rsidRPr="00DD6DBB">
              <w:rPr>
                <w:sz w:val="20"/>
                <w:szCs w:val="20"/>
              </w:rPr>
              <w:t>Netball</w:t>
            </w:r>
          </w:p>
          <w:p w14:paraId="07A76A84" w14:textId="77777777" w:rsidR="00E74BE0" w:rsidRPr="00DD6DBB" w:rsidRDefault="00E74BE0" w:rsidP="00E74BE0">
            <w:pPr>
              <w:rPr>
                <w:sz w:val="20"/>
                <w:szCs w:val="20"/>
              </w:rPr>
            </w:pPr>
            <w:proofErr w:type="spellStart"/>
            <w:r w:rsidRPr="00DD6DBB">
              <w:rPr>
                <w:sz w:val="20"/>
                <w:szCs w:val="20"/>
              </w:rPr>
              <w:t>YoBallet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CC"/>
          </w:tcPr>
          <w:p w14:paraId="3CADF63C" w14:textId="77777777" w:rsidR="00E74BE0" w:rsidRDefault="00E74BE0" w:rsidP="00E74BE0">
            <w:pPr>
              <w:rPr>
                <w:sz w:val="20"/>
                <w:szCs w:val="20"/>
              </w:rPr>
            </w:pPr>
          </w:p>
          <w:p w14:paraId="78CC430B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4F3508BD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Multi-skills</w:t>
            </w:r>
          </w:p>
          <w:p w14:paraId="409D0B5C" w14:textId="77777777" w:rsidR="00E74BE0" w:rsidRPr="00F90E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CC"/>
          </w:tcPr>
          <w:p w14:paraId="63C993F3" w14:textId="77777777" w:rsidR="00E74BE0" w:rsidRDefault="00E74BE0" w:rsidP="00E74BE0">
            <w:pPr>
              <w:rPr>
                <w:sz w:val="20"/>
                <w:szCs w:val="20"/>
              </w:rPr>
            </w:pPr>
          </w:p>
          <w:p w14:paraId="473DAEB6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&amp; Crafts</w:t>
            </w:r>
          </w:p>
          <w:p w14:paraId="2464695D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</w:t>
            </w:r>
          </w:p>
          <w:p w14:paraId="3B2AE82E" w14:textId="77777777" w:rsidR="00E74BE0" w:rsidRPr="00F90E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Choir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CC"/>
          </w:tcPr>
          <w:p w14:paraId="781A0CEA" w14:textId="77777777" w:rsidR="00E74BE0" w:rsidRDefault="00E74BE0" w:rsidP="00E74BE0">
            <w:pPr>
              <w:rPr>
                <w:sz w:val="20"/>
                <w:szCs w:val="20"/>
              </w:rPr>
            </w:pPr>
          </w:p>
          <w:p w14:paraId="1A6E75E8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Games</w:t>
            </w:r>
          </w:p>
          <w:p w14:paraId="1AADF35D" w14:textId="77777777" w:rsidR="00E74BE0" w:rsidRPr="00F90E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14:paraId="1E5E0576" w14:textId="77777777" w:rsidR="00E74BE0" w:rsidRDefault="00E74BE0" w:rsidP="00E74BE0">
            <w:pPr>
              <w:rPr>
                <w:sz w:val="20"/>
                <w:szCs w:val="20"/>
              </w:rPr>
            </w:pPr>
          </w:p>
          <w:p w14:paraId="18044F12" w14:textId="77777777" w:rsidR="00E74B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Mindfulness</w:t>
            </w:r>
          </w:p>
          <w:p w14:paraId="785A18C9" w14:textId="77777777" w:rsidR="00E74BE0" w:rsidRPr="00F90EE0" w:rsidRDefault="00E74BE0" w:rsidP="00E74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Arts</w:t>
            </w:r>
          </w:p>
        </w:tc>
      </w:tr>
    </w:tbl>
    <w:p w14:paraId="4C32E76B" w14:textId="77777777" w:rsidR="009C2FC4" w:rsidRDefault="009C2FC4"/>
    <w:sectPr w:rsidR="009C2FC4" w:rsidSect="00E74BE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E0"/>
    <w:rsid w:val="00185FE9"/>
    <w:rsid w:val="00415A86"/>
    <w:rsid w:val="0067453C"/>
    <w:rsid w:val="0067590B"/>
    <w:rsid w:val="00683C19"/>
    <w:rsid w:val="006D22E9"/>
    <w:rsid w:val="009C2FC4"/>
    <w:rsid w:val="00BD7543"/>
    <w:rsid w:val="00DD6DBB"/>
    <w:rsid w:val="00E74BE0"/>
    <w:rsid w:val="00E917C1"/>
    <w:rsid w:val="00E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3ABE"/>
  <w15:chartTrackingRefBased/>
  <w15:docId w15:val="{285251EF-5784-45DA-B3AD-F942A194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BE0"/>
    <w:pPr>
      <w:spacing w:after="0" w:line="240" w:lineRule="auto"/>
    </w:pPr>
    <w:rPr>
      <w:sz w:val="12"/>
      <w:szCs w:val="1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4BE0"/>
    <w:rPr>
      <w:i/>
      <w:iCs/>
    </w:rPr>
  </w:style>
  <w:style w:type="paragraph" w:styleId="ListParagraph">
    <w:name w:val="List Paragraph"/>
    <w:basedOn w:val="Normal"/>
    <w:uiPriority w:val="34"/>
    <w:qFormat/>
    <w:rsid w:val="00E74BE0"/>
    <w:pPr>
      <w:spacing w:after="200" w:line="276" w:lineRule="auto"/>
      <w:ind w:left="720"/>
      <w:contextualSpacing/>
    </w:pPr>
    <w:rPr>
      <w:sz w:val="12"/>
      <w:szCs w:val="12"/>
      <w14:cntxtAlts/>
    </w:rPr>
  </w:style>
  <w:style w:type="character" w:styleId="Hyperlink">
    <w:name w:val="Hyperlink"/>
    <w:uiPriority w:val="99"/>
    <w:unhideWhenUsed/>
    <w:qFormat/>
    <w:rsid w:val="00E74BE0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dela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Sewani</dc:creator>
  <cp:keywords/>
  <dc:description/>
  <cp:lastModifiedBy>Erika Eisele</cp:lastModifiedBy>
  <cp:revision>2</cp:revision>
  <dcterms:created xsi:type="dcterms:W3CDTF">2023-10-12T09:52:00Z</dcterms:created>
  <dcterms:modified xsi:type="dcterms:W3CDTF">2023-10-12T09:52:00Z</dcterms:modified>
</cp:coreProperties>
</file>