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1"/>
        <w:tblW w:w="0" w:type="auto"/>
        <w:tblLook w:val="04A0" w:firstRow="1" w:lastRow="0" w:firstColumn="1" w:lastColumn="0" w:noHBand="0" w:noVBand="1"/>
      </w:tblPr>
      <w:tblGrid>
        <w:gridCol w:w="778"/>
        <w:gridCol w:w="3699"/>
        <w:gridCol w:w="3554"/>
        <w:gridCol w:w="3587"/>
        <w:gridCol w:w="3589"/>
        <w:gridCol w:w="3484"/>
        <w:gridCol w:w="3660"/>
      </w:tblGrid>
      <w:tr w:rsidR="00415A86" w14:paraId="61E8C2E3" w14:textId="77777777" w:rsidTr="00415A86">
        <w:trPr>
          <w:trHeight w:val="251"/>
        </w:trPr>
        <w:tc>
          <w:tcPr>
            <w:tcW w:w="713" w:type="dxa"/>
            <w:tcBorders>
              <w:bottom w:val="single" w:sz="12" w:space="0" w:color="auto"/>
              <w:right w:val="single" w:sz="12" w:space="0" w:color="auto"/>
            </w:tcBorders>
          </w:tcPr>
          <w:p w14:paraId="7AEF6B7B" w14:textId="77777777" w:rsidR="00E74BE0" w:rsidRDefault="00E74BE0" w:rsidP="00CD6E64"/>
        </w:tc>
        <w:tc>
          <w:tcPr>
            <w:tcW w:w="3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FF"/>
            <w:vAlign w:val="center"/>
          </w:tcPr>
          <w:p w14:paraId="4DFB45DE" w14:textId="77777777" w:rsidR="00E74BE0" w:rsidRPr="006651AC" w:rsidRDefault="00E74BE0" w:rsidP="00CD6E64">
            <w:pPr>
              <w:jc w:val="center"/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Term 1</w:t>
            </w:r>
          </w:p>
        </w:tc>
        <w:tc>
          <w:tcPr>
            <w:tcW w:w="3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3BB43CFA" w14:textId="77777777" w:rsidR="00E74BE0" w:rsidRPr="006651AC" w:rsidRDefault="00E74BE0" w:rsidP="00CD6E64">
            <w:pPr>
              <w:jc w:val="center"/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Term 2</w:t>
            </w:r>
          </w:p>
        </w:tc>
        <w:tc>
          <w:tcPr>
            <w:tcW w:w="3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FF"/>
            <w:vAlign w:val="center"/>
          </w:tcPr>
          <w:p w14:paraId="0C9408CF" w14:textId="77777777" w:rsidR="00E74BE0" w:rsidRPr="006651AC" w:rsidRDefault="00E74BE0" w:rsidP="00CD6E64">
            <w:pPr>
              <w:jc w:val="center"/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Term 3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/>
            <w:vAlign w:val="center"/>
          </w:tcPr>
          <w:p w14:paraId="26229357" w14:textId="77777777" w:rsidR="00E74BE0" w:rsidRPr="006651AC" w:rsidRDefault="00E74BE0" w:rsidP="00CD6E64">
            <w:pPr>
              <w:jc w:val="center"/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Term 4</w:t>
            </w:r>
          </w:p>
        </w:tc>
        <w:tc>
          <w:tcPr>
            <w:tcW w:w="3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14:paraId="177B358B" w14:textId="77777777" w:rsidR="00E74BE0" w:rsidRPr="006651AC" w:rsidRDefault="00E74BE0" w:rsidP="00CD6E64">
            <w:pPr>
              <w:jc w:val="center"/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Term 5</w:t>
            </w:r>
          </w:p>
        </w:tc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6CC1CD2A" w14:textId="77777777" w:rsidR="00E74BE0" w:rsidRPr="006651AC" w:rsidRDefault="00E74BE0" w:rsidP="00CD6E64">
            <w:pPr>
              <w:jc w:val="center"/>
              <w:rPr>
                <w:sz w:val="22"/>
                <w:szCs w:val="22"/>
              </w:rPr>
            </w:pPr>
            <w:r w:rsidRPr="006651AC">
              <w:rPr>
                <w:sz w:val="22"/>
                <w:szCs w:val="22"/>
              </w:rPr>
              <w:t>Term 6</w:t>
            </w:r>
          </w:p>
        </w:tc>
      </w:tr>
      <w:tr w:rsidR="0067590B" w:rsidRPr="00BE7365" w14:paraId="6ED8D1B0" w14:textId="77777777" w:rsidTr="0085750E">
        <w:trPr>
          <w:cantSplit/>
          <w:trHeight w:val="970"/>
        </w:trPr>
        <w:tc>
          <w:tcPr>
            <w:tcW w:w="7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9895768" w14:textId="77777777" w:rsidR="0067590B" w:rsidRPr="00B850CE" w:rsidRDefault="0067590B" w:rsidP="00CD6E64">
            <w:pPr>
              <w:ind w:left="113" w:right="113"/>
              <w:jc w:val="center"/>
              <w:rPr>
                <w:rStyle w:val="Emphasis"/>
                <w:b/>
                <w:sz w:val="40"/>
                <w:szCs w:val="40"/>
              </w:rPr>
            </w:pPr>
            <w:r w:rsidRPr="00B850CE">
              <w:rPr>
                <w:b/>
                <w:sz w:val="40"/>
                <w:szCs w:val="40"/>
              </w:rPr>
              <w:t>WHOLE SCHOOL ENRICHMENT</w:t>
            </w:r>
            <w:r>
              <w:rPr>
                <w:b/>
                <w:sz w:val="40"/>
                <w:szCs w:val="40"/>
              </w:rPr>
              <w:t xml:space="preserve"> 2023 - 2024</w:t>
            </w:r>
          </w:p>
        </w:tc>
        <w:tc>
          <w:tcPr>
            <w:tcW w:w="37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64EAFB8F" w14:textId="77777777" w:rsidR="0067590B" w:rsidRPr="00DD6DBB" w:rsidRDefault="0067590B" w:rsidP="00CD6E64">
            <w:pPr>
              <w:rPr>
                <w:b/>
                <w:sz w:val="20"/>
                <w:szCs w:val="20"/>
              </w:rPr>
            </w:pPr>
            <w:r w:rsidRPr="00DD6DBB">
              <w:rPr>
                <w:b/>
                <w:sz w:val="20"/>
                <w:szCs w:val="20"/>
              </w:rPr>
              <w:t xml:space="preserve">EYFS: </w:t>
            </w:r>
          </w:p>
          <w:p w14:paraId="25C1816E" w14:textId="77777777" w:rsidR="0067590B" w:rsidRPr="00DD6DBB" w:rsidRDefault="0067590B" w:rsidP="00ED7E1A">
            <w:pPr>
              <w:rPr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0B8F22B2" w14:textId="77777777" w:rsidR="0067590B" w:rsidRPr="00DD6DBB" w:rsidRDefault="0067590B" w:rsidP="00CD6E64">
            <w:pPr>
              <w:rPr>
                <w:b/>
                <w:sz w:val="20"/>
                <w:szCs w:val="20"/>
              </w:rPr>
            </w:pPr>
            <w:r w:rsidRPr="00DD6DBB">
              <w:rPr>
                <w:b/>
                <w:sz w:val="20"/>
                <w:szCs w:val="20"/>
              </w:rPr>
              <w:t xml:space="preserve">EYFS: </w:t>
            </w:r>
          </w:p>
          <w:p w14:paraId="0D32AFF4" w14:textId="77777777" w:rsidR="0067590B" w:rsidRPr="00BD7543" w:rsidRDefault="0067590B" w:rsidP="00CD6E64">
            <w:pPr>
              <w:rPr>
                <w:sz w:val="20"/>
                <w:szCs w:val="20"/>
              </w:rPr>
            </w:pPr>
            <w:r w:rsidRPr="00BD7543">
              <w:rPr>
                <w:sz w:val="20"/>
                <w:szCs w:val="20"/>
              </w:rPr>
              <w:t>Forest School</w:t>
            </w:r>
          </w:p>
          <w:p w14:paraId="6C94DA56" w14:textId="77777777" w:rsidR="0067590B" w:rsidRPr="00DD6DBB" w:rsidRDefault="0067590B" w:rsidP="00CD6E64">
            <w:pPr>
              <w:rPr>
                <w:sz w:val="20"/>
                <w:szCs w:val="20"/>
              </w:rPr>
            </w:pPr>
          </w:p>
          <w:p w14:paraId="25890603" w14:textId="77777777" w:rsidR="0067590B" w:rsidRPr="00DD6DBB" w:rsidRDefault="0067590B" w:rsidP="00CD6E64">
            <w:pPr>
              <w:rPr>
                <w:sz w:val="20"/>
                <w:szCs w:val="20"/>
              </w:rPr>
            </w:pPr>
          </w:p>
        </w:tc>
        <w:tc>
          <w:tcPr>
            <w:tcW w:w="35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14B862CE" w14:textId="77777777" w:rsidR="0067590B" w:rsidRPr="00BD7543" w:rsidRDefault="0067590B" w:rsidP="00CD6E64">
            <w:pPr>
              <w:rPr>
                <w:b/>
                <w:sz w:val="20"/>
                <w:szCs w:val="20"/>
              </w:rPr>
            </w:pPr>
            <w:r w:rsidRPr="00BD7543">
              <w:rPr>
                <w:b/>
                <w:sz w:val="20"/>
                <w:szCs w:val="20"/>
              </w:rPr>
              <w:t xml:space="preserve">EYFS: </w:t>
            </w:r>
          </w:p>
          <w:p w14:paraId="00B337C8" w14:textId="77777777" w:rsidR="0067590B" w:rsidRPr="00BD7543" w:rsidRDefault="0067590B" w:rsidP="00CD6E64">
            <w:pPr>
              <w:rPr>
                <w:sz w:val="20"/>
                <w:szCs w:val="20"/>
              </w:rPr>
            </w:pPr>
            <w:r w:rsidRPr="00BD7543">
              <w:rPr>
                <w:sz w:val="20"/>
                <w:szCs w:val="20"/>
              </w:rPr>
              <w:t>Forest School</w:t>
            </w:r>
          </w:p>
          <w:p w14:paraId="766F96F2" w14:textId="77777777" w:rsidR="0067590B" w:rsidRPr="00BD7543" w:rsidRDefault="0067590B" w:rsidP="00CD6E64">
            <w:pPr>
              <w:rPr>
                <w:sz w:val="20"/>
                <w:szCs w:val="20"/>
              </w:rPr>
            </w:pPr>
          </w:p>
          <w:p w14:paraId="31FEB0F6" w14:textId="77777777" w:rsidR="0067590B" w:rsidRPr="00BD7543" w:rsidRDefault="0067590B" w:rsidP="00CD6E64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12D793BA" w14:textId="77777777" w:rsidR="0067590B" w:rsidRPr="0067453C" w:rsidRDefault="0067590B" w:rsidP="00CD6E64">
            <w:pPr>
              <w:rPr>
                <w:b/>
                <w:sz w:val="20"/>
                <w:szCs w:val="20"/>
              </w:rPr>
            </w:pPr>
            <w:r w:rsidRPr="0067453C">
              <w:rPr>
                <w:b/>
                <w:sz w:val="20"/>
                <w:szCs w:val="20"/>
              </w:rPr>
              <w:t xml:space="preserve">EYFS: </w:t>
            </w:r>
          </w:p>
          <w:p w14:paraId="734B0F8C" w14:textId="77777777" w:rsidR="0067590B" w:rsidRPr="0067453C" w:rsidRDefault="0067590B" w:rsidP="00CD6E64">
            <w:pPr>
              <w:rPr>
                <w:sz w:val="20"/>
                <w:szCs w:val="20"/>
              </w:rPr>
            </w:pPr>
            <w:r w:rsidRPr="0067453C">
              <w:rPr>
                <w:sz w:val="20"/>
                <w:szCs w:val="20"/>
              </w:rPr>
              <w:t>Forest School</w:t>
            </w:r>
          </w:p>
          <w:p w14:paraId="21A06AEB" w14:textId="77777777" w:rsidR="0067590B" w:rsidRPr="0067453C" w:rsidRDefault="0067590B" w:rsidP="00CD6E64">
            <w:pPr>
              <w:rPr>
                <w:sz w:val="20"/>
                <w:szCs w:val="20"/>
              </w:rPr>
            </w:pPr>
          </w:p>
          <w:p w14:paraId="223272FE" w14:textId="77777777" w:rsidR="0067590B" w:rsidRPr="0067453C" w:rsidRDefault="0067590B" w:rsidP="00CD6E64">
            <w:pPr>
              <w:rPr>
                <w:sz w:val="20"/>
                <w:szCs w:val="20"/>
              </w:rPr>
            </w:pPr>
          </w:p>
        </w:tc>
        <w:tc>
          <w:tcPr>
            <w:tcW w:w="34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047247E7" w14:textId="77777777" w:rsidR="0067590B" w:rsidRPr="0067453C" w:rsidRDefault="0067590B" w:rsidP="00CD6E64">
            <w:pPr>
              <w:rPr>
                <w:b/>
                <w:sz w:val="20"/>
                <w:szCs w:val="20"/>
              </w:rPr>
            </w:pPr>
            <w:r w:rsidRPr="0067453C">
              <w:rPr>
                <w:b/>
                <w:sz w:val="20"/>
                <w:szCs w:val="20"/>
              </w:rPr>
              <w:t xml:space="preserve">EYFS: </w:t>
            </w:r>
          </w:p>
          <w:p w14:paraId="2F3D234A" w14:textId="77777777" w:rsidR="0067590B" w:rsidRPr="0067453C" w:rsidRDefault="0067590B" w:rsidP="00CD6E64">
            <w:pPr>
              <w:rPr>
                <w:sz w:val="20"/>
                <w:szCs w:val="20"/>
              </w:rPr>
            </w:pPr>
            <w:r w:rsidRPr="0067453C">
              <w:rPr>
                <w:sz w:val="20"/>
                <w:szCs w:val="20"/>
              </w:rPr>
              <w:t>Forest School</w:t>
            </w:r>
          </w:p>
          <w:p w14:paraId="577F9477" w14:textId="77777777" w:rsidR="0067590B" w:rsidRPr="0067453C" w:rsidRDefault="0067590B" w:rsidP="0067453C">
            <w:pPr>
              <w:rPr>
                <w:sz w:val="20"/>
                <w:szCs w:val="20"/>
              </w:rPr>
            </w:pPr>
          </w:p>
        </w:tc>
        <w:tc>
          <w:tcPr>
            <w:tcW w:w="36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546F771D" w14:textId="77777777" w:rsidR="0067590B" w:rsidRPr="0067590B" w:rsidRDefault="0067590B" w:rsidP="00CD6E64">
            <w:pPr>
              <w:rPr>
                <w:b/>
                <w:sz w:val="20"/>
                <w:szCs w:val="20"/>
              </w:rPr>
            </w:pPr>
            <w:r w:rsidRPr="0067590B">
              <w:rPr>
                <w:b/>
                <w:sz w:val="20"/>
                <w:szCs w:val="20"/>
              </w:rPr>
              <w:t xml:space="preserve">EYFS: </w:t>
            </w:r>
          </w:p>
          <w:p w14:paraId="5339843A" w14:textId="77777777" w:rsidR="0067590B" w:rsidRPr="0067590B" w:rsidRDefault="0067590B" w:rsidP="00CD6E64">
            <w:pPr>
              <w:rPr>
                <w:sz w:val="20"/>
                <w:szCs w:val="20"/>
              </w:rPr>
            </w:pPr>
            <w:r w:rsidRPr="0067590B">
              <w:rPr>
                <w:sz w:val="20"/>
                <w:szCs w:val="20"/>
              </w:rPr>
              <w:t>Forest School</w:t>
            </w:r>
          </w:p>
          <w:p w14:paraId="6092861A" w14:textId="77777777" w:rsidR="0067590B" w:rsidRPr="0067590B" w:rsidRDefault="0067590B" w:rsidP="00CD6E64">
            <w:pPr>
              <w:rPr>
                <w:sz w:val="20"/>
                <w:szCs w:val="20"/>
              </w:rPr>
            </w:pPr>
            <w:r w:rsidRPr="0067590B">
              <w:rPr>
                <w:sz w:val="20"/>
                <w:szCs w:val="20"/>
              </w:rPr>
              <w:t>Art Week</w:t>
            </w:r>
          </w:p>
          <w:p w14:paraId="702F75E6" w14:textId="77777777" w:rsidR="0067590B" w:rsidRPr="0067590B" w:rsidRDefault="0067590B" w:rsidP="00CD6E64">
            <w:pPr>
              <w:rPr>
                <w:sz w:val="20"/>
                <w:szCs w:val="20"/>
              </w:rPr>
            </w:pPr>
          </w:p>
          <w:p w14:paraId="67CAEC51" w14:textId="77777777" w:rsidR="0067590B" w:rsidRPr="0067590B" w:rsidRDefault="0067590B" w:rsidP="00CD6E64">
            <w:pPr>
              <w:rPr>
                <w:sz w:val="20"/>
                <w:szCs w:val="20"/>
              </w:rPr>
            </w:pPr>
          </w:p>
        </w:tc>
      </w:tr>
      <w:tr w:rsidR="0067590B" w14:paraId="097625AA" w14:textId="77777777" w:rsidTr="00734863">
        <w:trPr>
          <w:cantSplit/>
          <w:trHeight w:val="370"/>
        </w:trPr>
        <w:tc>
          <w:tcPr>
            <w:tcW w:w="71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EF14D38" w14:textId="77777777" w:rsidR="0067590B" w:rsidRDefault="0067590B" w:rsidP="00E74BE0">
            <w:pPr>
              <w:ind w:left="113" w:right="113"/>
              <w:jc w:val="center"/>
            </w:pPr>
          </w:p>
        </w:tc>
        <w:tc>
          <w:tcPr>
            <w:tcW w:w="3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CCC"/>
          </w:tcPr>
          <w:p w14:paraId="5A2C0F9F" w14:textId="77777777" w:rsidR="0067590B" w:rsidRPr="00DD6DBB" w:rsidRDefault="0067590B" w:rsidP="00E74BE0">
            <w:pPr>
              <w:rPr>
                <w:b/>
                <w:sz w:val="20"/>
                <w:szCs w:val="20"/>
              </w:rPr>
            </w:pPr>
            <w:r w:rsidRPr="00DD6DBB">
              <w:rPr>
                <w:b/>
                <w:sz w:val="20"/>
                <w:szCs w:val="20"/>
              </w:rPr>
              <w:t xml:space="preserve">KS1: </w:t>
            </w:r>
          </w:p>
          <w:p w14:paraId="67601C07" w14:textId="77777777" w:rsidR="0067590B" w:rsidRDefault="0067590B" w:rsidP="00415A86">
            <w:pPr>
              <w:rPr>
                <w:sz w:val="20"/>
                <w:szCs w:val="20"/>
              </w:rPr>
            </w:pPr>
            <w:r w:rsidRPr="00DD6DBB">
              <w:rPr>
                <w:sz w:val="20"/>
                <w:szCs w:val="20"/>
              </w:rPr>
              <w:t>Trip to the Horniman Museum</w:t>
            </w:r>
          </w:p>
          <w:p w14:paraId="6D202D81" w14:textId="77777777" w:rsidR="0067590B" w:rsidRPr="00DD6DBB" w:rsidRDefault="0067590B" w:rsidP="00415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Forest School</w:t>
            </w:r>
          </w:p>
        </w:tc>
        <w:tc>
          <w:tcPr>
            <w:tcW w:w="35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CCC"/>
          </w:tcPr>
          <w:p w14:paraId="067E9C76" w14:textId="77777777" w:rsidR="0067590B" w:rsidRPr="00DD6DBB" w:rsidRDefault="0067590B" w:rsidP="00E74BE0">
            <w:pPr>
              <w:rPr>
                <w:b/>
                <w:sz w:val="20"/>
                <w:szCs w:val="20"/>
              </w:rPr>
            </w:pPr>
            <w:r w:rsidRPr="00DD6DBB">
              <w:rPr>
                <w:b/>
                <w:sz w:val="20"/>
                <w:szCs w:val="20"/>
              </w:rPr>
              <w:t xml:space="preserve">KS1: </w:t>
            </w:r>
          </w:p>
          <w:p w14:paraId="4245123D" w14:textId="77777777" w:rsidR="0067590B" w:rsidRDefault="0067590B" w:rsidP="00415A86">
            <w:pPr>
              <w:rPr>
                <w:sz w:val="20"/>
                <w:szCs w:val="20"/>
              </w:rPr>
            </w:pPr>
            <w:r w:rsidRPr="00DD6DBB">
              <w:rPr>
                <w:sz w:val="20"/>
                <w:szCs w:val="20"/>
              </w:rPr>
              <w:t xml:space="preserve">Trip to St Saviour’s Church </w:t>
            </w:r>
          </w:p>
          <w:p w14:paraId="6ED990EA" w14:textId="77777777" w:rsidR="0067590B" w:rsidRPr="00DD6DBB" w:rsidRDefault="0067590B" w:rsidP="00415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Forest School </w:t>
            </w:r>
          </w:p>
        </w:tc>
        <w:tc>
          <w:tcPr>
            <w:tcW w:w="35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CCC"/>
          </w:tcPr>
          <w:p w14:paraId="2B994A49" w14:textId="77777777" w:rsidR="0067590B" w:rsidRPr="00BD7543" w:rsidRDefault="0067590B" w:rsidP="00E74BE0">
            <w:pPr>
              <w:rPr>
                <w:b/>
                <w:sz w:val="20"/>
                <w:szCs w:val="20"/>
              </w:rPr>
            </w:pPr>
            <w:r w:rsidRPr="00BD7543">
              <w:rPr>
                <w:b/>
                <w:sz w:val="20"/>
                <w:szCs w:val="20"/>
              </w:rPr>
              <w:t xml:space="preserve">KS1: </w:t>
            </w:r>
          </w:p>
          <w:p w14:paraId="32C38DF0" w14:textId="77777777" w:rsidR="0067590B" w:rsidRPr="00BD7543" w:rsidRDefault="0067590B" w:rsidP="00E74BE0">
            <w:pPr>
              <w:rPr>
                <w:sz w:val="20"/>
                <w:szCs w:val="20"/>
              </w:rPr>
            </w:pPr>
            <w:r w:rsidRPr="00BD7543">
              <w:rPr>
                <w:sz w:val="20"/>
                <w:szCs w:val="20"/>
              </w:rPr>
              <w:t>Trip to Migration Museum</w:t>
            </w:r>
          </w:p>
          <w:p w14:paraId="13290B9A" w14:textId="77777777" w:rsidR="0067590B" w:rsidRPr="00BD7543" w:rsidRDefault="0067590B" w:rsidP="00E74BE0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CCC"/>
          </w:tcPr>
          <w:p w14:paraId="28AEDD80" w14:textId="77777777" w:rsidR="0067590B" w:rsidRPr="0067453C" w:rsidRDefault="0067590B" w:rsidP="00E74BE0">
            <w:pPr>
              <w:rPr>
                <w:b/>
                <w:sz w:val="20"/>
                <w:szCs w:val="20"/>
              </w:rPr>
            </w:pPr>
            <w:r w:rsidRPr="0067453C">
              <w:rPr>
                <w:b/>
                <w:sz w:val="20"/>
                <w:szCs w:val="20"/>
              </w:rPr>
              <w:t xml:space="preserve">KS1: </w:t>
            </w:r>
          </w:p>
          <w:p w14:paraId="57744713" w14:textId="77777777" w:rsidR="0067590B" w:rsidRPr="0067453C" w:rsidRDefault="0067590B" w:rsidP="00E74BE0">
            <w:pPr>
              <w:rPr>
                <w:sz w:val="20"/>
                <w:szCs w:val="20"/>
              </w:rPr>
            </w:pPr>
            <w:r w:rsidRPr="0067453C">
              <w:rPr>
                <w:sz w:val="20"/>
                <w:szCs w:val="20"/>
              </w:rPr>
              <w:t>Trip to Devonshire Road Nature Reserve</w:t>
            </w:r>
          </w:p>
          <w:p w14:paraId="22D779FF" w14:textId="77777777" w:rsidR="0067590B" w:rsidRPr="0067453C" w:rsidRDefault="0067590B" w:rsidP="00E74BE0">
            <w:pPr>
              <w:rPr>
                <w:sz w:val="20"/>
                <w:szCs w:val="20"/>
              </w:rPr>
            </w:pPr>
            <w:r w:rsidRPr="0067453C">
              <w:rPr>
                <w:sz w:val="20"/>
                <w:szCs w:val="20"/>
              </w:rPr>
              <w:t>Great Fire of London Walk</w:t>
            </w:r>
          </w:p>
          <w:p w14:paraId="3F6FFA29" w14:textId="77777777" w:rsidR="0067590B" w:rsidRPr="0067453C" w:rsidRDefault="0067590B" w:rsidP="00E74BE0">
            <w:pPr>
              <w:rPr>
                <w:sz w:val="20"/>
                <w:szCs w:val="20"/>
              </w:rPr>
            </w:pPr>
          </w:p>
        </w:tc>
        <w:tc>
          <w:tcPr>
            <w:tcW w:w="34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CCC"/>
          </w:tcPr>
          <w:p w14:paraId="45DCDE85" w14:textId="77777777" w:rsidR="0067590B" w:rsidRPr="0067453C" w:rsidRDefault="0067590B" w:rsidP="00E74BE0">
            <w:pPr>
              <w:rPr>
                <w:b/>
                <w:sz w:val="20"/>
                <w:szCs w:val="20"/>
              </w:rPr>
            </w:pPr>
            <w:r w:rsidRPr="0067453C">
              <w:rPr>
                <w:b/>
                <w:sz w:val="20"/>
                <w:szCs w:val="20"/>
              </w:rPr>
              <w:t xml:space="preserve">KS1: </w:t>
            </w:r>
          </w:p>
          <w:p w14:paraId="4551762C" w14:textId="77777777" w:rsidR="0067590B" w:rsidRPr="0067590B" w:rsidRDefault="0067590B" w:rsidP="00E74BE0">
            <w:pPr>
              <w:rPr>
                <w:sz w:val="20"/>
                <w:szCs w:val="20"/>
              </w:rPr>
            </w:pPr>
            <w:r w:rsidRPr="0067590B">
              <w:rPr>
                <w:sz w:val="20"/>
                <w:szCs w:val="20"/>
              </w:rPr>
              <w:t>Local Nature walk and picnic</w:t>
            </w:r>
          </w:p>
          <w:p w14:paraId="612F585D" w14:textId="77777777" w:rsidR="0067590B" w:rsidRPr="0067453C" w:rsidRDefault="0067590B" w:rsidP="00E74BE0">
            <w:pPr>
              <w:rPr>
                <w:b/>
                <w:sz w:val="20"/>
                <w:szCs w:val="20"/>
              </w:rPr>
            </w:pPr>
          </w:p>
          <w:p w14:paraId="705DD494" w14:textId="77777777" w:rsidR="0067590B" w:rsidRPr="0067453C" w:rsidRDefault="0067590B" w:rsidP="0067453C">
            <w:pPr>
              <w:rPr>
                <w:sz w:val="20"/>
                <w:szCs w:val="20"/>
              </w:rPr>
            </w:pPr>
          </w:p>
        </w:tc>
        <w:tc>
          <w:tcPr>
            <w:tcW w:w="36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CCC"/>
          </w:tcPr>
          <w:p w14:paraId="5AB12813" w14:textId="77777777" w:rsidR="0067590B" w:rsidRPr="0067590B" w:rsidRDefault="0067590B" w:rsidP="00E74BE0">
            <w:pPr>
              <w:rPr>
                <w:b/>
                <w:sz w:val="20"/>
                <w:szCs w:val="20"/>
              </w:rPr>
            </w:pPr>
            <w:r w:rsidRPr="0067590B">
              <w:rPr>
                <w:b/>
                <w:sz w:val="20"/>
                <w:szCs w:val="20"/>
              </w:rPr>
              <w:t xml:space="preserve">KS1: </w:t>
            </w:r>
          </w:p>
          <w:p w14:paraId="595B59E9" w14:textId="77777777" w:rsidR="0067590B" w:rsidRDefault="0067590B" w:rsidP="00E74BE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Trip to Horniman Museum</w:t>
            </w:r>
          </w:p>
          <w:p w14:paraId="209526E6" w14:textId="77777777" w:rsidR="0067590B" w:rsidRPr="0067590B" w:rsidRDefault="0067590B" w:rsidP="00E74BE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Trip to Science Museum</w:t>
            </w:r>
          </w:p>
          <w:p w14:paraId="15020493" w14:textId="77777777" w:rsidR="0067590B" w:rsidRPr="0067590B" w:rsidRDefault="0067590B" w:rsidP="0067590B">
            <w:pPr>
              <w:rPr>
                <w:sz w:val="20"/>
                <w:szCs w:val="20"/>
              </w:rPr>
            </w:pPr>
          </w:p>
        </w:tc>
      </w:tr>
      <w:tr w:rsidR="0067590B" w14:paraId="1AEAE0CE" w14:textId="77777777" w:rsidTr="00E067C4">
        <w:trPr>
          <w:cantSplit/>
          <w:trHeight w:val="604"/>
        </w:trPr>
        <w:tc>
          <w:tcPr>
            <w:tcW w:w="71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48FAF52" w14:textId="77777777" w:rsidR="0067590B" w:rsidRDefault="0067590B" w:rsidP="00E74BE0">
            <w:pPr>
              <w:ind w:left="113" w:right="113"/>
              <w:jc w:val="center"/>
            </w:pPr>
          </w:p>
        </w:tc>
        <w:tc>
          <w:tcPr>
            <w:tcW w:w="3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</w:tcPr>
          <w:p w14:paraId="674597FB" w14:textId="77777777" w:rsidR="0067590B" w:rsidRPr="00DD6DBB" w:rsidRDefault="0067590B" w:rsidP="00E74BE0">
            <w:pPr>
              <w:rPr>
                <w:b/>
                <w:sz w:val="20"/>
                <w:szCs w:val="20"/>
              </w:rPr>
            </w:pPr>
            <w:r w:rsidRPr="00DD6DBB">
              <w:rPr>
                <w:b/>
                <w:sz w:val="20"/>
                <w:szCs w:val="20"/>
              </w:rPr>
              <w:t xml:space="preserve">LKS2: </w:t>
            </w:r>
          </w:p>
          <w:p w14:paraId="73E4650D" w14:textId="77777777" w:rsidR="0067590B" w:rsidRPr="00DD6DBB" w:rsidRDefault="0067590B" w:rsidP="00E74BE0">
            <w:pPr>
              <w:rPr>
                <w:sz w:val="20"/>
                <w:szCs w:val="20"/>
              </w:rPr>
            </w:pPr>
            <w:r w:rsidRPr="00DD6DBB">
              <w:rPr>
                <w:sz w:val="20"/>
                <w:szCs w:val="20"/>
              </w:rPr>
              <w:t>Trip to Rivoli Ballroom</w:t>
            </w:r>
          </w:p>
          <w:p w14:paraId="1C05A101" w14:textId="77777777" w:rsidR="0067590B" w:rsidRPr="00DD6DBB" w:rsidRDefault="0067590B" w:rsidP="00E74BE0">
            <w:pPr>
              <w:rPr>
                <w:sz w:val="20"/>
                <w:szCs w:val="20"/>
              </w:rPr>
            </w:pPr>
            <w:r w:rsidRPr="00DD6DBB">
              <w:rPr>
                <w:sz w:val="20"/>
                <w:szCs w:val="20"/>
              </w:rPr>
              <w:t>Cricket sessions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</w:tcPr>
          <w:p w14:paraId="1EFE71D1" w14:textId="77777777" w:rsidR="0067590B" w:rsidRPr="00DD6DBB" w:rsidRDefault="0067590B" w:rsidP="00415A86">
            <w:pPr>
              <w:rPr>
                <w:sz w:val="20"/>
                <w:szCs w:val="20"/>
              </w:rPr>
            </w:pPr>
            <w:r w:rsidRPr="00DD6DBB">
              <w:rPr>
                <w:b/>
                <w:sz w:val="20"/>
                <w:szCs w:val="20"/>
              </w:rPr>
              <w:t xml:space="preserve">LKS2: </w:t>
            </w:r>
          </w:p>
          <w:p w14:paraId="22611939" w14:textId="77777777" w:rsidR="0067590B" w:rsidRPr="00DD6DBB" w:rsidRDefault="0067590B" w:rsidP="00E74BE0">
            <w:pPr>
              <w:rPr>
                <w:sz w:val="20"/>
                <w:szCs w:val="20"/>
              </w:rPr>
            </w:pPr>
            <w:r w:rsidRPr="00DD6DBB">
              <w:rPr>
                <w:sz w:val="20"/>
                <w:szCs w:val="20"/>
              </w:rPr>
              <w:t>School Council trip to Houses of Parliament</w:t>
            </w:r>
          </w:p>
          <w:p w14:paraId="02115F53" w14:textId="77777777" w:rsidR="0067590B" w:rsidRPr="00DD6DBB" w:rsidRDefault="0067590B" w:rsidP="00683C19">
            <w:pPr>
              <w:rPr>
                <w:sz w:val="20"/>
                <w:szCs w:val="20"/>
              </w:rPr>
            </w:pPr>
            <w:r w:rsidRPr="00DD6DBB">
              <w:rPr>
                <w:sz w:val="20"/>
                <w:szCs w:val="20"/>
              </w:rPr>
              <w:t>Turning of the year concert</w:t>
            </w:r>
          </w:p>
          <w:p w14:paraId="6F82AECB" w14:textId="77777777" w:rsidR="0067590B" w:rsidRPr="00DD6DBB" w:rsidRDefault="0067590B" w:rsidP="00683C19">
            <w:pPr>
              <w:rPr>
                <w:sz w:val="20"/>
                <w:szCs w:val="20"/>
              </w:rPr>
            </w:pPr>
            <w:proofErr w:type="spellStart"/>
            <w:r w:rsidRPr="00DD6DBB">
              <w:rPr>
                <w:sz w:val="20"/>
                <w:szCs w:val="20"/>
              </w:rPr>
              <w:t>SuperSonic</w:t>
            </w:r>
            <w:proofErr w:type="spellEnd"/>
            <w:r w:rsidRPr="00DD6DBB">
              <w:rPr>
                <w:sz w:val="20"/>
                <w:szCs w:val="20"/>
              </w:rPr>
              <w:t xml:space="preserve"> workshops</w:t>
            </w:r>
          </w:p>
          <w:p w14:paraId="03789212" w14:textId="77777777" w:rsidR="0067590B" w:rsidRPr="00DD6DBB" w:rsidRDefault="0067590B" w:rsidP="00683C19">
            <w:pPr>
              <w:rPr>
                <w:sz w:val="20"/>
                <w:szCs w:val="20"/>
              </w:rPr>
            </w:pPr>
            <w:proofErr w:type="spellStart"/>
            <w:r w:rsidRPr="00DD6DBB">
              <w:rPr>
                <w:sz w:val="20"/>
                <w:szCs w:val="20"/>
              </w:rPr>
              <w:t>Barvember</w:t>
            </w:r>
            <w:proofErr w:type="spellEnd"/>
          </w:p>
          <w:p w14:paraId="43886B5F" w14:textId="77777777" w:rsidR="0067590B" w:rsidRPr="00DD6DBB" w:rsidRDefault="0067590B" w:rsidP="00E74BE0">
            <w:pPr>
              <w:rPr>
                <w:sz w:val="20"/>
                <w:szCs w:val="20"/>
              </w:rPr>
            </w:pPr>
            <w:r w:rsidRPr="00DD6DBB">
              <w:rPr>
                <w:sz w:val="20"/>
                <w:szCs w:val="20"/>
              </w:rPr>
              <w:t>Trip to the Science Museum</w:t>
            </w:r>
          </w:p>
        </w:tc>
        <w:tc>
          <w:tcPr>
            <w:tcW w:w="35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</w:tcPr>
          <w:p w14:paraId="638BE324" w14:textId="77777777" w:rsidR="0067590B" w:rsidRPr="00BD7543" w:rsidRDefault="0067590B" w:rsidP="00E74BE0">
            <w:pPr>
              <w:rPr>
                <w:b/>
                <w:sz w:val="20"/>
                <w:szCs w:val="20"/>
              </w:rPr>
            </w:pPr>
            <w:r w:rsidRPr="00BD7543">
              <w:rPr>
                <w:b/>
                <w:sz w:val="20"/>
                <w:szCs w:val="20"/>
              </w:rPr>
              <w:t xml:space="preserve">LKS2: </w:t>
            </w:r>
          </w:p>
          <w:p w14:paraId="0895CECC" w14:textId="77777777" w:rsidR="0067590B" w:rsidRPr="00BD7543" w:rsidRDefault="0067590B" w:rsidP="00BD7543">
            <w:pPr>
              <w:rPr>
                <w:sz w:val="20"/>
                <w:szCs w:val="20"/>
              </w:rPr>
            </w:pPr>
            <w:r w:rsidRPr="00BD7543">
              <w:rPr>
                <w:sz w:val="20"/>
                <w:szCs w:val="20"/>
              </w:rPr>
              <w:t>Philosophy</w:t>
            </w:r>
          </w:p>
          <w:p w14:paraId="762B1F1B" w14:textId="77777777" w:rsidR="0067590B" w:rsidRDefault="0067590B" w:rsidP="00BD75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Trip to Natural History Museum</w:t>
            </w:r>
          </w:p>
          <w:p w14:paraId="6F553515" w14:textId="77777777" w:rsidR="0067590B" w:rsidRPr="00BD7543" w:rsidRDefault="0067590B" w:rsidP="00BD75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Trip to Tate Modern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</w:tcPr>
          <w:p w14:paraId="32E26496" w14:textId="77777777" w:rsidR="0067590B" w:rsidRPr="0067453C" w:rsidRDefault="0067590B" w:rsidP="00E74BE0">
            <w:pPr>
              <w:rPr>
                <w:b/>
                <w:sz w:val="20"/>
                <w:szCs w:val="20"/>
              </w:rPr>
            </w:pPr>
            <w:r w:rsidRPr="0067453C">
              <w:rPr>
                <w:b/>
                <w:sz w:val="20"/>
                <w:szCs w:val="20"/>
              </w:rPr>
              <w:t xml:space="preserve">LKS2: </w:t>
            </w:r>
          </w:p>
          <w:p w14:paraId="32398F02" w14:textId="77777777" w:rsidR="0067590B" w:rsidRPr="0067453C" w:rsidRDefault="0067590B" w:rsidP="00E74BE0">
            <w:pPr>
              <w:rPr>
                <w:sz w:val="20"/>
                <w:szCs w:val="20"/>
              </w:rPr>
            </w:pPr>
            <w:r w:rsidRPr="0067453C">
              <w:rPr>
                <w:sz w:val="20"/>
                <w:szCs w:val="20"/>
              </w:rPr>
              <w:t>River View Walk / Terrible Thames</w:t>
            </w:r>
          </w:p>
          <w:p w14:paraId="65300243" w14:textId="77777777" w:rsidR="0067590B" w:rsidRPr="0067453C" w:rsidRDefault="0067590B" w:rsidP="00E74BE0">
            <w:pPr>
              <w:rPr>
                <w:sz w:val="20"/>
                <w:szCs w:val="20"/>
              </w:rPr>
            </w:pPr>
            <w:r w:rsidRPr="0067453C">
              <w:rPr>
                <w:sz w:val="20"/>
                <w:szCs w:val="20"/>
              </w:rPr>
              <w:t>Trip to the British Museum</w:t>
            </w:r>
          </w:p>
          <w:p w14:paraId="7DD3A991" w14:textId="77777777" w:rsidR="0067590B" w:rsidRPr="0067453C" w:rsidRDefault="0067590B" w:rsidP="00E74BE0">
            <w:pPr>
              <w:rPr>
                <w:b/>
                <w:sz w:val="20"/>
                <w:szCs w:val="20"/>
              </w:rPr>
            </w:pPr>
          </w:p>
          <w:p w14:paraId="3C1D08BA" w14:textId="77777777" w:rsidR="0067590B" w:rsidRPr="0067453C" w:rsidRDefault="0067590B" w:rsidP="0067453C">
            <w:pPr>
              <w:rPr>
                <w:sz w:val="20"/>
                <w:szCs w:val="20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</w:tcPr>
          <w:p w14:paraId="40E49486" w14:textId="77777777" w:rsidR="0067590B" w:rsidRPr="0067453C" w:rsidRDefault="0067590B" w:rsidP="00E74BE0">
            <w:pPr>
              <w:rPr>
                <w:b/>
                <w:sz w:val="20"/>
                <w:szCs w:val="20"/>
              </w:rPr>
            </w:pPr>
            <w:r w:rsidRPr="0067453C">
              <w:rPr>
                <w:b/>
                <w:sz w:val="20"/>
                <w:szCs w:val="20"/>
              </w:rPr>
              <w:t xml:space="preserve">LKS2: </w:t>
            </w:r>
          </w:p>
          <w:p w14:paraId="1C22A110" w14:textId="77777777" w:rsidR="0067590B" w:rsidRPr="0067453C" w:rsidRDefault="0067590B" w:rsidP="00674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Residential trip to </w:t>
            </w:r>
            <w:r w:rsidRPr="0067453C">
              <w:rPr>
                <w:sz w:val="20"/>
                <w:szCs w:val="20"/>
              </w:rPr>
              <w:t>Naturesbase</w:t>
            </w:r>
          </w:p>
          <w:p w14:paraId="7789A81E" w14:textId="77777777" w:rsidR="0067590B" w:rsidRPr="0067453C" w:rsidRDefault="0067590B" w:rsidP="00E74BE0">
            <w:pPr>
              <w:rPr>
                <w:sz w:val="20"/>
                <w:szCs w:val="20"/>
              </w:rPr>
            </w:pPr>
            <w:r w:rsidRPr="0067453C">
              <w:rPr>
                <w:sz w:val="20"/>
                <w:szCs w:val="20"/>
              </w:rPr>
              <w:t>Trip to Devonshire Road Nature Reserve</w:t>
            </w:r>
          </w:p>
          <w:p w14:paraId="770387C6" w14:textId="77777777" w:rsidR="0067590B" w:rsidRPr="0067453C" w:rsidRDefault="0067590B" w:rsidP="0067453C">
            <w:pPr>
              <w:rPr>
                <w:b/>
                <w:sz w:val="20"/>
                <w:szCs w:val="20"/>
              </w:rPr>
            </w:pPr>
          </w:p>
        </w:tc>
        <w:tc>
          <w:tcPr>
            <w:tcW w:w="3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</w:tcPr>
          <w:p w14:paraId="5D7CA0F4" w14:textId="77777777" w:rsidR="0067590B" w:rsidRPr="0067590B" w:rsidRDefault="0067590B" w:rsidP="00E74BE0">
            <w:pPr>
              <w:rPr>
                <w:b/>
                <w:sz w:val="20"/>
                <w:szCs w:val="20"/>
              </w:rPr>
            </w:pPr>
            <w:r w:rsidRPr="0067590B">
              <w:rPr>
                <w:b/>
                <w:sz w:val="20"/>
                <w:szCs w:val="20"/>
              </w:rPr>
              <w:t xml:space="preserve">LKS2: </w:t>
            </w:r>
          </w:p>
          <w:p w14:paraId="11378B62" w14:textId="77777777" w:rsidR="0067590B" w:rsidRPr="0067590B" w:rsidRDefault="0067590B" w:rsidP="00675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Trip to Horniman </w:t>
            </w:r>
            <w:proofErr w:type="spellStart"/>
            <w:r>
              <w:rPr>
                <w:sz w:val="20"/>
                <w:szCs w:val="20"/>
              </w:rPr>
              <w:t>Musuem</w:t>
            </w:r>
            <w:proofErr w:type="spellEnd"/>
          </w:p>
        </w:tc>
      </w:tr>
      <w:tr w:rsidR="0067590B" w14:paraId="3B39798D" w14:textId="77777777" w:rsidTr="00061FE4">
        <w:trPr>
          <w:cantSplit/>
          <w:trHeight w:val="583"/>
        </w:trPr>
        <w:tc>
          <w:tcPr>
            <w:tcW w:w="71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FBF0D23" w14:textId="77777777" w:rsidR="0067590B" w:rsidRDefault="0067590B" w:rsidP="00E74BE0">
            <w:pPr>
              <w:ind w:left="113" w:right="113"/>
              <w:jc w:val="center"/>
            </w:pPr>
          </w:p>
        </w:tc>
        <w:tc>
          <w:tcPr>
            <w:tcW w:w="3710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FCC99"/>
          </w:tcPr>
          <w:p w14:paraId="1F67CA70" w14:textId="77777777" w:rsidR="0067590B" w:rsidRPr="00DD6DBB" w:rsidRDefault="0067590B" w:rsidP="00E74BE0">
            <w:pPr>
              <w:rPr>
                <w:b/>
                <w:sz w:val="20"/>
                <w:szCs w:val="20"/>
              </w:rPr>
            </w:pPr>
            <w:r w:rsidRPr="00DD6DBB">
              <w:rPr>
                <w:b/>
                <w:sz w:val="20"/>
                <w:szCs w:val="20"/>
              </w:rPr>
              <w:t xml:space="preserve">UKS2: </w:t>
            </w:r>
          </w:p>
          <w:p w14:paraId="6BCDF28B" w14:textId="77777777" w:rsidR="0067590B" w:rsidRPr="00DD6DBB" w:rsidRDefault="0067590B" w:rsidP="00E74BE0">
            <w:pPr>
              <w:rPr>
                <w:sz w:val="20"/>
                <w:szCs w:val="20"/>
              </w:rPr>
            </w:pPr>
            <w:r w:rsidRPr="00DD6DBB">
              <w:rPr>
                <w:sz w:val="20"/>
                <w:szCs w:val="20"/>
              </w:rPr>
              <w:t>Philosophy</w:t>
            </w:r>
          </w:p>
          <w:p w14:paraId="56DE9FC1" w14:textId="77777777" w:rsidR="0067590B" w:rsidRPr="00DD6DBB" w:rsidRDefault="0067590B" w:rsidP="00E74BE0">
            <w:pPr>
              <w:rPr>
                <w:sz w:val="20"/>
                <w:szCs w:val="20"/>
              </w:rPr>
            </w:pPr>
            <w:r w:rsidRPr="00DD6DBB">
              <w:rPr>
                <w:sz w:val="20"/>
                <w:szCs w:val="20"/>
              </w:rPr>
              <w:t>Action Tutoring</w:t>
            </w:r>
          </w:p>
          <w:p w14:paraId="35A38043" w14:textId="77777777" w:rsidR="0067590B" w:rsidRPr="00DD6DBB" w:rsidRDefault="0067590B" w:rsidP="00E74BE0">
            <w:pPr>
              <w:rPr>
                <w:sz w:val="20"/>
                <w:szCs w:val="20"/>
              </w:rPr>
            </w:pPr>
            <w:r w:rsidRPr="00DD6DBB">
              <w:rPr>
                <w:sz w:val="20"/>
                <w:szCs w:val="20"/>
              </w:rPr>
              <w:t>Open City project</w:t>
            </w:r>
          </w:p>
          <w:p w14:paraId="5C7C5950" w14:textId="77777777" w:rsidR="0067590B" w:rsidRPr="00DD6DBB" w:rsidRDefault="0067590B" w:rsidP="00E74BE0">
            <w:pPr>
              <w:rPr>
                <w:sz w:val="20"/>
                <w:szCs w:val="20"/>
              </w:rPr>
            </w:pPr>
            <w:r w:rsidRPr="00DD6DBB">
              <w:rPr>
                <w:sz w:val="20"/>
                <w:szCs w:val="20"/>
              </w:rPr>
              <w:t>STEM Rail project</w:t>
            </w:r>
          </w:p>
          <w:p w14:paraId="297B3D23" w14:textId="77777777" w:rsidR="0067590B" w:rsidRPr="00DD6DBB" w:rsidRDefault="0067590B" w:rsidP="00ED7E1A">
            <w:pPr>
              <w:rPr>
                <w:sz w:val="20"/>
                <w:szCs w:val="20"/>
              </w:rPr>
            </w:pPr>
            <w:r w:rsidRPr="00DD6DBB">
              <w:rPr>
                <w:sz w:val="20"/>
                <w:szCs w:val="20"/>
              </w:rPr>
              <w:t>Trip to Kingswood</w:t>
            </w:r>
          </w:p>
          <w:p w14:paraId="77E530D7" w14:textId="77777777" w:rsidR="0067590B" w:rsidRPr="00DD6DBB" w:rsidRDefault="0067590B" w:rsidP="00ED7E1A">
            <w:pPr>
              <w:rPr>
                <w:sz w:val="20"/>
                <w:szCs w:val="20"/>
              </w:rPr>
            </w:pPr>
            <w:r w:rsidRPr="00DD6DBB">
              <w:rPr>
                <w:sz w:val="20"/>
                <w:szCs w:val="20"/>
              </w:rPr>
              <w:t>Trip to local synagogue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FCC99"/>
          </w:tcPr>
          <w:p w14:paraId="2E8FB319" w14:textId="77777777" w:rsidR="0067590B" w:rsidRPr="00DD6DBB" w:rsidRDefault="0067590B" w:rsidP="00E74BE0">
            <w:pPr>
              <w:rPr>
                <w:b/>
                <w:sz w:val="20"/>
                <w:szCs w:val="20"/>
              </w:rPr>
            </w:pPr>
            <w:r w:rsidRPr="00DD6DBB">
              <w:rPr>
                <w:b/>
                <w:sz w:val="20"/>
                <w:szCs w:val="20"/>
              </w:rPr>
              <w:t xml:space="preserve">UKS2: </w:t>
            </w:r>
          </w:p>
          <w:p w14:paraId="59D69DD2" w14:textId="77777777" w:rsidR="0067590B" w:rsidRPr="00DD6DBB" w:rsidRDefault="0067590B" w:rsidP="00E74BE0">
            <w:pPr>
              <w:rPr>
                <w:sz w:val="20"/>
                <w:szCs w:val="20"/>
              </w:rPr>
            </w:pPr>
            <w:r w:rsidRPr="00DD6DBB">
              <w:rPr>
                <w:sz w:val="20"/>
                <w:szCs w:val="20"/>
              </w:rPr>
              <w:t>School Council trip to Houses of Parliament</w:t>
            </w:r>
          </w:p>
          <w:p w14:paraId="19717608" w14:textId="77777777" w:rsidR="0067590B" w:rsidRPr="00DD6DBB" w:rsidRDefault="0067590B" w:rsidP="00E74BE0">
            <w:pPr>
              <w:rPr>
                <w:sz w:val="20"/>
                <w:szCs w:val="20"/>
              </w:rPr>
            </w:pPr>
            <w:r w:rsidRPr="00DD6DBB">
              <w:rPr>
                <w:sz w:val="20"/>
                <w:szCs w:val="20"/>
              </w:rPr>
              <w:t>Turning of the year</w:t>
            </w:r>
          </w:p>
          <w:p w14:paraId="30C9C43C" w14:textId="77777777" w:rsidR="0067590B" w:rsidRPr="00DD6DBB" w:rsidRDefault="0067590B" w:rsidP="00E74BE0">
            <w:pPr>
              <w:rPr>
                <w:sz w:val="20"/>
                <w:szCs w:val="20"/>
              </w:rPr>
            </w:pPr>
            <w:proofErr w:type="spellStart"/>
            <w:r w:rsidRPr="00DD6DBB">
              <w:rPr>
                <w:sz w:val="20"/>
                <w:szCs w:val="20"/>
              </w:rPr>
              <w:t>SuperSonic</w:t>
            </w:r>
            <w:proofErr w:type="spellEnd"/>
            <w:r w:rsidRPr="00DD6DBB">
              <w:rPr>
                <w:sz w:val="20"/>
                <w:szCs w:val="20"/>
              </w:rPr>
              <w:t xml:space="preserve"> workshops</w:t>
            </w:r>
          </w:p>
          <w:p w14:paraId="4779F588" w14:textId="77777777" w:rsidR="0067590B" w:rsidRPr="00DD6DBB" w:rsidRDefault="0067590B" w:rsidP="00E74BE0">
            <w:pPr>
              <w:rPr>
                <w:sz w:val="20"/>
                <w:szCs w:val="20"/>
              </w:rPr>
            </w:pPr>
            <w:proofErr w:type="spellStart"/>
            <w:r w:rsidRPr="00DD6DBB">
              <w:rPr>
                <w:sz w:val="20"/>
                <w:szCs w:val="20"/>
              </w:rPr>
              <w:t>Barvember</w:t>
            </w:r>
            <w:proofErr w:type="spellEnd"/>
          </w:p>
          <w:p w14:paraId="2CCD440A" w14:textId="77777777" w:rsidR="0067590B" w:rsidRPr="00DD6DBB" w:rsidRDefault="0067590B" w:rsidP="00E74BE0">
            <w:pPr>
              <w:rPr>
                <w:sz w:val="20"/>
                <w:szCs w:val="20"/>
              </w:rPr>
            </w:pPr>
            <w:r w:rsidRPr="00DD6DBB">
              <w:rPr>
                <w:sz w:val="20"/>
                <w:szCs w:val="20"/>
              </w:rPr>
              <w:t>Philosophy</w:t>
            </w:r>
          </w:p>
          <w:p w14:paraId="59B8011C" w14:textId="77777777" w:rsidR="0067590B" w:rsidRPr="00DD6DBB" w:rsidRDefault="0067590B" w:rsidP="00E74BE0">
            <w:pPr>
              <w:rPr>
                <w:sz w:val="20"/>
                <w:szCs w:val="20"/>
              </w:rPr>
            </w:pPr>
            <w:r w:rsidRPr="00DD6DBB">
              <w:rPr>
                <w:sz w:val="20"/>
                <w:szCs w:val="20"/>
              </w:rPr>
              <w:t>Debate Mate</w:t>
            </w:r>
          </w:p>
          <w:p w14:paraId="030F61F9" w14:textId="77777777" w:rsidR="0067590B" w:rsidRPr="00DD6DBB" w:rsidRDefault="0067590B" w:rsidP="00E74BE0">
            <w:pPr>
              <w:rPr>
                <w:sz w:val="20"/>
                <w:szCs w:val="20"/>
              </w:rPr>
            </w:pPr>
            <w:r w:rsidRPr="00DD6DBB">
              <w:rPr>
                <w:sz w:val="20"/>
                <w:szCs w:val="20"/>
              </w:rPr>
              <w:t>Trip to Planetarium</w:t>
            </w:r>
          </w:p>
          <w:p w14:paraId="002E35EC" w14:textId="77777777" w:rsidR="0067590B" w:rsidRDefault="0067590B" w:rsidP="00E74BE0">
            <w:pPr>
              <w:rPr>
                <w:sz w:val="20"/>
                <w:szCs w:val="20"/>
              </w:rPr>
            </w:pPr>
            <w:r w:rsidRPr="00DD6DBB">
              <w:rPr>
                <w:sz w:val="20"/>
                <w:szCs w:val="20"/>
              </w:rPr>
              <w:t>Trip to Horniman Museum</w:t>
            </w:r>
          </w:p>
          <w:p w14:paraId="07D75583" w14:textId="77777777" w:rsidR="0067590B" w:rsidRPr="00DD6DBB" w:rsidRDefault="0067590B" w:rsidP="00BD75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 Tutoring</w:t>
            </w:r>
          </w:p>
        </w:tc>
        <w:tc>
          <w:tcPr>
            <w:tcW w:w="359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FCC99"/>
          </w:tcPr>
          <w:p w14:paraId="6AF84498" w14:textId="77777777" w:rsidR="0067590B" w:rsidRPr="00BD7543" w:rsidRDefault="0067590B" w:rsidP="00E74BE0">
            <w:pPr>
              <w:rPr>
                <w:b/>
                <w:sz w:val="20"/>
                <w:szCs w:val="20"/>
              </w:rPr>
            </w:pPr>
            <w:r w:rsidRPr="00BD7543">
              <w:rPr>
                <w:b/>
                <w:sz w:val="20"/>
                <w:szCs w:val="20"/>
              </w:rPr>
              <w:t xml:space="preserve">UKS2: </w:t>
            </w:r>
          </w:p>
          <w:p w14:paraId="516C6C25" w14:textId="77777777" w:rsidR="0067590B" w:rsidRPr="00BD7543" w:rsidRDefault="0067590B" w:rsidP="00BD7543">
            <w:pPr>
              <w:rPr>
                <w:sz w:val="20"/>
                <w:szCs w:val="20"/>
              </w:rPr>
            </w:pPr>
            <w:r w:rsidRPr="00BD7543">
              <w:rPr>
                <w:sz w:val="20"/>
                <w:szCs w:val="20"/>
              </w:rPr>
              <w:t>Mural workshop</w:t>
            </w:r>
          </w:p>
          <w:p w14:paraId="477DA660" w14:textId="77777777" w:rsidR="0067590B" w:rsidRPr="00BD7543" w:rsidRDefault="0067590B" w:rsidP="00BD7543">
            <w:pPr>
              <w:rPr>
                <w:b/>
                <w:sz w:val="20"/>
                <w:szCs w:val="20"/>
              </w:rPr>
            </w:pPr>
            <w:r w:rsidRPr="00BD7543">
              <w:rPr>
                <w:sz w:val="20"/>
                <w:szCs w:val="20"/>
              </w:rPr>
              <w:t>Anthony Gormley studio visit</w:t>
            </w:r>
          </w:p>
          <w:p w14:paraId="3A649009" w14:textId="77777777" w:rsidR="0067590B" w:rsidRPr="00BD7543" w:rsidRDefault="0067590B" w:rsidP="00BD7543">
            <w:pPr>
              <w:rPr>
                <w:sz w:val="20"/>
                <w:szCs w:val="20"/>
              </w:rPr>
            </w:pPr>
            <w:r w:rsidRPr="00BD7543">
              <w:rPr>
                <w:sz w:val="20"/>
                <w:szCs w:val="20"/>
              </w:rPr>
              <w:t>Action Tutoring</w:t>
            </w:r>
          </w:p>
          <w:p w14:paraId="3EF676F8" w14:textId="77777777" w:rsidR="0067590B" w:rsidRDefault="0067590B" w:rsidP="00BD7543">
            <w:pPr>
              <w:rPr>
                <w:sz w:val="20"/>
                <w:szCs w:val="20"/>
              </w:rPr>
            </w:pPr>
            <w:r w:rsidRPr="00BD7543">
              <w:rPr>
                <w:sz w:val="20"/>
                <w:szCs w:val="20"/>
              </w:rPr>
              <w:t>Debate Mate</w:t>
            </w:r>
          </w:p>
          <w:p w14:paraId="103EEFCC" w14:textId="77777777" w:rsidR="0067590B" w:rsidRPr="00BD7543" w:rsidRDefault="0067590B" w:rsidP="00BD75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Trip to Science Museum</w:t>
            </w:r>
          </w:p>
          <w:p w14:paraId="59822792" w14:textId="77777777" w:rsidR="0067590B" w:rsidRPr="00BD7543" w:rsidRDefault="0067590B" w:rsidP="00BD7543">
            <w:pPr>
              <w:pStyle w:val="ListParagraph"/>
              <w:spacing w:after="0" w:line="240" w:lineRule="auto"/>
              <w:ind w:left="26"/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FCC99"/>
          </w:tcPr>
          <w:p w14:paraId="7134EA4C" w14:textId="77777777" w:rsidR="0067590B" w:rsidRPr="0067453C" w:rsidRDefault="0067590B" w:rsidP="00E74BE0">
            <w:pPr>
              <w:rPr>
                <w:b/>
                <w:sz w:val="20"/>
                <w:szCs w:val="20"/>
              </w:rPr>
            </w:pPr>
            <w:r w:rsidRPr="0067453C">
              <w:rPr>
                <w:b/>
                <w:sz w:val="20"/>
                <w:szCs w:val="20"/>
              </w:rPr>
              <w:t xml:space="preserve">UKS2: </w:t>
            </w:r>
          </w:p>
          <w:p w14:paraId="160D52C8" w14:textId="77777777" w:rsidR="0067590B" w:rsidRPr="0067453C" w:rsidRDefault="0067590B" w:rsidP="00E74BE0">
            <w:pPr>
              <w:rPr>
                <w:sz w:val="20"/>
                <w:szCs w:val="20"/>
              </w:rPr>
            </w:pPr>
            <w:r w:rsidRPr="0067453C">
              <w:rPr>
                <w:sz w:val="20"/>
                <w:szCs w:val="20"/>
              </w:rPr>
              <w:t>Centre of the Cell</w:t>
            </w:r>
          </w:p>
          <w:p w14:paraId="182D8F29" w14:textId="77777777" w:rsidR="0067590B" w:rsidRPr="0067453C" w:rsidRDefault="0067590B" w:rsidP="0067453C">
            <w:pPr>
              <w:rPr>
                <w:sz w:val="20"/>
                <w:szCs w:val="20"/>
              </w:rPr>
            </w:pPr>
            <w:r w:rsidRPr="0067453C">
              <w:rPr>
                <w:sz w:val="20"/>
                <w:szCs w:val="20"/>
              </w:rPr>
              <w:t>Live Dance – Catford Broadway</w:t>
            </w:r>
          </w:p>
          <w:p w14:paraId="26D9DCD5" w14:textId="77777777" w:rsidR="0067590B" w:rsidRPr="0067453C" w:rsidRDefault="0067590B" w:rsidP="0067453C">
            <w:pPr>
              <w:rPr>
                <w:sz w:val="20"/>
                <w:szCs w:val="20"/>
              </w:rPr>
            </w:pPr>
            <w:proofErr w:type="spellStart"/>
            <w:r w:rsidRPr="0067453C">
              <w:rPr>
                <w:sz w:val="20"/>
                <w:szCs w:val="20"/>
              </w:rPr>
              <w:t>Bikeability</w:t>
            </w:r>
            <w:proofErr w:type="spellEnd"/>
          </w:p>
          <w:p w14:paraId="0EF98F0E" w14:textId="77777777" w:rsidR="0067590B" w:rsidRPr="0067453C" w:rsidRDefault="0067590B" w:rsidP="0067453C">
            <w:pPr>
              <w:rPr>
                <w:sz w:val="20"/>
                <w:szCs w:val="20"/>
              </w:rPr>
            </w:pPr>
            <w:r w:rsidRPr="0067453C">
              <w:rPr>
                <w:sz w:val="20"/>
                <w:szCs w:val="20"/>
              </w:rPr>
              <w:t>Action Tutoring</w:t>
            </w:r>
          </w:p>
          <w:p w14:paraId="16F1BDFE" w14:textId="77777777" w:rsidR="0067590B" w:rsidRPr="0067453C" w:rsidRDefault="0067590B" w:rsidP="0067453C">
            <w:pPr>
              <w:pStyle w:val="ListParagraph"/>
              <w:spacing w:after="0" w:line="240" w:lineRule="auto"/>
              <w:ind w:left="26"/>
              <w:rPr>
                <w:sz w:val="20"/>
                <w:szCs w:val="20"/>
              </w:rPr>
            </w:pPr>
            <w:r w:rsidRPr="0067453C">
              <w:rPr>
                <w:sz w:val="20"/>
                <w:szCs w:val="20"/>
              </w:rPr>
              <w:t>Debate Mate</w:t>
            </w:r>
          </w:p>
          <w:p w14:paraId="53126BB3" w14:textId="77777777" w:rsidR="0067590B" w:rsidRPr="0067453C" w:rsidRDefault="0067590B" w:rsidP="0067453C">
            <w:pPr>
              <w:rPr>
                <w:b/>
                <w:sz w:val="20"/>
                <w:szCs w:val="20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FCC99"/>
          </w:tcPr>
          <w:p w14:paraId="04BA953D" w14:textId="77777777" w:rsidR="0067590B" w:rsidRPr="0067453C" w:rsidRDefault="0067590B" w:rsidP="00E74BE0">
            <w:pPr>
              <w:rPr>
                <w:b/>
                <w:sz w:val="20"/>
                <w:szCs w:val="20"/>
              </w:rPr>
            </w:pPr>
            <w:r w:rsidRPr="0067453C">
              <w:rPr>
                <w:b/>
                <w:sz w:val="20"/>
                <w:szCs w:val="20"/>
              </w:rPr>
              <w:t xml:space="preserve">UKS2: </w:t>
            </w:r>
          </w:p>
          <w:p w14:paraId="04FBE529" w14:textId="77777777" w:rsidR="0067590B" w:rsidRDefault="0067590B" w:rsidP="00674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Trip to Horniman Museum</w:t>
            </w:r>
          </w:p>
          <w:p w14:paraId="4E92F883" w14:textId="77777777" w:rsidR="0067590B" w:rsidRDefault="0067590B" w:rsidP="00674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Trip to the British Museum</w:t>
            </w:r>
          </w:p>
          <w:p w14:paraId="77549047" w14:textId="77777777" w:rsidR="0067590B" w:rsidRPr="0067453C" w:rsidRDefault="0067590B" w:rsidP="0067453C">
            <w:pPr>
              <w:rPr>
                <w:sz w:val="20"/>
                <w:szCs w:val="20"/>
              </w:rPr>
            </w:pPr>
            <w:r w:rsidRPr="0067453C">
              <w:rPr>
                <w:sz w:val="20"/>
                <w:szCs w:val="20"/>
              </w:rPr>
              <w:t>Action Tutoring</w:t>
            </w:r>
          </w:p>
          <w:p w14:paraId="022FFA12" w14:textId="77777777" w:rsidR="0067590B" w:rsidRPr="00E917C1" w:rsidRDefault="0067590B" w:rsidP="00E917C1">
            <w:pPr>
              <w:rPr>
                <w:sz w:val="20"/>
                <w:szCs w:val="20"/>
              </w:rPr>
            </w:pPr>
            <w:r w:rsidRPr="00E917C1">
              <w:rPr>
                <w:sz w:val="20"/>
                <w:szCs w:val="20"/>
              </w:rPr>
              <w:t>Debate Mate</w:t>
            </w:r>
          </w:p>
          <w:p w14:paraId="059924D6" w14:textId="77777777" w:rsidR="0067590B" w:rsidRPr="0067453C" w:rsidRDefault="0067590B" w:rsidP="00E74BE0">
            <w:pPr>
              <w:rPr>
                <w:b/>
                <w:sz w:val="20"/>
                <w:szCs w:val="20"/>
              </w:rPr>
            </w:pPr>
          </w:p>
          <w:p w14:paraId="5F26E43C" w14:textId="77777777" w:rsidR="0067590B" w:rsidRPr="0067453C" w:rsidRDefault="0067590B" w:rsidP="0067453C">
            <w:pPr>
              <w:rPr>
                <w:b/>
                <w:sz w:val="20"/>
                <w:szCs w:val="20"/>
              </w:rPr>
            </w:pPr>
          </w:p>
        </w:tc>
        <w:tc>
          <w:tcPr>
            <w:tcW w:w="367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FCC99"/>
          </w:tcPr>
          <w:p w14:paraId="720EAEFF" w14:textId="77777777" w:rsidR="0067590B" w:rsidRPr="0067590B" w:rsidRDefault="0067590B" w:rsidP="00E74BE0">
            <w:pPr>
              <w:rPr>
                <w:b/>
                <w:sz w:val="20"/>
                <w:szCs w:val="20"/>
              </w:rPr>
            </w:pPr>
            <w:r w:rsidRPr="0067590B">
              <w:rPr>
                <w:b/>
                <w:sz w:val="20"/>
                <w:szCs w:val="20"/>
              </w:rPr>
              <w:t xml:space="preserve">UKS2:  </w:t>
            </w:r>
          </w:p>
          <w:p w14:paraId="385C5C0E" w14:textId="77777777" w:rsidR="0067590B" w:rsidRPr="0067590B" w:rsidRDefault="0067590B" w:rsidP="0067590B">
            <w:pPr>
              <w:rPr>
                <w:sz w:val="20"/>
                <w:szCs w:val="20"/>
              </w:rPr>
            </w:pPr>
            <w:r w:rsidRPr="0067590B">
              <w:rPr>
                <w:sz w:val="20"/>
                <w:szCs w:val="20"/>
              </w:rPr>
              <w:t>Action Tutoring</w:t>
            </w:r>
          </w:p>
          <w:p w14:paraId="4A4462D2" w14:textId="77777777" w:rsidR="0067590B" w:rsidRDefault="0067590B" w:rsidP="0067590B">
            <w:pPr>
              <w:rPr>
                <w:sz w:val="20"/>
                <w:szCs w:val="20"/>
              </w:rPr>
            </w:pPr>
            <w:r w:rsidRPr="0067590B">
              <w:rPr>
                <w:sz w:val="20"/>
                <w:szCs w:val="20"/>
              </w:rPr>
              <w:t>BEAM workshops</w:t>
            </w:r>
          </w:p>
          <w:p w14:paraId="3C8FF50C" w14:textId="77777777" w:rsidR="0067590B" w:rsidRPr="0067590B" w:rsidRDefault="0067590B" w:rsidP="00675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River Thames walk</w:t>
            </w:r>
          </w:p>
          <w:p w14:paraId="79B89044" w14:textId="77777777" w:rsidR="0067590B" w:rsidRPr="0067453C" w:rsidRDefault="0067590B" w:rsidP="0067590B">
            <w:pPr>
              <w:rPr>
                <w:sz w:val="20"/>
                <w:szCs w:val="20"/>
              </w:rPr>
            </w:pPr>
            <w:r w:rsidRPr="0067453C">
              <w:rPr>
                <w:sz w:val="20"/>
                <w:szCs w:val="20"/>
              </w:rPr>
              <w:t>Make £5 grow</w:t>
            </w:r>
          </w:p>
          <w:p w14:paraId="388388C6" w14:textId="77777777" w:rsidR="0067590B" w:rsidRPr="0067590B" w:rsidRDefault="0067590B" w:rsidP="00E74BE0">
            <w:pPr>
              <w:rPr>
                <w:sz w:val="20"/>
                <w:szCs w:val="20"/>
              </w:rPr>
            </w:pPr>
            <w:r w:rsidRPr="0067590B">
              <w:rPr>
                <w:sz w:val="20"/>
                <w:szCs w:val="20"/>
              </w:rPr>
              <w:t>Year 6 Leavers’ Production</w:t>
            </w:r>
          </w:p>
          <w:p w14:paraId="2922E860" w14:textId="77777777" w:rsidR="0067590B" w:rsidRPr="0067590B" w:rsidRDefault="0067590B" w:rsidP="0067590B">
            <w:pPr>
              <w:rPr>
                <w:b/>
                <w:sz w:val="20"/>
                <w:szCs w:val="20"/>
              </w:rPr>
            </w:pPr>
          </w:p>
        </w:tc>
      </w:tr>
      <w:tr w:rsidR="0067590B" w14:paraId="37C53B83" w14:textId="77777777" w:rsidTr="00D86C8A">
        <w:trPr>
          <w:cantSplit/>
          <w:trHeight w:val="583"/>
        </w:trPr>
        <w:tc>
          <w:tcPr>
            <w:tcW w:w="71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6F8E56C" w14:textId="77777777" w:rsidR="0067590B" w:rsidRDefault="0067590B" w:rsidP="00E74BE0">
            <w:pPr>
              <w:ind w:left="113" w:right="113"/>
              <w:jc w:val="center"/>
            </w:pPr>
          </w:p>
        </w:tc>
        <w:tc>
          <w:tcPr>
            <w:tcW w:w="371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99"/>
          </w:tcPr>
          <w:p w14:paraId="358639D9" w14:textId="77777777" w:rsidR="0067590B" w:rsidRPr="00DD6DBB" w:rsidRDefault="0067590B" w:rsidP="00E74BE0">
            <w:pPr>
              <w:rPr>
                <w:b/>
                <w:sz w:val="20"/>
                <w:szCs w:val="20"/>
              </w:rPr>
            </w:pPr>
            <w:r w:rsidRPr="00DD6DBB">
              <w:rPr>
                <w:b/>
                <w:sz w:val="20"/>
                <w:szCs w:val="20"/>
              </w:rPr>
              <w:t xml:space="preserve">Whole School/Assemblies: </w:t>
            </w:r>
          </w:p>
          <w:p w14:paraId="79661CF5" w14:textId="77777777" w:rsidR="0067590B" w:rsidRPr="00DD6DBB" w:rsidRDefault="0067590B" w:rsidP="00E74BE0">
            <w:pPr>
              <w:pStyle w:val="ListParagraph"/>
              <w:spacing w:after="0" w:line="240" w:lineRule="auto"/>
              <w:ind w:left="26"/>
              <w:rPr>
                <w:sz w:val="20"/>
                <w:szCs w:val="20"/>
              </w:rPr>
            </w:pPr>
            <w:r w:rsidRPr="00DD6DBB">
              <w:rPr>
                <w:sz w:val="20"/>
                <w:szCs w:val="20"/>
              </w:rPr>
              <w:t>Writing Laureate</w:t>
            </w:r>
          </w:p>
          <w:p w14:paraId="5D71EF1E" w14:textId="77777777" w:rsidR="0067590B" w:rsidRPr="00DD6DBB" w:rsidRDefault="0067590B" w:rsidP="00E74BE0">
            <w:pPr>
              <w:pStyle w:val="ListParagraph"/>
              <w:spacing w:after="0" w:line="240" w:lineRule="auto"/>
              <w:ind w:left="26"/>
              <w:rPr>
                <w:sz w:val="20"/>
                <w:szCs w:val="20"/>
              </w:rPr>
            </w:pPr>
            <w:r w:rsidRPr="00DD6DBB">
              <w:rPr>
                <w:sz w:val="20"/>
                <w:szCs w:val="20"/>
              </w:rPr>
              <w:t>European Day of Languages</w:t>
            </w:r>
          </w:p>
          <w:p w14:paraId="76EF4582" w14:textId="77777777" w:rsidR="0067590B" w:rsidRPr="00DD6DBB" w:rsidRDefault="0067590B" w:rsidP="00E74BE0">
            <w:pPr>
              <w:rPr>
                <w:b/>
                <w:sz w:val="20"/>
                <w:szCs w:val="20"/>
              </w:rPr>
            </w:pPr>
            <w:r w:rsidRPr="00DD6DBB">
              <w:rPr>
                <w:sz w:val="20"/>
                <w:szCs w:val="20"/>
              </w:rPr>
              <w:t>Citizenship Awards</w:t>
            </w:r>
          </w:p>
          <w:p w14:paraId="544A96D8" w14:textId="77777777" w:rsidR="0067590B" w:rsidRPr="00DD6DBB" w:rsidRDefault="0067590B" w:rsidP="00E74BE0">
            <w:pPr>
              <w:rPr>
                <w:sz w:val="20"/>
                <w:szCs w:val="20"/>
              </w:rPr>
            </w:pPr>
            <w:r w:rsidRPr="00DD6DBB">
              <w:rPr>
                <w:sz w:val="20"/>
                <w:szCs w:val="20"/>
              </w:rPr>
              <w:t>Jeans for Genes day</w:t>
            </w:r>
          </w:p>
          <w:p w14:paraId="4C89B7CE" w14:textId="77777777" w:rsidR="0067590B" w:rsidRPr="00DD6DBB" w:rsidRDefault="0067590B" w:rsidP="00E74BE0">
            <w:pPr>
              <w:rPr>
                <w:sz w:val="20"/>
                <w:szCs w:val="20"/>
              </w:rPr>
            </w:pPr>
            <w:r w:rsidRPr="00DD6DBB">
              <w:rPr>
                <w:sz w:val="20"/>
                <w:szCs w:val="20"/>
              </w:rPr>
              <w:t>World Food day</w:t>
            </w:r>
          </w:p>
          <w:p w14:paraId="5A5D43C9" w14:textId="77777777" w:rsidR="0067590B" w:rsidRPr="00DD6DBB" w:rsidRDefault="0067590B" w:rsidP="00E74BE0">
            <w:pPr>
              <w:rPr>
                <w:sz w:val="20"/>
                <w:szCs w:val="20"/>
              </w:rPr>
            </w:pPr>
            <w:r w:rsidRPr="00DD6DBB">
              <w:rPr>
                <w:sz w:val="20"/>
                <w:szCs w:val="20"/>
              </w:rPr>
              <w:t>International Day of Democracy</w:t>
            </w:r>
          </w:p>
          <w:p w14:paraId="46FE49B7" w14:textId="77777777" w:rsidR="0067590B" w:rsidRPr="00DD6DBB" w:rsidRDefault="0067590B" w:rsidP="00E74BE0">
            <w:pPr>
              <w:rPr>
                <w:sz w:val="20"/>
                <w:szCs w:val="20"/>
              </w:rPr>
            </w:pPr>
            <w:r w:rsidRPr="00DD6DBB">
              <w:rPr>
                <w:sz w:val="20"/>
                <w:szCs w:val="20"/>
              </w:rPr>
              <w:t>School/eco council</w:t>
            </w:r>
          </w:p>
          <w:p w14:paraId="245EC733" w14:textId="77777777" w:rsidR="0067590B" w:rsidRPr="00DD6DBB" w:rsidRDefault="0067590B" w:rsidP="00E74BE0">
            <w:pPr>
              <w:rPr>
                <w:sz w:val="20"/>
                <w:szCs w:val="20"/>
              </w:rPr>
            </w:pPr>
            <w:r w:rsidRPr="00DD6DBB">
              <w:rPr>
                <w:sz w:val="20"/>
                <w:szCs w:val="20"/>
              </w:rPr>
              <w:t>National Poetry week</w:t>
            </w:r>
          </w:p>
          <w:p w14:paraId="630CC192" w14:textId="77777777" w:rsidR="0067590B" w:rsidRPr="00DD6DBB" w:rsidRDefault="0067590B" w:rsidP="00E74BE0">
            <w:pPr>
              <w:rPr>
                <w:sz w:val="20"/>
                <w:szCs w:val="20"/>
              </w:rPr>
            </w:pPr>
            <w:r w:rsidRPr="00DD6DBB">
              <w:rPr>
                <w:sz w:val="20"/>
                <w:szCs w:val="20"/>
              </w:rPr>
              <w:t>Spirit of the Wild</w:t>
            </w:r>
          </w:p>
          <w:p w14:paraId="7B6AFA44" w14:textId="77777777" w:rsidR="0067590B" w:rsidRPr="00DD6DBB" w:rsidRDefault="0067590B" w:rsidP="00E74BE0">
            <w:pPr>
              <w:rPr>
                <w:b/>
                <w:sz w:val="20"/>
                <w:szCs w:val="20"/>
              </w:rPr>
            </w:pPr>
          </w:p>
          <w:p w14:paraId="5210090C" w14:textId="77777777" w:rsidR="0067590B" w:rsidRPr="00DD6DBB" w:rsidRDefault="0067590B" w:rsidP="00E74BE0">
            <w:pPr>
              <w:rPr>
                <w:b/>
                <w:sz w:val="20"/>
                <w:szCs w:val="20"/>
              </w:rPr>
            </w:pPr>
          </w:p>
        </w:tc>
        <w:tc>
          <w:tcPr>
            <w:tcW w:w="356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99"/>
          </w:tcPr>
          <w:p w14:paraId="4C38056C" w14:textId="77777777" w:rsidR="0067590B" w:rsidRPr="00DD6DBB" w:rsidRDefault="0067590B" w:rsidP="00E74BE0">
            <w:pPr>
              <w:rPr>
                <w:b/>
                <w:sz w:val="20"/>
                <w:szCs w:val="20"/>
              </w:rPr>
            </w:pPr>
            <w:r w:rsidRPr="00DD6DBB">
              <w:rPr>
                <w:b/>
                <w:sz w:val="20"/>
                <w:szCs w:val="20"/>
              </w:rPr>
              <w:t xml:space="preserve">Whole School/Assemblies: </w:t>
            </w:r>
          </w:p>
          <w:p w14:paraId="1C34E7F0" w14:textId="77777777" w:rsidR="0067590B" w:rsidRPr="00DD6DBB" w:rsidRDefault="0067590B" w:rsidP="00E74BE0">
            <w:pPr>
              <w:rPr>
                <w:sz w:val="20"/>
                <w:szCs w:val="20"/>
              </w:rPr>
            </w:pPr>
            <w:r w:rsidRPr="00DD6DBB">
              <w:rPr>
                <w:sz w:val="20"/>
                <w:szCs w:val="20"/>
              </w:rPr>
              <w:t>Marie Curie birthday</w:t>
            </w:r>
          </w:p>
          <w:p w14:paraId="34B2A4A6" w14:textId="77777777" w:rsidR="0067590B" w:rsidRPr="00DD6DBB" w:rsidRDefault="0067590B" w:rsidP="00E74BE0">
            <w:pPr>
              <w:rPr>
                <w:sz w:val="20"/>
                <w:szCs w:val="20"/>
              </w:rPr>
            </w:pPr>
            <w:r w:rsidRPr="00DD6DBB">
              <w:rPr>
                <w:sz w:val="20"/>
                <w:szCs w:val="20"/>
              </w:rPr>
              <w:t>Armistice Day</w:t>
            </w:r>
          </w:p>
          <w:p w14:paraId="44635291" w14:textId="77777777" w:rsidR="0067590B" w:rsidRPr="00DD6DBB" w:rsidRDefault="0067590B" w:rsidP="00E74BE0">
            <w:pPr>
              <w:rPr>
                <w:sz w:val="20"/>
                <w:szCs w:val="20"/>
              </w:rPr>
            </w:pPr>
            <w:r w:rsidRPr="00DD6DBB">
              <w:rPr>
                <w:sz w:val="20"/>
                <w:szCs w:val="20"/>
              </w:rPr>
              <w:t>Mary Seacole’s birthday</w:t>
            </w:r>
          </w:p>
          <w:p w14:paraId="31634B7C" w14:textId="77777777" w:rsidR="0067590B" w:rsidRPr="00DD6DBB" w:rsidRDefault="0067590B" w:rsidP="00E74BE0">
            <w:pPr>
              <w:rPr>
                <w:sz w:val="20"/>
                <w:szCs w:val="20"/>
              </w:rPr>
            </w:pPr>
            <w:r w:rsidRPr="00DD6DBB">
              <w:rPr>
                <w:sz w:val="20"/>
                <w:szCs w:val="20"/>
              </w:rPr>
              <w:t>World Science Day</w:t>
            </w:r>
          </w:p>
          <w:p w14:paraId="4953A079" w14:textId="77777777" w:rsidR="0067590B" w:rsidRPr="00DD6DBB" w:rsidRDefault="0067590B" w:rsidP="00E74BE0">
            <w:pPr>
              <w:rPr>
                <w:sz w:val="20"/>
                <w:szCs w:val="20"/>
              </w:rPr>
            </w:pPr>
            <w:r w:rsidRPr="00DD6DBB">
              <w:rPr>
                <w:sz w:val="20"/>
                <w:szCs w:val="20"/>
              </w:rPr>
              <w:t>Diwali</w:t>
            </w:r>
          </w:p>
          <w:p w14:paraId="2840264A" w14:textId="77777777" w:rsidR="0067590B" w:rsidRPr="00DD6DBB" w:rsidRDefault="0067590B" w:rsidP="00415A86">
            <w:pPr>
              <w:rPr>
                <w:sz w:val="20"/>
                <w:szCs w:val="20"/>
              </w:rPr>
            </w:pPr>
            <w:r w:rsidRPr="00DD6DBB">
              <w:rPr>
                <w:sz w:val="20"/>
                <w:szCs w:val="20"/>
              </w:rPr>
              <w:t xml:space="preserve">Citizenship awards </w:t>
            </w:r>
          </w:p>
          <w:p w14:paraId="4009A0AD" w14:textId="77777777" w:rsidR="0067590B" w:rsidRPr="00DD6DBB" w:rsidRDefault="0067590B" w:rsidP="00415A86">
            <w:pPr>
              <w:rPr>
                <w:sz w:val="20"/>
                <w:szCs w:val="20"/>
              </w:rPr>
            </w:pPr>
            <w:r w:rsidRPr="00DD6DBB">
              <w:rPr>
                <w:sz w:val="20"/>
                <w:szCs w:val="20"/>
              </w:rPr>
              <w:t>Harvest</w:t>
            </w:r>
          </w:p>
          <w:p w14:paraId="4C65E4BD" w14:textId="77777777" w:rsidR="0067590B" w:rsidRPr="00DD6DBB" w:rsidRDefault="0067590B" w:rsidP="00E74BE0">
            <w:pPr>
              <w:rPr>
                <w:b/>
                <w:sz w:val="20"/>
                <w:szCs w:val="20"/>
              </w:rPr>
            </w:pPr>
            <w:r w:rsidRPr="00DD6DBB">
              <w:rPr>
                <w:sz w:val="20"/>
                <w:szCs w:val="20"/>
              </w:rPr>
              <w:t>Anti-bullying week</w:t>
            </w:r>
            <w:r w:rsidRPr="00DD6DBB">
              <w:rPr>
                <w:b/>
                <w:sz w:val="20"/>
                <w:szCs w:val="20"/>
              </w:rPr>
              <w:t xml:space="preserve"> </w:t>
            </w:r>
          </w:p>
          <w:p w14:paraId="7C0502F8" w14:textId="77777777" w:rsidR="0067590B" w:rsidRPr="00DD6DBB" w:rsidRDefault="0067590B" w:rsidP="00415A86">
            <w:pPr>
              <w:rPr>
                <w:sz w:val="20"/>
                <w:szCs w:val="20"/>
              </w:rPr>
            </w:pPr>
            <w:r w:rsidRPr="00DD6DBB">
              <w:rPr>
                <w:sz w:val="20"/>
                <w:szCs w:val="20"/>
              </w:rPr>
              <w:t>Gay men’s choir</w:t>
            </w:r>
          </w:p>
          <w:p w14:paraId="674FDBE7" w14:textId="77777777" w:rsidR="0067590B" w:rsidRPr="00DD6DBB" w:rsidRDefault="0067590B" w:rsidP="00415A86">
            <w:pPr>
              <w:rPr>
                <w:sz w:val="20"/>
                <w:szCs w:val="20"/>
              </w:rPr>
            </w:pPr>
            <w:r w:rsidRPr="00DD6DBB">
              <w:rPr>
                <w:sz w:val="20"/>
                <w:szCs w:val="20"/>
              </w:rPr>
              <w:t>Unite the Uniforms</w:t>
            </w:r>
          </w:p>
          <w:p w14:paraId="7DB417D6" w14:textId="77777777" w:rsidR="0067590B" w:rsidRPr="00DD6DBB" w:rsidRDefault="0067590B" w:rsidP="00415A86">
            <w:pPr>
              <w:rPr>
                <w:sz w:val="20"/>
                <w:szCs w:val="20"/>
              </w:rPr>
            </w:pPr>
            <w:r w:rsidRPr="00DD6DBB">
              <w:rPr>
                <w:sz w:val="20"/>
                <w:szCs w:val="20"/>
              </w:rPr>
              <w:t>Human Rights Day</w:t>
            </w:r>
          </w:p>
          <w:p w14:paraId="010374AB" w14:textId="77777777" w:rsidR="0067590B" w:rsidRPr="00DD6DBB" w:rsidRDefault="0067590B" w:rsidP="00415A86">
            <w:pPr>
              <w:rPr>
                <w:sz w:val="20"/>
                <w:szCs w:val="20"/>
              </w:rPr>
            </w:pPr>
            <w:r w:rsidRPr="00DD6DBB">
              <w:rPr>
                <w:sz w:val="20"/>
                <w:szCs w:val="20"/>
              </w:rPr>
              <w:t>Writing Laureate</w:t>
            </w:r>
          </w:p>
          <w:p w14:paraId="7C9F6469" w14:textId="77777777" w:rsidR="0067590B" w:rsidRDefault="0067590B" w:rsidP="00BD75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Safer Internet Day</w:t>
            </w:r>
          </w:p>
          <w:p w14:paraId="09DC1B5E" w14:textId="77777777" w:rsidR="0067590B" w:rsidRPr="00BD7543" w:rsidRDefault="0067590B" w:rsidP="00BD7543">
            <w:pPr>
              <w:rPr>
                <w:sz w:val="20"/>
                <w:szCs w:val="20"/>
              </w:rPr>
            </w:pPr>
            <w:proofErr w:type="spellStart"/>
            <w:r w:rsidRPr="00DD6DBB">
              <w:rPr>
                <w:sz w:val="20"/>
                <w:szCs w:val="20"/>
              </w:rPr>
              <w:t>Barvember</w:t>
            </w:r>
            <w:proofErr w:type="spellEnd"/>
          </w:p>
        </w:tc>
        <w:tc>
          <w:tcPr>
            <w:tcW w:w="359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99"/>
          </w:tcPr>
          <w:p w14:paraId="5C129088" w14:textId="77777777" w:rsidR="0067590B" w:rsidRPr="00BD7543" w:rsidRDefault="0067590B" w:rsidP="00E74BE0">
            <w:pPr>
              <w:rPr>
                <w:b/>
                <w:sz w:val="20"/>
                <w:szCs w:val="20"/>
              </w:rPr>
            </w:pPr>
            <w:r w:rsidRPr="00BD7543">
              <w:rPr>
                <w:b/>
                <w:sz w:val="20"/>
                <w:szCs w:val="20"/>
              </w:rPr>
              <w:t xml:space="preserve">Whole School/Assemblies: </w:t>
            </w:r>
          </w:p>
          <w:p w14:paraId="4F3F91C3" w14:textId="77777777" w:rsidR="0067590B" w:rsidRPr="00BD7543" w:rsidRDefault="0067590B" w:rsidP="00BD7543">
            <w:pPr>
              <w:rPr>
                <w:sz w:val="20"/>
                <w:szCs w:val="20"/>
              </w:rPr>
            </w:pPr>
            <w:r w:rsidRPr="00BD7543">
              <w:rPr>
                <w:sz w:val="20"/>
                <w:szCs w:val="20"/>
              </w:rPr>
              <w:t xml:space="preserve">Martin Luther King </w:t>
            </w:r>
            <w:r>
              <w:rPr>
                <w:sz w:val="20"/>
                <w:szCs w:val="20"/>
              </w:rPr>
              <w:t>D</w:t>
            </w:r>
            <w:r w:rsidRPr="00BD7543">
              <w:rPr>
                <w:sz w:val="20"/>
                <w:szCs w:val="20"/>
              </w:rPr>
              <w:t>ay</w:t>
            </w:r>
          </w:p>
          <w:p w14:paraId="54C7D64E" w14:textId="77777777" w:rsidR="0067590B" w:rsidRPr="00BD7543" w:rsidRDefault="0067590B" w:rsidP="00BD7543">
            <w:pPr>
              <w:rPr>
                <w:sz w:val="20"/>
                <w:szCs w:val="20"/>
              </w:rPr>
            </w:pPr>
            <w:r w:rsidRPr="00BD7543">
              <w:rPr>
                <w:sz w:val="20"/>
                <w:szCs w:val="20"/>
              </w:rPr>
              <w:t>Rosa Parks’ birthday</w:t>
            </w:r>
          </w:p>
          <w:p w14:paraId="117560D4" w14:textId="77777777" w:rsidR="0067590B" w:rsidRPr="00BD7543" w:rsidRDefault="0067590B" w:rsidP="00BD7543">
            <w:pPr>
              <w:rPr>
                <w:sz w:val="20"/>
                <w:szCs w:val="20"/>
              </w:rPr>
            </w:pPr>
            <w:r w:rsidRPr="00BD7543">
              <w:rPr>
                <w:sz w:val="20"/>
                <w:szCs w:val="20"/>
              </w:rPr>
              <w:t>Citizenship awards</w:t>
            </w:r>
          </w:p>
          <w:p w14:paraId="5F106D78" w14:textId="77777777" w:rsidR="0067590B" w:rsidRPr="00BD7543" w:rsidRDefault="0067590B" w:rsidP="00BD7543">
            <w:pPr>
              <w:rPr>
                <w:sz w:val="20"/>
                <w:szCs w:val="20"/>
              </w:rPr>
            </w:pPr>
            <w:r w:rsidRPr="00BD7543">
              <w:rPr>
                <w:sz w:val="20"/>
                <w:szCs w:val="20"/>
              </w:rPr>
              <w:t>Mental Health Week</w:t>
            </w:r>
          </w:p>
          <w:p w14:paraId="1444873D" w14:textId="77777777" w:rsidR="0067590B" w:rsidRPr="00BD7543" w:rsidRDefault="0067590B" w:rsidP="00BD7543">
            <w:pPr>
              <w:rPr>
                <w:sz w:val="20"/>
                <w:szCs w:val="20"/>
              </w:rPr>
            </w:pPr>
            <w:r w:rsidRPr="00BD7543">
              <w:rPr>
                <w:sz w:val="20"/>
                <w:szCs w:val="20"/>
              </w:rPr>
              <w:t>World Religion Day</w:t>
            </w:r>
          </w:p>
          <w:p w14:paraId="2404DF31" w14:textId="77777777" w:rsidR="0067590B" w:rsidRPr="00BD7543" w:rsidRDefault="0067590B" w:rsidP="00BD7543">
            <w:pPr>
              <w:rPr>
                <w:sz w:val="20"/>
                <w:szCs w:val="20"/>
              </w:rPr>
            </w:pPr>
            <w:r w:rsidRPr="00BD7543">
              <w:rPr>
                <w:sz w:val="20"/>
                <w:szCs w:val="20"/>
              </w:rPr>
              <w:t>Lunar New Year</w:t>
            </w:r>
          </w:p>
          <w:p w14:paraId="69F31ED5" w14:textId="77777777" w:rsidR="0067590B" w:rsidRPr="00BD7543" w:rsidRDefault="0067590B" w:rsidP="00BD7543">
            <w:pPr>
              <w:rPr>
                <w:sz w:val="20"/>
                <w:szCs w:val="20"/>
              </w:rPr>
            </w:pPr>
            <w:r w:rsidRPr="00BD7543">
              <w:rPr>
                <w:sz w:val="20"/>
                <w:szCs w:val="20"/>
              </w:rPr>
              <w:t>Writing Laureate</w:t>
            </w:r>
          </w:p>
          <w:p w14:paraId="2EF2CEE3" w14:textId="77777777" w:rsidR="0067590B" w:rsidRPr="00BD7543" w:rsidRDefault="0067590B" w:rsidP="00BD7543">
            <w:pPr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99"/>
          </w:tcPr>
          <w:p w14:paraId="33F79775" w14:textId="77777777" w:rsidR="0067590B" w:rsidRPr="0067453C" w:rsidRDefault="0067590B" w:rsidP="00E74BE0">
            <w:pPr>
              <w:rPr>
                <w:b/>
                <w:sz w:val="20"/>
                <w:szCs w:val="20"/>
              </w:rPr>
            </w:pPr>
            <w:r w:rsidRPr="0067453C">
              <w:rPr>
                <w:b/>
                <w:sz w:val="20"/>
                <w:szCs w:val="20"/>
              </w:rPr>
              <w:t xml:space="preserve">Whole School/Assemblies: </w:t>
            </w:r>
          </w:p>
          <w:p w14:paraId="3C7A37CC" w14:textId="77777777" w:rsidR="0067590B" w:rsidRPr="0067453C" w:rsidRDefault="0067590B" w:rsidP="00BD7543">
            <w:pPr>
              <w:rPr>
                <w:sz w:val="20"/>
                <w:szCs w:val="20"/>
              </w:rPr>
            </w:pPr>
            <w:r w:rsidRPr="0067453C">
              <w:rPr>
                <w:sz w:val="20"/>
                <w:szCs w:val="20"/>
              </w:rPr>
              <w:t>Writing Week</w:t>
            </w:r>
          </w:p>
          <w:p w14:paraId="37BB7436" w14:textId="77777777" w:rsidR="0067590B" w:rsidRPr="00E917C1" w:rsidRDefault="0067590B" w:rsidP="00E917C1">
            <w:pPr>
              <w:rPr>
                <w:sz w:val="20"/>
                <w:szCs w:val="20"/>
              </w:rPr>
            </w:pPr>
            <w:r w:rsidRPr="00E917C1">
              <w:rPr>
                <w:sz w:val="20"/>
                <w:szCs w:val="20"/>
              </w:rPr>
              <w:t>Writing Laureate</w:t>
            </w:r>
          </w:p>
          <w:p w14:paraId="2D66130F" w14:textId="77777777" w:rsidR="0067590B" w:rsidRPr="00E917C1" w:rsidRDefault="0067590B" w:rsidP="00E917C1">
            <w:pPr>
              <w:rPr>
                <w:sz w:val="20"/>
                <w:szCs w:val="20"/>
              </w:rPr>
            </w:pPr>
            <w:r w:rsidRPr="00E917C1">
              <w:rPr>
                <w:sz w:val="20"/>
                <w:szCs w:val="20"/>
              </w:rPr>
              <w:t>World Book Day</w:t>
            </w:r>
          </w:p>
          <w:p w14:paraId="3FF5FF51" w14:textId="77777777" w:rsidR="0067590B" w:rsidRPr="0067453C" w:rsidRDefault="0067590B" w:rsidP="0067453C">
            <w:pPr>
              <w:rPr>
                <w:sz w:val="20"/>
                <w:szCs w:val="20"/>
              </w:rPr>
            </w:pPr>
            <w:r w:rsidRPr="0067453C">
              <w:rPr>
                <w:sz w:val="20"/>
                <w:szCs w:val="20"/>
              </w:rPr>
              <w:t>Reading Week</w:t>
            </w:r>
          </w:p>
          <w:p w14:paraId="5B508A3C" w14:textId="77777777" w:rsidR="0067590B" w:rsidRPr="0067453C" w:rsidRDefault="0067590B" w:rsidP="00674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 Nose D</w:t>
            </w:r>
            <w:r w:rsidRPr="0067453C">
              <w:rPr>
                <w:sz w:val="20"/>
                <w:szCs w:val="20"/>
              </w:rPr>
              <w:t>ay</w:t>
            </w:r>
          </w:p>
          <w:p w14:paraId="3BD40866" w14:textId="77777777" w:rsidR="0067590B" w:rsidRPr="0067453C" w:rsidRDefault="0067590B" w:rsidP="0067453C">
            <w:pPr>
              <w:rPr>
                <w:sz w:val="20"/>
                <w:szCs w:val="20"/>
              </w:rPr>
            </w:pPr>
            <w:r w:rsidRPr="0067453C">
              <w:rPr>
                <w:sz w:val="20"/>
                <w:szCs w:val="20"/>
              </w:rPr>
              <w:t>Citizenship awards</w:t>
            </w:r>
          </w:p>
          <w:p w14:paraId="5052FA69" w14:textId="77777777" w:rsidR="0067590B" w:rsidRPr="0067453C" w:rsidRDefault="0067590B" w:rsidP="0067453C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67453C">
              <w:rPr>
                <w:rStyle w:val="Hyperlink"/>
                <w:color w:val="auto"/>
                <w:sz w:val="20"/>
                <w:szCs w:val="20"/>
                <w:u w:val="none"/>
              </w:rPr>
              <w:t>International Day for the Elimination of Racial Discrimination</w:t>
            </w:r>
          </w:p>
          <w:p w14:paraId="1A5D6151" w14:textId="77777777" w:rsidR="0067590B" w:rsidRPr="0067453C" w:rsidRDefault="0067590B" w:rsidP="0067453C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67453C">
              <w:rPr>
                <w:rStyle w:val="Hyperlink"/>
                <w:color w:val="auto"/>
                <w:sz w:val="20"/>
                <w:szCs w:val="20"/>
                <w:u w:val="none"/>
              </w:rPr>
              <w:t>World Down Syndrome Day</w:t>
            </w:r>
          </w:p>
          <w:p w14:paraId="0B6B2BBB" w14:textId="77777777" w:rsidR="0067590B" w:rsidRPr="0067453C" w:rsidRDefault="0067590B" w:rsidP="0067453C">
            <w:pPr>
              <w:rPr>
                <w:sz w:val="20"/>
                <w:szCs w:val="20"/>
              </w:rPr>
            </w:pPr>
            <w:r w:rsidRPr="0067453C">
              <w:rPr>
                <w:rStyle w:val="Hyperlink"/>
                <w:color w:val="auto"/>
                <w:sz w:val="20"/>
                <w:szCs w:val="20"/>
                <w:u w:val="none"/>
              </w:rPr>
              <w:t>World Autism Awareness Day</w:t>
            </w:r>
            <w:r w:rsidRPr="0067453C">
              <w:rPr>
                <w:sz w:val="20"/>
                <w:szCs w:val="20"/>
              </w:rPr>
              <w:t xml:space="preserve"> </w:t>
            </w:r>
          </w:p>
          <w:p w14:paraId="29796D77" w14:textId="77777777" w:rsidR="0067590B" w:rsidRPr="0067453C" w:rsidRDefault="0067590B" w:rsidP="0067453C">
            <w:pPr>
              <w:rPr>
                <w:sz w:val="20"/>
                <w:szCs w:val="20"/>
              </w:rPr>
            </w:pPr>
            <w:r w:rsidRPr="0067453C">
              <w:rPr>
                <w:sz w:val="20"/>
                <w:szCs w:val="20"/>
              </w:rPr>
              <w:t>Easter Celebration</w:t>
            </w:r>
          </w:p>
          <w:p w14:paraId="3269417A" w14:textId="77777777" w:rsidR="0067590B" w:rsidRPr="0067453C" w:rsidRDefault="0067590B" w:rsidP="0067453C">
            <w:pPr>
              <w:rPr>
                <w:sz w:val="20"/>
                <w:szCs w:val="20"/>
              </w:rPr>
            </w:pPr>
            <w:r w:rsidRPr="0067453C">
              <w:rPr>
                <w:sz w:val="20"/>
                <w:szCs w:val="20"/>
              </w:rPr>
              <w:t>Science Week</w:t>
            </w:r>
          </w:p>
          <w:p w14:paraId="0B01B798" w14:textId="77777777" w:rsidR="0067590B" w:rsidRPr="0067453C" w:rsidRDefault="0067590B" w:rsidP="0067453C">
            <w:pPr>
              <w:rPr>
                <w:sz w:val="20"/>
                <w:szCs w:val="20"/>
              </w:rPr>
            </w:pPr>
            <w:r w:rsidRPr="0067453C">
              <w:rPr>
                <w:sz w:val="20"/>
                <w:szCs w:val="20"/>
              </w:rPr>
              <w:t>Holi</w:t>
            </w:r>
            <w:r>
              <w:rPr>
                <w:sz w:val="20"/>
                <w:szCs w:val="20"/>
              </w:rPr>
              <w:t xml:space="preserve"> Assembly</w:t>
            </w:r>
          </w:p>
          <w:p w14:paraId="5BED06A0" w14:textId="77777777" w:rsidR="0067590B" w:rsidRPr="0067453C" w:rsidRDefault="0067590B" w:rsidP="0067453C">
            <w:pPr>
              <w:rPr>
                <w:sz w:val="20"/>
                <w:szCs w:val="20"/>
              </w:rPr>
            </w:pPr>
            <w:r w:rsidRPr="0067453C">
              <w:rPr>
                <w:sz w:val="20"/>
                <w:szCs w:val="20"/>
              </w:rPr>
              <w:t>Purim</w:t>
            </w:r>
            <w:r>
              <w:rPr>
                <w:sz w:val="20"/>
                <w:szCs w:val="20"/>
              </w:rPr>
              <w:t xml:space="preserve"> Assembly</w:t>
            </w:r>
          </w:p>
          <w:p w14:paraId="2F24221C" w14:textId="77777777" w:rsidR="0067590B" w:rsidRPr="0067453C" w:rsidRDefault="0067590B" w:rsidP="0067453C">
            <w:pPr>
              <w:rPr>
                <w:sz w:val="20"/>
                <w:szCs w:val="20"/>
              </w:rPr>
            </w:pPr>
            <w:r w:rsidRPr="0067453C">
              <w:rPr>
                <w:sz w:val="20"/>
                <w:szCs w:val="20"/>
              </w:rPr>
              <w:t xml:space="preserve">Ramadan </w:t>
            </w:r>
            <w:r>
              <w:rPr>
                <w:sz w:val="20"/>
                <w:szCs w:val="20"/>
              </w:rPr>
              <w:t>Assembly</w:t>
            </w:r>
          </w:p>
          <w:p w14:paraId="183D5AED" w14:textId="77777777" w:rsidR="0067590B" w:rsidRPr="0067453C" w:rsidRDefault="0067590B" w:rsidP="0067453C">
            <w:pPr>
              <w:rPr>
                <w:sz w:val="20"/>
                <w:szCs w:val="20"/>
              </w:rPr>
            </w:pPr>
            <w:r w:rsidRPr="0067453C">
              <w:rPr>
                <w:sz w:val="20"/>
                <w:szCs w:val="20"/>
              </w:rPr>
              <w:t>Pi day</w:t>
            </w:r>
          </w:p>
        </w:tc>
        <w:tc>
          <w:tcPr>
            <w:tcW w:w="349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99"/>
          </w:tcPr>
          <w:p w14:paraId="04D5E5E8" w14:textId="77777777" w:rsidR="0067590B" w:rsidRPr="0067453C" w:rsidRDefault="0067590B" w:rsidP="00E74BE0">
            <w:pPr>
              <w:rPr>
                <w:b/>
                <w:sz w:val="20"/>
                <w:szCs w:val="20"/>
              </w:rPr>
            </w:pPr>
            <w:r w:rsidRPr="0067453C">
              <w:rPr>
                <w:b/>
                <w:sz w:val="20"/>
                <w:szCs w:val="20"/>
              </w:rPr>
              <w:t xml:space="preserve">Whole School/Assemblies: </w:t>
            </w:r>
          </w:p>
          <w:p w14:paraId="1CE1A46A" w14:textId="77777777" w:rsidR="0067590B" w:rsidRPr="0067453C" w:rsidRDefault="0067590B" w:rsidP="0067453C">
            <w:pPr>
              <w:rPr>
                <w:sz w:val="20"/>
                <w:szCs w:val="20"/>
              </w:rPr>
            </w:pPr>
            <w:r w:rsidRPr="0067453C">
              <w:rPr>
                <w:sz w:val="20"/>
                <w:szCs w:val="20"/>
              </w:rPr>
              <w:t>Eid Earth Day</w:t>
            </w:r>
          </w:p>
          <w:p w14:paraId="176D33A7" w14:textId="77777777" w:rsidR="0067590B" w:rsidRPr="0067453C" w:rsidRDefault="0067590B" w:rsidP="00E74BE0">
            <w:pPr>
              <w:rPr>
                <w:sz w:val="20"/>
                <w:szCs w:val="20"/>
              </w:rPr>
            </w:pPr>
            <w:r w:rsidRPr="0067453C">
              <w:rPr>
                <w:sz w:val="20"/>
                <w:szCs w:val="20"/>
              </w:rPr>
              <w:t>Bike to School day</w:t>
            </w:r>
          </w:p>
          <w:p w14:paraId="53634989" w14:textId="77777777" w:rsidR="0067590B" w:rsidRPr="0067453C" w:rsidRDefault="0067590B" w:rsidP="0067453C">
            <w:pPr>
              <w:rPr>
                <w:sz w:val="20"/>
                <w:szCs w:val="20"/>
              </w:rPr>
            </w:pPr>
            <w:r w:rsidRPr="0067453C">
              <w:rPr>
                <w:sz w:val="20"/>
                <w:szCs w:val="20"/>
              </w:rPr>
              <w:t>Citizenship awards</w:t>
            </w:r>
          </w:p>
          <w:p w14:paraId="2308EBA1" w14:textId="77777777" w:rsidR="0067590B" w:rsidRPr="0067453C" w:rsidRDefault="0067590B" w:rsidP="0067453C">
            <w:pPr>
              <w:rPr>
                <w:b/>
                <w:sz w:val="20"/>
                <w:szCs w:val="20"/>
              </w:rPr>
            </w:pPr>
            <w:r w:rsidRPr="0067453C">
              <w:rPr>
                <w:sz w:val="20"/>
                <w:szCs w:val="20"/>
              </w:rPr>
              <w:t>International Day against Homophobia, Transphobia, and Biphobia</w:t>
            </w:r>
          </w:p>
          <w:p w14:paraId="284457AE" w14:textId="77777777" w:rsidR="0067590B" w:rsidRPr="0067453C" w:rsidRDefault="0067590B" w:rsidP="0067453C">
            <w:pPr>
              <w:pStyle w:val="ListParagraph"/>
              <w:spacing w:after="0" w:line="240" w:lineRule="auto"/>
              <w:ind w:left="26"/>
              <w:rPr>
                <w:sz w:val="20"/>
                <w:szCs w:val="20"/>
              </w:rPr>
            </w:pPr>
            <w:r w:rsidRPr="0067453C">
              <w:rPr>
                <w:sz w:val="20"/>
                <w:szCs w:val="20"/>
              </w:rPr>
              <w:t>Writing Laureate</w:t>
            </w:r>
          </w:p>
          <w:p w14:paraId="60E48008" w14:textId="77777777" w:rsidR="0067590B" w:rsidRPr="0067453C" w:rsidRDefault="0067590B" w:rsidP="00E74BE0">
            <w:pPr>
              <w:rPr>
                <w:b/>
                <w:sz w:val="20"/>
                <w:szCs w:val="20"/>
              </w:rPr>
            </w:pPr>
          </w:p>
        </w:tc>
        <w:tc>
          <w:tcPr>
            <w:tcW w:w="367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99"/>
          </w:tcPr>
          <w:p w14:paraId="39109A3C" w14:textId="77777777" w:rsidR="0067590B" w:rsidRPr="0067590B" w:rsidRDefault="0067590B" w:rsidP="00E74BE0">
            <w:pPr>
              <w:rPr>
                <w:b/>
                <w:sz w:val="20"/>
                <w:szCs w:val="20"/>
              </w:rPr>
            </w:pPr>
            <w:r w:rsidRPr="0067590B">
              <w:rPr>
                <w:b/>
                <w:sz w:val="20"/>
                <w:szCs w:val="20"/>
              </w:rPr>
              <w:t xml:space="preserve">Whole School/Assemblies: </w:t>
            </w:r>
          </w:p>
          <w:p w14:paraId="4CF9B5C8" w14:textId="77777777" w:rsidR="0067590B" w:rsidRPr="0067590B" w:rsidRDefault="0067590B" w:rsidP="0067590B">
            <w:pPr>
              <w:rPr>
                <w:sz w:val="20"/>
                <w:szCs w:val="20"/>
              </w:rPr>
            </w:pPr>
            <w:r w:rsidRPr="0067590B">
              <w:rPr>
                <w:sz w:val="20"/>
                <w:szCs w:val="20"/>
              </w:rPr>
              <w:t>Writing Laureate</w:t>
            </w:r>
          </w:p>
          <w:p w14:paraId="22BF8629" w14:textId="77777777" w:rsidR="0067590B" w:rsidRPr="0067590B" w:rsidRDefault="0067590B" w:rsidP="0067590B">
            <w:pPr>
              <w:rPr>
                <w:sz w:val="20"/>
                <w:szCs w:val="20"/>
              </w:rPr>
            </w:pPr>
            <w:r w:rsidRPr="0067590B">
              <w:rPr>
                <w:sz w:val="20"/>
                <w:szCs w:val="20"/>
              </w:rPr>
              <w:t>Citizenship awards</w:t>
            </w:r>
          </w:p>
          <w:p w14:paraId="288A97D5" w14:textId="77777777" w:rsidR="0067590B" w:rsidRPr="0067590B" w:rsidRDefault="0067590B" w:rsidP="0067590B">
            <w:pPr>
              <w:rPr>
                <w:sz w:val="20"/>
                <w:szCs w:val="20"/>
              </w:rPr>
            </w:pPr>
            <w:r w:rsidRPr="0067590B">
              <w:rPr>
                <w:sz w:val="20"/>
                <w:szCs w:val="20"/>
              </w:rPr>
              <w:t>Millicent Garrett Fawcett’s birthday</w:t>
            </w:r>
          </w:p>
          <w:p w14:paraId="67EF7E0C" w14:textId="77777777" w:rsidR="0067590B" w:rsidRPr="0067590B" w:rsidRDefault="0067590B" w:rsidP="0067590B">
            <w:pPr>
              <w:rPr>
                <w:sz w:val="20"/>
                <w:szCs w:val="20"/>
              </w:rPr>
            </w:pPr>
            <w:r w:rsidRPr="0067590B">
              <w:rPr>
                <w:sz w:val="20"/>
                <w:szCs w:val="20"/>
              </w:rPr>
              <w:t>Emmeline Pankhurst’s birthday</w:t>
            </w:r>
          </w:p>
          <w:p w14:paraId="69C390FC" w14:textId="77777777" w:rsidR="0067590B" w:rsidRPr="0067590B" w:rsidRDefault="006D22E9" w:rsidP="0067590B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hyperlink r:id="rId4" w:history="1">
              <w:r w:rsidR="0067590B" w:rsidRPr="0067590B">
                <w:rPr>
                  <w:rStyle w:val="Hyperlink"/>
                  <w:color w:val="auto"/>
                  <w:sz w:val="20"/>
                  <w:szCs w:val="20"/>
                  <w:u w:val="none"/>
                </w:rPr>
                <w:t>Mandela Day</w:t>
              </w:r>
            </w:hyperlink>
          </w:p>
          <w:p w14:paraId="0E9E12B4" w14:textId="77777777" w:rsidR="0067590B" w:rsidRPr="0067590B" w:rsidRDefault="0067590B" w:rsidP="0067590B">
            <w:pPr>
              <w:rPr>
                <w:rFonts w:cs="Arial"/>
                <w:sz w:val="20"/>
                <w:szCs w:val="20"/>
              </w:rPr>
            </w:pPr>
            <w:r w:rsidRPr="0067590B">
              <w:rPr>
                <w:rFonts w:cs="Arial"/>
                <w:sz w:val="20"/>
                <w:szCs w:val="20"/>
              </w:rPr>
              <w:t>Windrush Day</w:t>
            </w:r>
          </w:p>
          <w:p w14:paraId="6140403B" w14:textId="77777777" w:rsidR="0067590B" w:rsidRPr="0067590B" w:rsidRDefault="0067590B" w:rsidP="0067590B">
            <w:pPr>
              <w:rPr>
                <w:sz w:val="20"/>
                <w:szCs w:val="20"/>
              </w:rPr>
            </w:pPr>
            <w:r w:rsidRPr="0067590B">
              <w:rPr>
                <w:sz w:val="20"/>
                <w:szCs w:val="20"/>
              </w:rPr>
              <w:t>World Environment Day</w:t>
            </w:r>
          </w:p>
          <w:p w14:paraId="78ED0427" w14:textId="77777777" w:rsidR="0067590B" w:rsidRPr="0067590B" w:rsidRDefault="0067590B" w:rsidP="0067590B">
            <w:pPr>
              <w:rPr>
                <w:b/>
                <w:sz w:val="20"/>
                <w:szCs w:val="20"/>
              </w:rPr>
            </w:pPr>
            <w:r w:rsidRPr="0067590B">
              <w:rPr>
                <w:rStyle w:val="Hyperlink"/>
                <w:color w:val="auto"/>
                <w:sz w:val="20"/>
                <w:szCs w:val="20"/>
                <w:u w:val="none"/>
              </w:rPr>
              <w:t>World Refugee Day</w:t>
            </w:r>
          </w:p>
        </w:tc>
      </w:tr>
      <w:tr w:rsidR="00ED7E1A" w14:paraId="788319F2" w14:textId="77777777" w:rsidTr="00DD6DBB">
        <w:trPr>
          <w:cantSplit/>
          <w:trHeight w:val="583"/>
        </w:trPr>
        <w:tc>
          <w:tcPr>
            <w:tcW w:w="71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488E76F" w14:textId="77777777" w:rsidR="00E74BE0" w:rsidRDefault="00E74BE0" w:rsidP="00E74BE0">
            <w:pPr>
              <w:ind w:left="113" w:right="113"/>
              <w:jc w:val="center"/>
            </w:pPr>
          </w:p>
        </w:tc>
        <w:tc>
          <w:tcPr>
            <w:tcW w:w="371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</w:tcPr>
          <w:p w14:paraId="332354CF" w14:textId="77777777" w:rsidR="00E74BE0" w:rsidRPr="00DD6DBB" w:rsidRDefault="00E74BE0" w:rsidP="00E74BE0">
            <w:pPr>
              <w:rPr>
                <w:sz w:val="20"/>
                <w:szCs w:val="20"/>
              </w:rPr>
            </w:pPr>
            <w:r w:rsidRPr="00DD6DBB">
              <w:rPr>
                <w:b/>
                <w:sz w:val="20"/>
                <w:szCs w:val="20"/>
              </w:rPr>
              <w:t xml:space="preserve">Sport: </w:t>
            </w:r>
            <w:r w:rsidRPr="00DD6DBB">
              <w:rPr>
                <w:sz w:val="20"/>
                <w:szCs w:val="20"/>
              </w:rPr>
              <w:t xml:space="preserve"> </w:t>
            </w:r>
          </w:p>
          <w:p w14:paraId="6D79479D" w14:textId="77777777" w:rsidR="00415A86" w:rsidRPr="00DD6DBB" w:rsidRDefault="00415A86" w:rsidP="00E74BE0">
            <w:pPr>
              <w:rPr>
                <w:sz w:val="20"/>
                <w:szCs w:val="20"/>
              </w:rPr>
            </w:pPr>
            <w:r w:rsidRPr="00DD6DBB">
              <w:rPr>
                <w:sz w:val="20"/>
                <w:szCs w:val="20"/>
              </w:rPr>
              <w:t xml:space="preserve">Cricket sessions </w:t>
            </w:r>
          </w:p>
          <w:p w14:paraId="60BD37A3" w14:textId="77777777" w:rsidR="00E74BE0" w:rsidRPr="00DD6DBB" w:rsidRDefault="00E74BE0" w:rsidP="00E74BE0">
            <w:pPr>
              <w:rPr>
                <w:sz w:val="20"/>
                <w:szCs w:val="20"/>
              </w:rPr>
            </w:pPr>
            <w:r w:rsidRPr="00DD6DBB">
              <w:rPr>
                <w:sz w:val="20"/>
                <w:szCs w:val="20"/>
              </w:rPr>
              <w:t>Borough Sport Festivals</w:t>
            </w:r>
          </w:p>
          <w:p w14:paraId="560C4DBE" w14:textId="77777777" w:rsidR="00E74BE0" w:rsidRPr="00DD6DBB" w:rsidRDefault="00E74BE0" w:rsidP="00E74BE0">
            <w:pPr>
              <w:rPr>
                <w:b/>
                <w:sz w:val="20"/>
                <w:szCs w:val="20"/>
              </w:rPr>
            </w:pPr>
            <w:r w:rsidRPr="00DD6DBB">
              <w:rPr>
                <w:sz w:val="20"/>
                <w:szCs w:val="20"/>
              </w:rPr>
              <w:t>Blackheath Schools Football League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</w:tcPr>
          <w:p w14:paraId="310F5096" w14:textId="77777777" w:rsidR="00E74BE0" w:rsidRPr="00DD6DBB" w:rsidRDefault="00415A86" w:rsidP="00E74BE0">
            <w:pPr>
              <w:rPr>
                <w:b/>
                <w:sz w:val="20"/>
                <w:szCs w:val="20"/>
              </w:rPr>
            </w:pPr>
            <w:r w:rsidRPr="00DD6DBB">
              <w:rPr>
                <w:b/>
                <w:sz w:val="20"/>
                <w:szCs w:val="20"/>
              </w:rPr>
              <w:t xml:space="preserve">Sport: </w:t>
            </w:r>
          </w:p>
          <w:p w14:paraId="339346D0" w14:textId="77777777" w:rsidR="00415A86" w:rsidRPr="00DD6DBB" w:rsidRDefault="00415A86" w:rsidP="00415A86">
            <w:pPr>
              <w:rPr>
                <w:sz w:val="20"/>
                <w:szCs w:val="20"/>
              </w:rPr>
            </w:pPr>
            <w:r w:rsidRPr="00DD6DBB">
              <w:rPr>
                <w:sz w:val="20"/>
                <w:szCs w:val="20"/>
              </w:rPr>
              <w:t>Borough Sport Festivals</w:t>
            </w:r>
          </w:p>
          <w:p w14:paraId="34105582" w14:textId="77777777" w:rsidR="00415A86" w:rsidRPr="00DD6DBB" w:rsidRDefault="00415A86" w:rsidP="00415A86">
            <w:pPr>
              <w:rPr>
                <w:b/>
                <w:sz w:val="20"/>
                <w:szCs w:val="20"/>
              </w:rPr>
            </w:pPr>
            <w:r w:rsidRPr="00DD6DBB">
              <w:rPr>
                <w:sz w:val="20"/>
                <w:szCs w:val="20"/>
              </w:rPr>
              <w:t>Blackheath Schools Football League</w:t>
            </w:r>
          </w:p>
          <w:p w14:paraId="71AD1BB0" w14:textId="77777777" w:rsidR="00E74BE0" w:rsidRPr="00DD6DBB" w:rsidRDefault="00E74BE0" w:rsidP="00415A86">
            <w:pPr>
              <w:rPr>
                <w:sz w:val="20"/>
                <w:szCs w:val="20"/>
              </w:rPr>
            </w:pPr>
          </w:p>
        </w:tc>
        <w:tc>
          <w:tcPr>
            <w:tcW w:w="359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</w:tcPr>
          <w:p w14:paraId="190C295F" w14:textId="77777777" w:rsidR="00E74BE0" w:rsidRPr="00BD7543" w:rsidRDefault="00BD7543" w:rsidP="00E74BE0">
            <w:pPr>
              <w:rPr>
                <w:b/>
                <w:sz w:val="20"/>
                <w:szCs w:val="20"/>
              </w:rPr>
            </w:pPr>
            <w:r w:rsidRPr="00BD7543">
              <w:rPr>
                <w:b/>
                <w:sz w:val="20"/>
                <w:szCs w:val="20"/>
              </w:rPr>
              <w:t xml:space="preserve">Sport: </w:t>
            </w:r>
          </w:p>
          <w:p w14:paraId="029BF3DD" w14:textId="77777777" w:rsidR="00BD7543" w:rsidRPr="00BD7543" w:rsidRDefault="00BD7543" w:rsidP="00BD7543">
            <w:pPr>
              <w:rPr>
                <w:sz w:val="20"/>
                <w:szCs w:val="20"/>
              </w:rPr>
            </w:pPr>
            <w:r w:rsidRPr="00BD7543">
              <w:rPr>
                <w:sz w:val="20"/>
                <w:szCs w:val="20"/>
              </w:rPr>
              <w:t>Borough Sport Festivals</w:t>
            </w:r>
          </w:p>
          <w:p w14:paraId="33E70A4D" w14:textId="77777777" w:rsidR="00BD7543" w:rsidRPr="00BD7543" w:rsidRDefault="00BD7543" w:rsidP="00BD7543">
            <w:pPr>
              <w:rPr>
                <w:b/>
                <w:sz w:val="20"/>
                <w:szCs w:val="20"/>
              </w:rPr>
            </w:pPr>
            <w:r w:rsidRPr="00BD7543">
              <w:rPr>
                <w:sz w:val="20"/>
                <w:szCs w:val="20"/>
              </w:rPr>
              <w:t>Blackheath Schools Football League</w:t>
            </w:r>
          </w:p>
          <w:p w14:paraId="4182FB79" w14:textId="77777777" w:rsidR="00E74BE0" w:rsidRPr="00BD7543" w:rsidRDefault="00E74BE0" w:rsidP="00BD7543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</w:tcPr>
          <w:p w14:paraId="58F63715" w14:textId="77777777" w:rsidR="00E74BE0" w:rsidRPr="0067453C" w:rsidRDefault="00BD7543" w:rsidP="00E74BE0">
            <w:pPr>
              <w:rPr>
                <w:b/>
                <w:sz w:val="20"/>
                <w:szCs w:val="20"/>
              </w:rPr>
            </w:pPr>
            <w:r w:rsidRPr="0067453C">
              <w:rPr>
                <w:b/>
                <w:sz w:val="20"/>
                <w:szCs w:val="20"/>
              </w:rPr>
              <w:t xml:space="preserve">Sport: </w:t>
            </w:r>
          </w:p>
          <w:p w14:paraId="78AC1092" w14:textId="77777777" w:rsidR="0067453C" w:rsidRPr="0067453C" w:rsidRDefault="0067453C" w:rsidP="0067453C">
            <w:pPr>
              <w:rPr>
                <w:sz w:val="20"/>
                <w:szCs w:val="20"/>
              </w:rPr>
            </w:pPr>
            <w:r w:rsidRPr="0067453C">
              <w:rPr>
                <w:sz w:val="20"/>
                <w:szCs w:val="20"/>
              </w:rPr>
              <w:t>Borough Sport Festivals</w:t>
            </w:r>
          </w:p>
          <w:p w14:paraId="7C04991C" w14:textId="77777777" w:rsidR="00E74BE0" w:rsidRPr="0067453C" w:rsidRDefault="0067453C" w:rsidP="0067453C">
            <w:pPr>
              <w:rPr>
                <w:sz w:val="20"/>
                <w:szCs w:val="20"/>
              </w:rPr>
            </w:pPr>
            <w:r w:rsidRPr="0067453C">
              <w:rPr>
                <w:sz w:val="20"/>
                <w:szCs w:val="20"/>
              </w:rPr>
              <w:t>Blackheath Schools Football League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</w:tcPr>
          <w:p w14:paraId="5772D2E9" w14:textId="77777777" w:rsidR="00E74BE0" w:rsidRPr="0067453C" w:rsidRDefault="0067453C" w:rsidP="00E74BE0">
            <w:pPr>
              <w:rPr>
                <w:b/>
                <w:sz w:val="20"/>
                <w:szCs w:val="20"/>
              </w:rPr>
            </w:pPr>
            <w:r w:rsidRPr="0067453C">
              <w:rPr>
                <w:b/>
                <w:sz w:val="20"/>
                <w:szCs w:val="20"/>
              </w:rPr>
              <w:t xml:space="preserve">Sport: </w:t>
            </w:r>
          </w:p>
          <w:p w14:paraId="6B122BB4" w14:textId="77777777" w:rsidR="0067453C" w:rsidRPr="0067453C" w:rsidRDefault="0067453C" w:rsidP="0067453C">
            <w:pPr>
              <w:rPr>
                <w:sz w:val="20"/>
                <w:szCs w:val="20"/>
              </w:rPr>
            </w:pPr>
            <w:r w:rsidRPr="0067453C">
              <w:rPr>
                <w:sz w:val="20"/>
                <w:szCs w:val="20"/>
              </w:rPr>
              <w:t>Borough Sport Festivals</w:t>
            </w:r>
          </w:p>
          <w:p w14:paraId="33238A48" w14:textId="77777777" w:rsidR="0067453C" w:rsidRPr="0067453C" w:rsidRDefault="0067453C" w:rsidP="0067453C">
            <w:pPr>
              <w:rPr>
                <w:sz w:val="20"/>
                <w:szCs w:val="20"/>
              </w:rPr>
            </w:pPr>
            <w:r w:rsidRPr="0067453C">
              <w:rPr>
                <w:sz w:val="20"/>
                <w:szCs w:val="20"/>
              </w:rPr>
              <w:t>Blackheath Schools Football League</w:t>
            </w:r>
          </w:p>
          <w:p w14:paraId="757CC997" w14:textId="77777777" w:rsidR="00E74BE0" w:rsidRPr="0067453C" w:rsidRDefault="00E74BE0" w:rsidP="0067453C">
            <w:pPr>
              <w:rPr>
                <w:sz w:val="20"/>
                <w:szCs w:val="20"/>
              </w:rPr>
            </w:pPr>
          </w:p>
        </w:tc>
        <w:tc>
          <w:tcPr>
            <w:tcW w:w="367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</w:tcPr>
          <w:p w14:paraId="4F4E931A" w14:textId="77777777" w:rsidR="00E74BE0" w:rsidRPr="0067590B" w:rsidRDefault="0067590B" w:rsidP="00E74BE0">
            <w:pPr>
              <w:rPr>
                <w:b/>
                <w:sz w:val="20"/>
                <w:szCs w:val="20"/>
              </w:rPr>
            </w:pPr>
            <w:r w:rsidRPr="0067590B">
              <w:rPr>
                <w:b/>
                <w:sz w:val="20"/>
                <w:szCs w:val="20"/>
              </w:rPr>
              <w:t xml:space="preserve">Sport: </w:t>
            </w:r>
          </w:p>
          <w:p w14:paraId="146E1FFE" w14:textId="77777777" w:rsidR="0067590B" w:rsidRPr="0067590B" w:rsidRDefault="0067590B" w:rsidP="0067590B">
            <w:pPr>
              <w:rPr>
                <w:sz w:val="20"/>
                <w:szCs w:val="20"/>
              </w:rPr>
            </w:pPr>
            <w:r w:rsidRPr="0067590B">
              <w:rPr>
                <w:sz w:val="20"/>
                <w:szCs w:val="20"/>
              </w:rPr>
              <w:t>Sports Day</w:t>
            </w:r>
          </w:p>
          <w:p w14:paraId="5FCE1B0E" w14:textId="77777777" w:rsidR="0067590B" w:rsidRPr="0067590B" w:rsidRDefault="0067590B" w:rsidP="0067590B">
            <w:pPr>
              <w:rPr>
                <w:sz w:val="20"/>
                <w:szCs w:val="20"/>
              </w:rPr>
            </w:pPr>
            <w:r w:rsidRPr="0067590B">
              <w:rPr>
                <w:sz w:val="20"/>
                <w:szCs w:val="20"/>
              </w:rPr>
              <w:t>Sports Assembly</w:t>
            </w:r>
          </w:p>
          <w:p w14:paraId="00F0C261" w14:textId="77777777" w:rsidR="0067590B" w:rsidRPr="0067590B" w:rsidRDefault="0067590B" w:rsidP="0067590B">
            <w:pPr>
              <w:rPr>
                <w:sz w:val="20"/>
                <w:szCs w:val="20"/>
              </w:rPr>
            </w:pPr>
            <w:r w:rsidRPr="0067590B">
              <w:rPr>
                <w:sz w:val="20"/>
                <w:szCs w:val="20"/>
              </w:rPr>
              <w:t>Borough Sport Festivals</w:t>
            </w:r>
          </w:p>
          <w:p w14:paraId="2F5DB1FF" w14:textId="77777777" w:rsidR="0067590B" w:rsidRPr="0067590B" w:rsidRDefault="0067590B" w:rsidP="0067590B">
            <w:pPr>
              <w:rPr>
                <w:sz w:val="20"/>
                <w:szCs w:val="20"/>
              </w:rPr>
            </w:pPr>
            <w:r w:rsidRPr="0067590B">
              <w:rPr>
                <w:sz w:val="20"/>
                <w:szCs w:val="20"/>
              </w:rPr>
              <w:t>Blackheath Schools Football League</w:t>
            </w:r>
          </w:p>
          <w:p w14:paraId="3882444D" w14:textId="77777777" w:rsidR="00E74BE0" w:rsidRPr="0067590B" w:rsidRDefault="00E74BE0" w:rsidP="00E74BE0">
            <w:pPr>
              <w:rPr>
                <w:sz w:val="20"/>
                <w:szCs w:val="20"/>
              </w:rPr>
            </w:pPr>
          </w:p>
        </w:tc>
      </w:tr>
      <w:tr w:rsidR="00ED7E1A" w14:paraId="6CAB4E90" w14:textId="77777777" w:rsidTr="00DD6DBB">
        <w:trPr>
          <w:cantSplit/>
          <w:trHeight w:val="583"/>
        </w:trPr>
        <w:tc>
          <w:tcPr>
            <w:tcW w:w="71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8874483" w14:textId="77777777" w:rsidR="00E74BE0" w:rsidRDefault="00E74BE0" w:rsidP="00E74BE0">
            <w:pPr>
              <w:ind w:left="113" w:right="113"/>
              <w:jc w:val="center"/>
            </w:pPr>
          </w:p>
        </w:tc>
        <w:tc>
          <w:tcPr>
            <w:tcW w:w="3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CCFFCC"/>
          </w:tcPr>
          <w:p w14:paraId="585C2922" w14:textId="77777777" w:rsidR="00E74BE0" w:rsidRPr="00DD6DBB" w:rsidRDefault="00E74BE0" w:rsidP="00E74BE0">
            <w:pPr>
              <w:rPr>
                <w:b/>
                <w:sz w:val="20"/>
                <w:szCs w:val="20"/>
              </w:rPr>
            </w:pPr>
            <w:r w:rsidRPr="00DD6DBB">
              <w:rPr>
                <w:b/>
                <w:sz w:val="20"/>
                <w:szCs w:val="20"/>
              </w:rPr>
              <w:t>Instrument Lessons:</w:t>
            </w:r>
          </w:p>
          <w:p w14:paraId="62A2EB7F" w14:textId="77777777" w:rsidR="00E74BE0" w:rsidRPr="00DD6DBB" w:rsidRDefault="00E74BE0" w:rsidP="00E74BE0">
            <w:pPr>
              <w:rPr>
                <w:sz w:val="20"/>
                <w:szCs w:val="20"/>
              </w:rPr>
            </w:pPr>
            <w:r w:rsidRPr="00DD6DBB">
              <w:rPr>
                <w:sz w:val="20"/>
                <w:szCs w:val="20"/>
              </w:rPr>
              <w:t>Djembe</w:t>
            </w:r>
          </w:p>
          <w:p w14:paraId="1F31416D" w14:textId="77777777" w:rsidR="00E74BE0" w:rsidRPr="00DD6DBB" w:rsidRDefault="00E74BE0" w:rsidP="00E74BE0">
            <w:pPr>
              <w:rPr>
                <w:sz w:val="20"/>
                <w:szCs w:val="20"/>
              </w:rPr>
            </w:pPr>
            <w:r w:rsidRPr="00DD6DBB">
              <w:rPr>
                <w:sz w:val="20"/>
                <w:szCs w:val="20"/>
              </w:rPr>
              <w:t>Brass</w:t>
            </w:r>
          </w:p>
          <w:p w14:paraId="3FA7C7B7" w14:textId="77777777" w:rsidR="00E74BE0" w:rsidRPr="00DD6DBB" w:rsidRDefault="00E74BE0" w:rsidP="00E74BE0">
            <w:pPr>
              <w:rPr>
                <w:b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CC"/>
          </w:tcPr>
          <w:p w14:paraId="22A59E82" w14:textId="77777777" w:rsidR="00E74BE0" w:rsidRPr="00DD6DBB" w:rsidRDefault="00E74BE0" w:rsidP="00E74BE0">
            <w:pPr>
              <w:rPr>
                <w:sz w:val="20"/>
                <w:szCs w:val="20"/>
              </w:rPr>
            </w:pPr>
          </w:p>
          <w:p w14:paraId="46BEB1B3" w14:textId="77777777" w:rsidR="00E74BE0" w:rsidRPr="00DD6DBB" w:rsidRDefault="00E74BE0" w:rsidP="00E74BE0">
            <w:pPr>
              <w:rPr>
                <w:sz w:val="20"/>
                <w:szCs w:val="20"/>
              </w:rPr>
            </w:pPr>
            <w:r w:rsidRPr="00DD6DBB">
              <w:rPr>
                <w:sz w:val="20"/>
                <w:szCs w:val="20"/>
              </w:rPr>
              <w:t xml:space="preserve">Violin </w:t>
            </w:r>
          </w:p>
          <w:p w14:paraId="1CB3FD04" w14:textId="77777777" w:rsidR="00E74BE0" w:rsidRPr="00DD6DBB" w:rsidRDefault="00E74BE0" w:rsidP="00E74BE0">
            <w:pPr>
              <w:rPr>
                <w:sz w:val="20"/>
                <w:szCs w:val="20"/>
              </w:rPr>
            </w:pPr>
            <w:r w:rsidRPr="00DD6DBB">
              <w:rPr>
                <w:sz w:val="20"/>
                <w:szCs w:val="20"/>
              </w:rPr>
              <w:t>Ukulele</w:t>
            </w:r>
          </w:p>
          <w:p w14:paraId="3FFE45E4" w14:textId="77777777" w:rsidR="00E74BE0" w:rsidRPr="00DD6DBB" w:rsidRDefault="00E74BE0" w:rsidP="00E74BE0">
            <w:pPr>
              <w:rPr>
                <w:b/>
                <w:sz w:val="20"/>
                <w:szCs w:val="20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CC"/>
          </w:tcPr>
          <w:p w14:paraId="18CC0197" w14:textId="77777777" w:rsidR="00E74BE0" w:rsidRDefault="00E74BE0" w:rsidP="00E74BE0">
            <w:pPr>
              <w:rPr>
                <w:sz w:val="22"/>
                <w:szCs w:val="22"/>
              </w:rPr>
            </w:pPr>
          </w:p>
          <w:p w14:paraId="6565B573" w14:textId="77777777" w:rsidR="00E74BE0" w:rsidRDefault="00E74BE0" w:rsidP="00E74B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Saxophone</w:t>
            </w:r>
          </w:p>
          <w:p w14:paraId="09EEF471" w14:textId="77777777" w:rsidR="00E74BE0" w:rsidRDefault="00E74BE0" w:rsidP="00E74B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Recorder</w:t>
            </w:r>
          </w:p>
          <w:p w14:paraId="2F24499A" w14:textId="77777777" w:rsidR="00E74BE0" w:rsidRPr="006651AC" w:rsidRDefault="00E74BE0" w:rsidP="00E74BE0">
            <w:pPr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CC"/>
          </w:tcPr>
          <w:p w14:paraId="1E28556A" w14:textId="77777777" w:rsidR="00E74BE0" w:rsidRDefault="00E74BE0" w:rsidP="00E74BE0">
            <w:pPr>
              <w:rPr>
                <w:sz w:val="22"/>
                <w:szCs w:val="22"/>
              </w:rPr>
            </w:pPr>
          </w:p>
          <w:p w14:paraId="0C618D64" w14:textId="77777777" w:rsidR="00E74BE0" w:rsidRDefault="00E74BE0" w:rsidP="00E74B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Piano</w:t>
            </w:r>
          </w:p>
          <w:p w14:paraId="1579EC8E" w14:textId="77777777" w:rsidR="00E74BE0" w:rsidRDefault="00E74BE0" w:rsidP="00E74B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Guitar</w:t>
            </w:r>
          </w:p>
          <w:p w14:paraId="0174B20C" w14:textId="77777777" w:rsidR="00E74BE0" w:rsidRPr="006651AC" w:rsidRDefault="00E74BE0" w:rsidP="00E74BE0">
            <w:pPr>
              <w:rPr>
                <w:b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CC"/>
          </w:tcPr>
          <w:p w14:paraId="74DF1B25" w14:textId="77777777" w:rsidR="00E74BE0" w:rsidRDefault="00E74BE0" w:rsidP="00E74BE0">
            <w:pPr>
              <w:rPr>
                <w:sz w:val="22"/>
                <w:szCs w:val="22"/>
              </w:rPr>
            </w:pPr>
          </w:p>
          <w:p w14:paraId="2E2161C4" w14:textId="77777777" w:rsidR="00E74BE0" w:rsidRDefault="00E74BE0" w:rsidP="00E74B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Flute</w:t>
            </w:r>
          </w:p>
          <w:p w14:paraId="51B05CDE" w14:textId="77777777" w:rsidR="00E74BE0" w:rsidRDefault="00E74BE0" w:rsidP="00E74B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Clarinet</w:t>
            </w:r>
          </w:p>
          <w:p w14:paraId="75E7811E" w14:textId="77777777" w:rsidR="00E74BE0" w:rsidRPr="006651AC" w:rsidRDefault="00E74BE0" w:rsidP="00E74BE0">
            <w:pPr>
              <w:rPr>
                <w:b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</w:tcPr>
          <w:p w14:paraId="4D515F3F" w14:textId="77777777" w:rsidR="00E74BE0" w:rsidRDefault="00E74BE0" w:rsidP="00E74BE0">
            <w:pPr>
              <w:rPr>
                <w:sz w:val="22"/>
                <w:szCs w:val="22"/>
              </w:rPr>
            </w:pPr>
          </w:p>
          <w:p w14:paraId="45BFDDC3" w14:textId="77777777" w:rsidR="00E74BE0" w:rsidRPr="006651AC" w:rsidRDefault="00E74BE0" w:rsidP="00E74BE0">
            <w:pPr>
              <w:rPr>
                <w:b/>
              </w:rPr>
            </w:pPr>
            <w:r>
              <w:rPr>
                <w:sz w:val="22"/>
                <w:szCs w:val="22"/>
              </w:rPr>
              <w:t>Cello</w:t>
            </w:r>
          </w:p>
        </w:tc>
      </w:tr>
      <w:tr w:rsidR="00ED7E1A" w14:paraId="3375E084" w14:textId="77777777" w:rsidTr="00DD6DBB">
        <w:trPr>
          <w:cantSplit/>
          <w:trHeight w:val="583"/>
        </w:trPr>
        <w:tc>
          <w:tcPr>
            <w:tcW w:w="71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2F1EA85" w14:textId="77777777" w:rsidR="00E74BE0" w:rsidRDefault="00E74BE0" w:rsidP="00E74BE0">
            <w:pPr>
              <w:ind w:left="113" w:right="113"/>
              <w:jc w:val="center"/>
            </w:pPr>
          </w:p>
        </w:tc>
        <w:tc>
          <w:tcPr>
            <w:tcW w:w="371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CC"/>
          </w:tcPr>
          <w:p w14:paraId="15BE9BB4" w14:textId="77777777" w:rsidR="00E74BE0" w:rsidRPr="00DD6DBB" w:rsidRDefault="00E74BE0" w:rsidP="00E74BE0">
            <w:pPr>
              <w:rPr>
                <w:b/>
                <w:sz w:val="20"/>
                <w:szCs w:val="20"/>
              </w:rPr>
            </w:pPr>
            <w:r w:rsidRPr="00DD6DBB">
              <w:rPr>
                <w:b/>
                <w:sz w:val="20"/>
                <w:szCs w:val="20"/>
              </w:rPr>
              <w:t>Curriculum Clubs:</w:t>
            </w:r>
          </w:p>
          <w:p w14:paraId="4C680263" w14:textId="77777777" w:rsidR="00E74BE0" w:rsidRPr="00DD6DBB" w:rsidRDefault="00E74BE0" w:rsidP="00E74BE0">
            <w:pPr>
              <w:rPr>
                <w:sz w:val="20"/>
                <w:szCs w:val="20"/>
              </w:rPr>
            </w:pPr>
            <w:r w:rsidRPr="00DD6DBB">
              <w:rPr>
                <w:sz w:val="20"/>
                <w:szCs w:val="20"/>
              </w:rPr>
              <w:t>Karate</w:t>
            </w:r>
          </w:p>
          <w:p w14:paraId="4D307112" w14:textId="77777777" w:rsidR="00E74BE0" w:rsidRPr="00DD6DBB" w:rsidRDefault="00E74BE0" w:rsidP="00E74BE0">
            <w:pPr>
              <w:rPr>
                <w:sz w:val="20"/>
                <w:szCs w:val="20"/>
              </w:rPr>
            </w:pPr>
            <w:r w:rsidRPr="00DD6DBB">
              <w:rPr>
                <w:sz w:val="20"/>
                <w:szCs w:val="20"/>
              </w:rPr>
              <w:t>Drawing</w:t>
            </w:r>
          </w:p>
          <w:p w14:paraId="566EA8F6" w14:textId="77777777" w:rsidR="00E74BE0" w:rsidRPr="00185FE9" w:rsidRDefault="00E74BE0" w:rsidP="00E74BE0">
            <w:pPr>
              <w:rPr>
                <w:sz w:val="20"/>
                <w:szCs w:val="20"/>
              </w:rPr>
            </w:pPr>
            <w:r w:rsidRPr="00DD6DBB">
              <w:rPr>
                <w:sz w:val="20"/>
                <w:szCs w:val="20"/>
              </w:rPr>
              <w:t>Tennis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CC"/>
          </w:tcPr>
          <w:p w14:paraId="6E54D502" w14:textId="77777777" w:rsidR="00E74BE0" w:rsidRPr="00DD6DBB" w:rsidRDefault="00E74BE0" w:rsidP="00E74BE0">
            <w:pPr>
              <w:rPr>
                <w:sz w:val="20"/>
                <w:szCs w:val="20"/>
              </w:rPr>
            </w:pPr>
          </w:p>
          <w:p w14:paraId="477CA04B" w14:textId="77777777" w:rsidR="00E74BE0" w:rsidRPr="00DD6DBB" w:rsidRDefault="00E74BE0" w:rsidP="00E74BE0">
            <w:pPr>
              <w:rPr>
                <w:sz w:val="20"/>
                <w:szCs w:val="20"/>
              </w:rPr>
            </w:pPr>
            <w:r w:rsidRPr="00DD6DBB">
              <w:rPr>
                <w:sz w:val="20"/>
                <w:szCs w:val="20"/>
              </w:rPr>
              <w:t>Dance</w:t>
            </w:r>
          </w:p>
          <w:p w14:paraId="131E2CC0" w14:textId="77777777" w:rsidR="00E74BE0" w:rsidRPr="00DD6DBB" w:rsidRDefault="00E74BE0" w:rsidP="00E74BE0">
            <w:pPr>
              <w:rPr>
                <w:sz w:val="20"/>
                <w:szCs w:val="20"/>
              </w:rPr>
            </w:pPr>
            <w:r w:rsidRPr="00DD6DBB">
              <w:rPr>
                <w:sz w:val="20"/>
                <w:szCs w:val="20"/>
              </w:rPr>
              <w:t>Netball</w:t>
            </w:r>
          </w:p>
          <w:p w14:paraId="07A76A84" w14:textId="77777777" w:rsidR="00E74BE0" w:rsidRPr="00DD6DBB" w:rsidRDefault="00E74BE0" w:rsidP="00E74BE0">
            <w:pPr>
              <w:rPr>
                <w:sz w:val="20"/>
                <w:szCs w:val="20"/>
              </w:rPr>
            </w:pPr>
            <w:proofErr w:type="spellStart"/>
            <w:r w:rsidRPr="00DD6DBB">
              <w:rPr>
                <w:sz w:val="20"/>
                <w:szCs w:val="20"/>
              </w:rPr>
              <w:t>YoBallet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CC"/>
          </w:tcPr>
          <w:p w14:paraId="3CADF63C" w14:textId="77777777" w:rsidR="00E74BE0" w:rsidRDefault="00E74BE0" w:rsidP="00E74BE0">
            <w:pPr>
              <w:rPr>
                <w:sz w:val="20"/>
                <w:szCs w:val="20"/>
              </w:rPr>
            </w:pPr>
          </w:p>
          <w:p w14:paraId="78CC430B" w14:textId="77777777" w:rsidR="00E74BE0" w:rsidRDefault="00E74BE0" w:rsidP="00E74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Football</w:t>
            </w:r>
          </w:p>
          <w:p w14:paraId="4F3508BD" w14:textId="77777777" w:rsidR="00E74BE0" w:rsidRDefault="00E74BE0" w:rsidP="00E74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Multi-skills</w:t>
            </w:r>
          </w:p>
          <w:p w14:paraId="409D0B5C" w14:textId="77777777" w:rsidR="00E74BE0" w:rsidRPr="00F90EE0" w:rsidRDefault="00E74BE0" w:rsidP="00E74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Cricket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CC"/>
          </w:tcPr>
          <w:p w14:paraId="63C993F3" w14:textId="77777777" w:rsidR="00E74BE0" w:rsidRDefault="00E74BE0" w:rsidP="00E74BE0">
            <w:pPr>
              <w:rPr>
                <w:sz w:val="20"/>
                <w:szCs w:val="20"/>
              </w:rPr>
            </w:pPr>
          </w:p>
          <w:p w14:paraId="473DAEB6" w14:textId="77777777" w:rsidR="00E74BE0" w:rsidRDefault="00E74BE0" w:rsidP="00E74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Arts &amp; Crafts</w:t>
            </w:r>
          </w:p>
          <w:p w14:paraId="2464695D" w14:textId="77777777" w:rsidR="00E74BE0" w:rsidRDefault="00E74BE0" w:rsidP="00E74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Lego</w:t>
            </w:r>
          </w:p>
          <w:p w14:paraId="3B2AE82E" w14:textId="77777777" w:rsidR="00E74BE0" w:rsidRPr="00F90EE0" w:rsidRDefault="00E74BE0" w:rsidP="00E74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Choir</w:t>
            </w:r>
          </w:p>
        </w:tc>
        <w:tc>
          <w:tcPr>
            <w:tcW w:w="349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CC"/>
          </w:tcPr>
          <w:p w14:paraId="781A0CEA" w14:textId="77777777" w:rsidR="00E74BE0" w:rsidRDefault="00E74BE0" w:rsidP="00E74BE0">
            <w:pPr>
              <w:rPr>
                <w:sz w:val="20"/>
                <w:szCs w:val="20"/>
              </w:rPr>
            </w:pPr>
          </w:p>
          <w:p w14:paraId="1A6E75E8" w14:textId="77777777" w:rsidR="00E74BE0" w:rsidRDefault="00E74BE0" w:rsidP="00E74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Board Games</w:t>
            </w:r>
          </w:p>
          <w:p w14:paraId="1AADF35D" w14:textId="77777777" w:rsidR="00E74BE0" w:rsidRPr="00F90EE0" w:rsidRDefault="00E74BE0" w:rsidP="00E74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Coding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14:paraId="1E5E0576" w14:textId="77777777" w:rsidR="00E74BE0" w:rsidRDefault="00E74BE0" w:rsidP="00E74BE0">
            <w:pPr>
              <w:rPr>
                <w:sz w:val="20"/>
                <w:szCs w:val="20"/>
              </w:rPr>
            </w:pPr>
          </w:p>
          <w:p w14:paraId="18044F12" w14:textId="77777777" w:rsidR="00E74BE0" w:rsidRDefault="00E74BE0" w:rsidP="00E74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Mindfulness</w:t>
            </w:r>
          </w:p>
          <w:p w14:paraId="785A18C9" w14:textId="77777777" w:rsidR="00E74BE0" w:rsidRPr="00F90EE0" w:rsidRDefault="00E74BE0" w:rsidP="00E74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Performing Arts</w:t>
            </w:r>
          </w:p>
        </w:tc>
      </w:tr>
    </w:tbl>
    <w:p w14:paraId="4C32E76B" w14:textId="77777777" w:rsidR="009C2FC4" w:rsidRDefault="009C2FC4"/>
    <w:sectPr w:rsidR="009C2FC4" w:rsidSect="00E74BE0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BE0"/>
    <w:rsid w:val="00185FE9"/>
    <w:rsid w:val="00415A86"/>
    <w:rsid w:val="0067453C"/>
    <w:rsid w:val="0067590B"/>
    <w:rsid w:val="00683C19"/>
    <w:rsid w:val="006D22E9"/>
    <w:rsid w:val="009C2FC4"/>
    <w:rsid w:val="00BD7543"/>
    <w:rsid w:val="00DD6DBB"/>
    <w:rsid w:val="00E74BE0"/>
    <w:rsid w:val="00E917C1"/>
    <w:rsid w:val="00ED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73ABE"/>
  <w15:chartTrackingRefBased/>
  <w15:docId w15:val="{285251EF-5784-45DA-B3AD-F942A1949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4BE0"/>
    <w:pPr>
      <w:spacing w:after="0" w:line="240" w:lineRule="auto"/>
    </w:pPr>
    <w:rPr>
      <w:sz w:val="12"/>
      <w:szCs w:val="12"/>
      <w14:cntxtAlt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E74BE0"/>
    <w:rPr>
      <w:i/>
      <w:iCs/>
    </w:rPr>
  </w:style>
  <w:style w:type="paragraph" w:styleId="ListParagraph">
    <w:name w:val="List Paragraph"/>
    <w:basedOn w:val="Normal"/>
    <w:uiPriority w:val="34"/>
    <w:qFormat/>
    <w:rsid w:val="00E74BE0"/>
    <w:pPr>
      <w:spacing w:after="200" w:line="276" w:lineRule="auto"/>
      <w:ind w:left="720"/>
      <w:contextualSpacing/>
    </w:pPr>
    <w:rPr>
      <w:sz w:val="12"/>
      <w:szCs w:val="12"/>
      <w14:cntxtAlts/>
    </w:rPr>
  </w:style>
  <w:style w:type="character" w:styleId="Hyperlink">
    <w:name w:val="Hyperlink"/>
    <w:uiPriority w:val="99"/>
    <w:unhideWhenUsed/>
    <w:qFormat/>
    <w:rsid w:val="00E74BE0"/>
    <w:rPr>
      <w:color w:val="0072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ndelada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Anjali Sewani</dc:creator>
  <cp:keywords/>
  <dc:description/>
  <cp:lastModifiedBy>Erika Eisele</cp:lastModifiedBy>
  <cp:revision>2</cp:revision>
  <dcterms:created xsi:type="dcterms:W3CDTF">2023-10-12T09:52:00Z</dcterms:created>
  <dcterms:modified xsi:type="dcterms:W3CDTF">2023-10-12T09:52:00Z</dcterms:modified>
</cp:coreProperties>
</file>